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A985A" w14:textId="77777777" w:rsidR="00DE709E" w:rsidRPr="004C6553" w:rsidRDefault="00D27622" w:rsidP="00507407">
      <w:pPr>
        <w:rPr>
          <w:lang w:val="en-GB"/>
        </w:rPr>
      </w:pPr>
      <w:r w:rsidRPr="004C6553">
        <w:rPr>
          <w:lang w:val="en-GB"/>
        </w:rPr>
        <w:t xml:space="preserve">        </w:t>
      </w:r>
      <w:r w:rsidR="00DE709E" w:rsidRPr="004C6553">
        <w:rPr>
          <w:lang w:val="en-GB"/>
        </w:rPr>
        <w:t xml:space="preserve"> </w:t>
      </w:r>
      <w:r w:rsidRPr="004C6553">
        <w:rPr>
          <w:lang w:val="en-GB"/>
        </w:rPr>
        <w:t xml:space="preserve">              </w:t>
      </w:r>
    </w:p>
    <w:p w14:paraId="3A338EE9" w14:textId="77777777" w:rsidR="00E21044" w:rsidRPr="004C6553" w:rsidRDefault="00E21044" w:rsidP="00507407">
      <w:pPr>
        <w:rPr>
          <w:lang w:val="en-GB"/>
        </w:rPr>
      </w:pPr>
      <w:r w:rsidRPr="004C6553">
        <w:rPr>
          <w:lang w:val="en-GB"/>
        </w:rPr>
        <w:t>Planning</w:t>
      </w:r>
    </w:p>
    <w:p w14:paraId="66FE4ECB" w14:textId="77777777" w:rsidR="00E21044" w:rsidRPr="004C6553" w:rsidRDefault="00E21044" w:rsidP="00507407">
      <w:pPr>
        <w:rPr>
          <w:lang w:val="en-GB"/>
        </w:rPr>
      </w:pPr>
      <w:r w:rsidRPr="004C6553">
        <w:rPr>
          <w:lang w:val="en-GB"/>
        </w:rPr>
        <w:t>Lincolnshire County Council</w:t>
      </w:r>
    </w:p>
    <w:p w14:paraId="4521ACE5" w14:textId="77777777" w:rsidR="006F4F3E" w:rsidRPr="004C6553" w:rsidRDefault="006F4F3E" w:rsidP="00507407">
      <w:pPr>
        <w:rPr>
          <w:lang w:val="en-GB" w:eastAsia="en-GB"/>
        </w:rPr>
      </w:pPr>
      <w:r w:rsidRPr="004C6553">
        <w:rPr>
          <w:lang w:val="en-GB" w:eastAsia="en-GB"/>
        </w:rPr>
        <w:t>County Offices</w:t>
      </w:r>
    </w:p>
    <w:p w14:paraId="37F29D4A" w14:textId="77777777" w:rsidR="006F4F3E" w:rsidRPr="004C6553" w:rsidRDefault="006F4F3E" w:rsidP="00507407">
      <w:pPr>
        <w:rPr>
          <w:lang w:val="en-GB" w:eastAsia="en-GB"/>
        </w:rPr>
      </w:pPr>
      <w:r w:rsidRPr="004C6553">
        <w:rPr>
          <w:lang w:val="en-GB" w:eastAsia="en-GB"/>
        </w:rPr>
        <w:t>Newland</w:t>
      </w:r>
    </w:p>
    <w:p w14:paraId="71890063" w14:textId="77777777" w:rsidR="006F4F3E" w:rsidRPr="004C6553" w:rsidRDefault="006F4F3E" w:rsidP="00507407">
      <w:pPr>
        <w:rPr>
          <w:lang w:val="en-GB" w:eastAsia="en-GB"/>
        </w:rPr>
      </w:pPr>
      <w:r w:rsidRPr="004C6553">
        <w:rPr>
          <w:lang w:val="en-GB" w:eastAsia="en-GB"/>
        </w:rPr>
        <w:t xml:space="preserve">Lincoln </w:t>
      </w:r>
    </w:p>
    <w:p w14:paraId="2FE0D45F" w14:textId="77777777" w:rsidR="006F4F3E" w:rsidRPr="004C6553" w:rsidRDefault="006F4F3E" w:rsidP="00507407">
      <w:pPr>
        <w:rPr>
          <w:lang w:val="en-GB" w:eastAsia="en-GB"/>
        </w:rPr>
      </w:pPr>
      <w:r w:rsidRPr="004C6553">
        <w:rPr>
          <w:lang w:val="en-GB" w:eastAsia="en-GB"/>
        </w:rPr>
        <w:t>LN1 1YL</w:t>
      </w:r>
    </w:p>
    <w:p w14:paraId="5F400478" w14:textId="77777777" w:rsidR="00DE709E" w:rsidRPr="004C6553" w:rsidRDefault="00DE709E" w:rsidP="00507407">
      <w:pPr>
        <w:rPr>
          <w:lang w:val="en-GB"/>
        </w:rPr>
      </w:pPr>
    </w:p>
    <w:p w14:paraId="35F86622" w14:textId="77777777" w:rsidR="00DE709E" w:rsidRPr="004C6553" w:rsidRDefault="00DE709E" w:rsidP="00507407">
      <w:pPr>
        <w:rPr>
          <w:lang w:val="en-GB"/>
        </w:rPr>
      </w:pPr>
      <w:r w:rsidRPr="004C6553">
        <w:rPr>
          <w:lang w:val="en-GB"/>
        </w:rPr>
        <w:t>Dear Sir</w:t>
      </w:r>
      <w:r w:rsidR="0016154A" w:rsidRPr="004C6553">
        <w:rPr>
          <w:lang w:val="en-GB"/>
        </w:rPr>
        <w:t>/Madam</w:t>
      </w:r>
    </w:p>
    <w:p w14:paraId="1572E778" w14:textId="77777777" w:rsidR="00DE709E" w:rsidRPr="004C6553" w:rsidRDefault="00DE709E" w:rsidP="00507407">
      <w:pPr>
        <w:rPr>
          <w:lang w:val="en-GB"/>
        </w:rPr>
      </w:pPr>
    </w:p>
    <w:p w14:paraId="5AD7FA69" w14:textId="67AD8499" w:rsidR="0080221E" w:rsidRDefault="000B0D45" w:rsidP="0080221E">
      <w:pPr>
        <w:rPr>
          <w:b/>
          <w:bCs/>
          <w:lang w:val="en-GB"/>
        </w:rPr>
      </w:pPr>
      <w:r w:rsidRPr="00175458">
        <w:rPr>
          <w:b/>
          <w:bCs/>
          <w:lang w:val="en-GB"/>
        </w:rPr>
        <w:t xml:space="preserve">REFERENCE: </w:t>
      </w:r>
      <w:r w:rsidRPr="00030FF7">
        <w:rPr>
          <w:b/>
          <w:bCs/>
          <w:lang w:val="en-GB"/>
        </w:rPr>
        <w:t>PL/00</w:t>
      </w:r>
      <w:r>
        <w:rPr>
          <w:b/>
          <w:bCs/>
          <w:lang w:val="en-GB"/>
        </w:rPr>
        <w:t>35/26</w:t>
      </w:r>
    </w:p>
    <w:p w14:paraId="2AAE6CDB" w14:textId="46A844C9" w:rsidR="0080221E" w:rsidRDefault="000B0D45" w:rsidP="0080221E">
      <w:pPr>
        <w:rPr>
          <w:b/>
          <w:bCs/>
          <w:lang w:val="en-GB"/>
        </w:rPr>
      </w:pPr>
      <w:r w:rsidRPr="00175458">
        <w:rPr>
          <w:b/>
          <w:bCs/>
          <w:lang w:val="en-GB"/>
        </w:rPr>
        <w:t xml:space="preserve">PROPOSAL: </w:t>
      </w:r>
      <w:r w:rsidRPr="000B0D45">
        <w:rPr>
          <w:b/>
          <w:bCs/>
          <w:lang w:val="en-GB"/>
        </w:rPr>
        <w:t>FOR INSTALLATION OF PLANT AND MACHINERY FOR THE PRODUCTION OF AMMONIUM SULPHATE TO BE USED AS LIQUID FERTILISER AS PART OF THE EXISTING ANAEROBIC DIGESTION PROCESS</w:t>
      </w:r>
    </w:p>
    <w:p w14:paraId="19BBCF22" w14:textId="474354F7" w:rsidR="00CC7681" w:rsidRDefault="000B0D45" w:rsidP="000B0D45">
      <w:pPr>
        <w:rPr>
          <w:b/>
          <w:bCs/>
          <w:lang w:val="en-GB"/>
        </w:rPr>
      </w:pPr>
      <w:r w:rsidRPr="00175458">
        <w:rPr>
          <w:b/>
          <w:bCs/>
          <w:lang w:val="en-GB"/>
        </w:rPr>
        <w:t xml:space="preserve">LOCATION: </w:t>
      </w:r>
      <w:r w:rsidRPr="000B0D45">
        <w:rPr>
          <w:b/>
          <w:bCs/>
          <w:lang w:val="en-GB"/>
        </w:rPr>
        <w:t>DECOY FARM, SPALDING ROAD, CROWLAND</w:t>
      </w:r>
    </w:p>
    <w:p w14:paraId="2DE4F64E" w14:textId="77777777" w:rsidR="000B0D45" w:rsidRDefault="000B0D45" w:rsidP="000B0D45">
      <w:pPr>
        <w:rPr>
          <w:b/>
          <w:bCs/>
          <w:lang w:val="en-GB"/>
        </w:rPr>
      </w:pPr>
    </w:p>
    <w:p w14:paraId="59B94922" w14:textId="2E6BD49B" w:rsidR="00FC20AC" w:rsidRPr="004C6553" w:rsidRDefault="00FC20AC" w:rsidP="00EB0A93">
      <w:pPr>
        <w:rPr>
          <w:lang w:val="en-GB"/>
        </w:rPr>
      </w:pPr>
      <w:r w:rsidRPr="004C6553">
        <w:rPr>
          <w:lang w:val="en-GB"/>
        </w:rPr>
        <w:t>This application was placed in the</w:t>
      </w:r>
      <w:r w:rsidR="0095152C">
        <w:rPr>
          <w:lang w:val="en-GB"/>
        </w:rPr>
        <w:t xml:space="preserve"> </w:t>
      </w:r>
      <w:r w:rsidR="00D33755">
        <w:rPr>
          <w:lang w:val="en-GB"/>
        </w:rPr>
        <w:t xml:space="preserve">South </w:t>
      </w:r>
      <w:r w:rsidR="000B0D45">
        <w:rPr>
          <w:lang w:val="en-GB"/>
        </w:rPr>
        <w:t>holland</w:t>
      </w:r>
      <w:r w:rsidR="00CC7681">
        <w:rPr>
          <w:lang w:val="en-GB"/>
        </w:rPr>
        <w:t xml:space="preserve"> </w:t>
      </w:r>
      <w:r w:rsidR="00A51799" w:rsidRPr="004C6553">
        <w:rPr>
          <w:lang w:val="en-GB"/>
        </w:rPr>
        <w:t xml:space="preserve">DC </w:t>
      </w:r>
      <w:r w:rsidRPr="004C6553">
        <w:rPr>
          <w:lang w:val="en-GB"/>
        </w:rPr>
        <w:t>Statutory Register of Planning Applications o</w:t>
      </w:r>
      <w:r w:rsidR="00523A1D">
        <w:rPr>
          <w:lang w:val="en-GB"/>
        </w:rPr>
        <w:t>n</w:t>
      </w:r>
      <w:r w:rsidR="00523A1D" w:rsidRPr="00CA23B5">
        <w:rPr>
          <w:color w:val="FF0000"/>
          <w:lang w:val="en-GB"/>
        </w:rPr>
        <w:t xml:space="preserve"> </w:t>
      </w:r>
      <w:r w:rsidR="00CA23B5" w:rsidRPr="00CA23B5">
        <w:rPr>
          <w:color w:val="FF0000"/>
          <w:lang w:val="en-GB"/>
        </w:rPr>
        <w:t xml:space="preserve">.. </w:t>
      </w:r>
      <w:r w:rsidRPr="004C6553">
        <w:rPr>
          <w:lang w:val="en-GB"/>
        </w:rPr>
        <w:t xml:space="preserve">and the number allocated to the proposal was </w:t>
      </w:r>
    </w:p>
    <w:p w14:paraId="34377A44" w14:textId="77777777" w:rsidR="00FC20AC" w:rsidRPr="004C6553" w:rsidRDefault="00FC20AC" w:rsidP="00507407">
      <w:pPr>
        <w:rPr>
          <w:lang w:val="en-GB"/>
        </w:rPr>
      </w:pPr>
    </w:p>
    <w:p w14:paraId="4F5A3F2B" w14:textId="77777777" w:rsidR="00DE709E" w:rsidRPr="004C6553" w:rsidRDefault="00DE709E" w:rsidP="00507407">
      <w:pPr>
        <w:rPr>
          <w:lang w:val="en-GB"/>
        </w:rPr>
      </w:pPr>
      <w:r w:rsidRPr="004C6553">
        <w:rPr>
          <w:lang w:val="en-GB"/>
        </w:rPr>
        <w:t>In addition to the consultations and publicity which you have carried out (set out below), I consider that the following extra consultations and publicity are necessary:</w:t>
      </w:r>
    </w:p>
    <w:p w14:paraId="38F3D2D5" w14:textId="615EB771" w:rsidR="00DE709E" w:rsidRPr="004C6553" w:rsidRDefault="00DE709E" w:rsidP="00507407">
      <w:pPr>
        <w:rPr>
          <w:lang w:val="en-GB"/>
        </w:rPr>
      </w:pPr>
    </w:p>
    <w:p w14:paraId="7CEC0087" w14:textId="77777777" w:rsidR="00DE709E" w:rsidRPr="004C6553" w:rsidRDefault="00DE709E" w:rsidP="00507407">
      <w:pPr>
        <w:rPr>
          <w:lang w:val="en-GB"/>
        </w:rPr>
      </w:pPr>
    </w:p>
    <w:p w14:paraId="04DD425E" w14:textId="77777777" w:rsidR="00DE709E" w:rsidRPr="004C6553" w:rsidRDefault="00DE709E" w:rsidP="00507407">
      <w:pPr>
        <w:rPr>
          <w:lang w:val="en-GB"/>
        </w:rPr>
      </w:pPr>
    </w:p>
    <w:p w14:paraId="3747C56C" w14:textId="77777777" w:rsidR="00DE709E" w:rsidRPr="004C6553" w:rsidRDefault="00DE709E" w:rsidP="00507407">
      <w:pPr>
        <w:rPr>
          <w:lang w:val="en-GB"/>
        </w:rPr>
      </w:pPr>
    </w:p>
    <w:p w14:paraId="576D9FB1" w14:textId="77777777" w:rsidR="00DE709E" w:rsidRPr="004C6553" w:rsidRDefault="00DE709E" w:rsidP="00507407">
      <w:pPr>
        <w:rPr>
          <w:lang w:val="en-GB"/>
        </w:rPr>
      </w:pPr>
      <w:r w:rsidRPr="004C6553">
        <w:rPr>
          <w:lang w:val="en-GB"/>
        </w:rPr>
        <w:t>______________________________________________________________________________</w:t>
      </w:r>
    </w:p>
    <w:p w14:paraId="239432E0" w14:textId="77777777" w:rsidR="00DE709E" w:rsidRPr="004C6553" w:rsidRDefault="00DE709E" w:rsidP="00507407">
      <w:pPr>
        <w:rPr>
          <w:lang w:val="en-GB"/>
        </w:rPr>
      </w:pPr>
    </w:p>
    <w:p w14:paraId="77F44B3E" w14:textId="40CF3E1C" w:rsidR="000243B2" w:rsidRDefault="00DE709E" w:rsidP="004628A7">
      <w:pPr>
        <w:rPr>
          <w:lang w:val="en-GB"/>
        </w:rPr>
      </w:pPr>
      <w:r w:rsidRPr="004C6553">
        <w:rPr>
          <w:lang w:val="en-GB"/>
        </w:rPr>
        <w:t>CONSULTATIONS:</w:t>
      </w:r>
      <w:r w:rsidR="0016154A" w:rsidRPr="004C6553">
        <w:rPr>
          <w:lang w:val="en-GB"/>
        </w:rPr>
        <w:t xml:space="preserve"> </w:t>
      </w:r>
    </w:p>
    <w:p w14:paraId="09707CB8" w14:textId="3ACFE151" w:rsidR="000B0D45" w:rsidRDefault="000B0D45" w:rsidP="004628A7">
      <w:pPr>
        <w:rPr>
          <w:lang w:val="en-GB"/>
        </w:rPr>
      </w:pPr>
      <w:r>
        <w:rPr>
          <w:lang w:val="en-GB"/>
        </w:rPr>
        <w:t>South Holland Environmental Health</w:t>
      </w:r>
    </w:p>
    <w:p w14:paraId="2E7ACF76" w14:textId="510DFB54" w:rsidR="000B0D45" w:rsidRDefault="000B0D45" w:rsidP="004628A7">
      <w:pPr>
        <w:rPr>
          <w:lang w:val="en-GB"/>
        </w:rPr>
      </w:pPr>
      <w:r>
        <w:rPr>
          <w:lang w:val="en-GB"/>
        </w:rPr>
        <w:t>Crowland Parish Council</w:t>
      </w:r>
    </w:p>
    <w:p w14:paraId="77F318B0" w14:textId="6F9BAEED" w:rsidR="000B0D45" w:rsidRDefault="000B0D45" w:rsidP="004628A7">
      <w:pPr>
        <w:rPr>
          <w:lang w:val="en-GB"/>
        </w:rPr>
      </w:pPr>
      <w:r>
        <w:rPr>
          <w:lang w:val="en-GB"/>
        </w:rPr>
        <w:t>Lincolnshire County Councillor – Condell</w:t>
      </w:r>
    </w:p>
    <w:p w14:paraId="5D8C3C68" w14:textId="59CB676A" w:rsidR="000B0D45" w:rsidRDefault="000B0D45" w:rsidP="004628A7">
      <w:pPr>
        <w:rPr>
          <w:lang w:val="en-GB"/>
        </w:rPr>
      </w:pPr>
      <w:r>
        <w:rPr>
          <w:lang w:val="en-GB"/>
        </w:rPr>
        <w:t>Environment Agency</w:t>
      </w:r>
    </w:p>
    <w:p w14:paraId="3D902EBD" w14:textId="48AF6CD2" w:rsidR="000B0D45" w:rsidRDefault="000B0D45" w:rsidP="004628A7">
      <w:pPr>
        <w:rPr>
          <w:lang w:val="en-GB"/>
        </w:rPr>
      </w:pPr>
      <w:r>
        <w:rPr>
          <w:lang w:val="en-GB"/>
        </w:rPr>
        <w:t>Lincolnshire Police Designing out crime</w:t>
      </w:r>
    </w:p>
    <w:p w14:paraId="39533CB1" w14:textId="225D2EDC" w:rsidR="000B0D45" w:rsidRDefault="000B0D45" w:rsidP="004628A7">
      <w:pPr>
        <w:rPr>
          <w:lang w:val="en-GB"/>
        </w:rPr>
      </w:pPr>
      <w:r>
        <w:rPr>
          <w:lang w:val="en-GB"/>
        </w:rPr>
        <w:t>Lincolnshire County Council – Ecology</w:t>
      </w:r>
    </w:p>
    <w:p w14:paraId="0FE52D2F" w14:textId="5393C358" w:rsidR="000B0D45" w:rsidRDefault="000B0D45" w:rsidP="004628A7">
      <w:pPr>
        <w:rPr>
          <w:lang w:val="en-GB"/>
        </w:rPr>
      </w:pPr>
      <w:r>
        <w:rPr>
          <w:lang w:val="en-GB"/>
        </w:rPr>
        <w:t>Lincolnshire County Council – Fire and Rescue</w:t>
      </w:r>
    </w:p>
    <w:p w14:paraId="77A4A4A5" w14:textId="02E3D8B0" w:rsidR="0080221E" w:rsidRDefault="0080221E" w:rsidP="0080221E">
      <w:pPr>
        <w:rPr>
          <w:lang w:val="en-GB"/>
        </w:rPr>
      </w:pPr>
      <w:r>
        <w:rPr>
          <w:lang w:val="en-GB"/>
        </w:rPr>
        <w:t>Lincolnshire County Council – Highway</w:t>
      </w:r>
      <w:r w:rsidR="00D65D8D">
        <w:rPr>
          <w:lang w:val="en-GB"/>
        </w:rPr>
        <w:t>s</w:t>
      </w:r>
    </w:p>
    <w:p w14:paraId="4FE2654D" w14:textId="1A869B85" w:rsidR="00DE709E" w:rsidRPr="004C6553" w:rsidRDefault="001F666E" w:rsidP="001F666E">
      <w:pPr>
        <w:rPr>
          <w:lang w:val="en-GB"/>
        </w:rPr>
      </w:pPr>
      <w:r w:rsidRPr="004C6553">
        <w:rPr>
          <w:lang w:val="en-GB"/>
        </w:rPr>
        <w:t>__________________________</w:t>
      </w:r>
      <w:r w:rsidR="00DE709E" w:rsidRPr="004C6553">
        <w:rPr>
          <w:lang w:val="en-GB"/>
        </w:rPr>
        <w:t>___________________________________________________</w:t>
      </w:r>
    </w:p>
    <w:p w14:paraId="3B552D2A" w14:textId="77777777" w:rsidR="00DE709E" w:rsidRPr="004C6553" w:rsidRDefault="00DE709E" w:rsidP="00507407">
      <w:pPr>
        <w:rPr>
          <w:lang w:val="en-GB"/>
        </w:rPr>
      </w:pPr>
    </w:p>
    <w:p w14:paraId="4DB27734" w14:textId="77777777" w:rsidR="00DE709E" w:rsidRPr="004C6553" w:rsidRDefault="00DE709E" w:rsidP="00507407">
      <w:pPr>
        <w:rPr>
          <w:lang w:val="en-GB"/>
        </w:rPr>
      </w:pPr>
      <w:r w:rsidRPr="004C6553">
        <w:rPr>
          <w:lang w:val="en-GB"/>
        </w:rPr>
        <w:t>PUBLICITY</w:t>
      </w:r>
    </w:p>
    <w:p w14:paraId="5293E2A7" w14:textId="77777777" w:rsidR="00DE709E" w:rsidRPr="004C6553" w:rsidRDefault="00DE709E" w:rsidP="00507407">
      <w:pPr>
        <w:rPr>
          <w:lang w:val="en-GB"/>
        </w:rPr>
      </w:pPr>
      <w:r w:rsidRPr="004C6553">
        <w:rPr>
          <w:lang w:val="en-GB"/>
        </w:rPr>
        <w:t>TOWN AND COUNTRY PLANNING ACT 1990</w:t>
      </w:r>
    </w:p>
    <w:p w14:paraId="0E6AF591" w14:textId="77777777" w:rsidR="00DE709E" w:rsidRPr="004C6553" w:rsidRDefault="00DE709E" w:rsidP="00507407">
      <w:pPr>
        <w:rPr>
          <w:lang w:val="en-GB"/>
        </w:rPr>
      </w:pPr>
    </w:p>
    <w:p w14:paraId="259BEA2A" w14:textId="0388B6B2" w:rsidR="00DE709E" w:rsidRPr="004C6553" w:rsidRDefault="00DE709E" w:rsidP="00507407">
      <w:pPr>
        <w:rPr>
          <w:lang w:val="en-GB"/>
        </w:rPr>
      </w:pPr>
    </w:p>
    <w:p w14:paraId="7C3D9A79" w14:textId="404BDB0E" w:rsidR="00DE709E" w:rsidRPr="004C6553" w:rsidRDefault="00DE709E" w:rsidP="00507407">
      <w:pPr>
        <w:rPr>
          <w:lang w:val="en-GB"/>
        </w:rPr>
      </w:pPr>
    </w:p>
    <w:p w14:paraId="625C1788" w14:textId="77777777" w:rsidR="00DE709E" w:rsidRPr="004C6553" w:rsidRDefault="00DE709E" w:rsidP="00507407">
      <w:pPr>
        <w:rPr>
          <w:lang w:val="en-GB"/>
        </w:rPr>
      </w:pPr>
      <w:r w:rsidRPr="004C6553">
        <w:rPr>
          <w:lang w:val="en-GB"/>
        </w:rPr>
        <w:t>____________________________________________________________________________</w:t>
      </w:r>
    </w:p>
    <w:p w14:paraId="01FF94C0" w14:textId="77777777" w:rsidR="00DE709E" w:rsidRPr="004C6553" w:rsidRDefault="00DE709E" w:rsidP="00507407">
      <w:pPr>
        <w:rPr>
          <w:lang w:val="en-GB"/>
        </w:rPr>
      </w:pPr>
    </w:p>
    <w:p w14:paraId="44FA4325" w14:textId="77777777" w:rsidR="00DE709E" w:rsidRPr="004C6553" w:rsidRDefault="00DE709E" w:rsidP="00507407">
      <w:pPr>
        <w:rPr>
          <w:lang w:val="en-GB"/>
        </w:rPr>
      </w:pPr>
      <w:r w:rsidRPr="004C6553">
        <w:rPr>
          <w:lang w:val="en-GB"/>
        </w:rPr>
        <w:t>Yours faithfully</w:t>
      </w:r>
    </w:p>
    <w:sectPr w:rsidR="00DE709E" w:rsidRPr="004C6553">
      <w:headerReference w:type="even" r:id="rId6"/>
      <w:headerReference w:type="default" r:id="rId7"/>
      <w:headerReference w:type="first" r:id="rId8"/>
      <w:endnotePr>
        <w:numFmt w:val="decimal"/>
      </w:endnotePr>
      <w:pgSz w:w="11909" w:h="16834"/>
      <w:pgMar w:top="1008" w:right="504" w:bottom="720" w:left="864" w:header="144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807CD" w14:textId="77777777" w:rsidR="005955B7" w:rsidRDefault="005955B7" w:rsidP="00507407"/>
  </w:endnote>
  <w:endnote w:type="continuationSeparator" w:id="0">
    <w:p w14:paraId="2CD09B0B" w14:textId="77777777" w:rsidR="005955B7" w:rsidRDefault="005955B7" w:rsidP="00507407">
      <w:r>
        <w:t xml:space="preserve"> </w:t>
      </w:r>
    </w:p>
  </w:endnote>
  <w:endnote w:type="continuationNotice" w:id="1">
    <w:p w14:paraId="6995A6AD" w14:textId="77777777" w:rsidR="005955B7" w:rsidRDefault="005955B7" w:rsidP="00507407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3DA37" w14:textId="77777777" w:rsidR="005955B7" w:rsidRDefault="005955B7" w:rsidP="00507407">
      <w:r>
        <w:separator/>
      </w:r>
    </w:p>
  </w:footnote>
  <w:footnote w:type="continuationSeparator" w:id="0">
    <w:p w14:paraId="767C7095" w14:textId="77777777" w:rsidR="005955B7" w:rsidRDefault="005955B7" w:rsidP="00507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D3AB8" w14:textId="6D47F0D1" w:rsidR="00DE709E" w:rsidRDefault="00BA696B" w:rsidP="00507407">
    <w:r>
      <mc:AlternateContent>
        <mc:Choice Requires="wps">
          <w:drawing>
            <wp:anchor distT="0" distB="0" distL="0" distR="0" simplePos="0" relativeHeight="251659264" behindDoc="0" locked="0" layoutInCell="1" allowOverlap="1" wp14:anchorId="7BEE698C" wp14:editId="7402A5A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97510" cy="345440"/>
              <wp:effectExtent l="0" t="0" r="2540" b="16510"/>
              <wp:wrapNone/>
              <wp:docPr id="139919993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5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351580" w14:textId="24869BB4" w:rsidR="00BA696B" w:rsidRPr="00BA696B" w:rsidRDefault="00BA696B" w:rsidP="00BA696B">
                          <w:pPr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 w:rsidRPr="00BA696B"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EE698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1.3pt;height:27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" filled="f" stroked="f">
              <v:textbox style="mso-fit-shape-to-text:t" inset="0,15pt,0,0">
                <w:txbxContent>
                  <w:p w14:paraId="19351580" w14:textId="24869BB4" w:rsidR="00BA696B" w:rsidRPr="00BA696B" w:rsidRDefault="00BA696B" w:rsidP="00BA696B">
                    <w:pPr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</w:pPr>
                    <w:r w:rsidRPr="00BA696B"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1FFCD" w14:textId="1BD04D16" w:rsidR="00BA696B" w:rsidRDefault="00BA696B">
    <w:pPr>
      <w:pStyle w:val="Header"/>
    </w:pPr>
    <w:r>
      <mc:AlternateContent>
        <mc:Choice Requires="wps">
          <w:drawing>
            <wp:anchor distT="0" distB="0" distL="0" distR="0" simplePos="0" relativeHeight="251660288" behindDoc="0" locked="0" layoutInCell="1" allowOverlap="1" wp14:anchorId="212A0D60" wp14:editId="55EA1CC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97510" cy="345440"/>
              <wp:effectExtent l="0" t="0" r="2540" b="16510"/>
              <wp:wrapNone/>
              <wp:docPr id="211177048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5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303E84" w14:textId="5ADB289D" w:rsidR="00BA696B" w:rsidRPr="00BA696B" w:rsidRDefault="00BA696B" w:rsidP="00BA696B">
                          <w:pPr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 w:rsidRPr="00BA696B"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2A0D6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1.3pt;height:27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" filled="f" stroked="f">
              <v:textbox style="mso-fit-shape-to-text:t" inset="0,15pt,0,0">
                <w:txbxContent>
                  <w:p w14:paraId="49303E84" w14:textId="5ADB289D" w:rsidR="00BA696B" w:rsidRPr="00BA696B" w:rsidRDefault="00BA696B" w:rsidP="00BA696B">
                    <w:pPr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</w:pPr>
                    <w:r w:rsidRPr="00BA696B"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F0111" w14:textId="7A71459A" w:rsidR="00BA696B" w:rsidRDefault="00BA696B">
    <w:pPr>
      <w:pStyle w:val="Header"/>
    </w:pPr>
    <w:r>
      <mc:AlternateContent>
        <mc:Choice Requires="wps">
          <w:drawing>
            <wp:anchor distT="0" distB="0" distL="0" distR="0" simplePos="0" relativeHeight="251658240" behindDoc="0" locked="0" layoutInCell="1" allowOverlap="1" wp14:anchorId="66882406" wp14:editId="0E33A18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97510" cy="345440"/>
              <wp:effectExtent l="0" t="0" r="2540" b="16510"/>
              <wp:wrapNone/>
              <wp:docPr id="69774983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51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B4F24C" w14:textId="00C04E31" w:rsidR="00BA696B" w:rsidRPr="00BA696B" w:rsidRDefault="00BA696B" w:rsidP="00BA696B">
                          <w:pPr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 w:rsidRPr="00BA696B"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88240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1.3pt;height:27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" filled="f" stroked="f">
              <v:textbox style="mso-fit-shape-to-text:t" inset="0,15pt,0,0">
                <w:txbxContent>
                  <w:p w14:paraId="68B4F24C" w14:textId="00C04E31" w:rsidR="00BA696B" w:rsidRPr="00BA696B" w:rsidRDefault="00BA696B" w:rsidP="00BA696B">
                    <w:pPr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</w:pPr>
                    <w:r w:rsidRPr="00BA696B"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26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09E"/>
    <w:rsid w:val="000243B2"/>
    <w:rsid w:val="00030FF7"/>
    <w:rsid w:val="000942E3"/>
    <w:rsid w:val="00097149"/>
    <w:rsid w:val="000B0D45"/>
    <w:rsid w:val="000B3D6E"/>
    <w:rsid w:val="000C5C86"/>
    <w:rsid w:val="000C61CE"/>
    <w:rsid w:val="000D3501"/>
    <w:rsid w:val="000E1938"/>
    <w:rsid w:val="00113AA2"/>
    <w:rsid w:val="00114C08"/>
    <w:rsid w:val="001205C3"/>
    <w:rsid w:val="00123828"/>
    <w:rsid w:val="001316C2"/>
    <w:rsid w:val="00146605"/>
    <w:rsid w:val="0016154A"/>
    <w:rsid w:val="00175458"/>
    <w:rsid w:val="001B705D"/>
    <w:rsid w:val="001F2350"/>
    <w:rsid w:val="001F4B66"/>
    <w:rsid w:val="001F666E"/>
    <w:rsid w:val="00205BF7"/>
    <w:rsid w:val="002433F7"/>
    <w:rsid w:val="00243779"/>
    <w:rsid w:val="00260E1D"/>
    <w:rsid w:val="00297529"/>
    <w:rsid w:val="00347C4D"/>
    <w:rsid w:val="00356968"/>
    <w:rsid w:val="003802F0"/>
    <w:rsid w:val="00381BED"/>
    <w:rsid w:val="003D0824"/>
    <w:rsid w:val="003E2BA0"/>
    <w:rsid w:val="003E5DB3"/>
    <w:rsid w:val="003F20E9"/>
    <w:rsid w:val="00405F3B"/>
    <w:rsid w:val="004265B4"/>
    <w:rsid w:val="004628A7"/>
    <w:rsid w:val="0046313C"/>
    <w:rsid w:val="004839FC"/>
    <w:rsid w:val="0048636B"/>
    <w:rsid w:val="004B41CC"/>
    <w:rsid w:val="004C6553"/>
    <w:rsid w:val="004D61B9"/>
    <w:rsid w:val="004F45D0"/>
    <w:rsid w:val="00507407"/>
    <w:rsid w:val="00523A1D"/>
    <w:rsid w:val="005439B9"/>
    <w:rsid w:val="00550102"/>
    <w:rsid w:val="00556B5C"/>
    <w:rsid w:val="00572CF0"/>
    <w:rsid w:val="005955B7"/>
    <w:rsid w:val="005B3B06"/>
    <w:rsid w:val="00682800"/>
    <w:rsid w:val="006877DD"/>
    <w:rsid w:val="006A7DAA"/>
    <w:rsid w:val="006B5EBB"/>
    <w:rsid w:val="006C7122"/>
    <w:rsid w:val="006D0B2B"/>
    <w:rsid w:val="006D18F6"/>
    <w:rsid w:val="006E0CBA"/>
    <w:rsid w:val="006E6076"/>
    <w:rsid w:val="006F4F3E"/>
    <w:rsid w:val="006F65FE"/>
    <w:rsid w:val="00705B82"/>
    <w:rsid w:val="00711D0B"/>
    <w:rsid w:val="00764C14"/>
    <w:rsid w:val="007C5514"/>
    <w:rsid w:val="007E0ADB"/>
    <w:rsid w:val="007F33B1"/>
    <w:rsid w:val="0080221E"/>
    <w:rsid w:val="008A0A2E"/>
    <w:rsid w:val="008F342F"/>
    <w:rsid w:val="00916C52"/>
    <w:rsid w:val="00947E16"/>
    <w:rsid w:val="0095152C"/>
    <w:rsid w:val="009605BF"/>
    <w:rsid w:val="00986107"/>
    <w:rsid w:val="009D2430"/>
    <w:rsid w:val="009E6EF8"/>
    <w:rsid w:val="00A03DAA"/>
    <w:rsid w:val="00A4000E"/>
    <w:rsid w:val="00A51799"/>
    <w:rsid w:val="00A56A50"/>
    <w:rsid w:val="00A7320E"/>
    <w:rsid w:val="00AE6D70"/>
    <w:rsid w:val="00B0242D"/>
    <w:rsid w:val="00B26661"/>
    <w:rsid w:val="00B52263"/>
    <w:rsid w:val="00B75AE1"/>
    <w:rsid w:val="00B96D1E"/>
    <w:rsid w:val="00BA696B"/>
    <w:rsid w:val="00C07792"/>
    <w:rsid w:val="00C1666B"/>
    <w:rsid w:val="00C50A54"/>
    <w:rsid w:val="00C5554E"/>
    <w:rsid w:val="00C74180"/>
    <w:rsid w:val="00CA23B5"/>
    <w:rsid w:val="00CC7681"/>
    <w:rsid w:val="00CE3BEB"/>
    <w:rsid w:val="00CF55AD"/>
    <w:rsid w:val="00D27622"/>
    <w:rsid w:val="00D33755"/>
    <w:rsid w:val="00D44756"/>
    <w:rsid w:val="00D65D8D"/>
    <w:rsid w:val="00D97BE3"/>
    <w:rsid w:val="00DE21E1"/>
    <w:rsid w:val="00DE709E"/>
    <w:rsid w:val="00E2054E"/>
    <w:rsid w:val="00E21044"/>
    <w:rsid w:val="00E32EAB"/>
    <w:rsid w:val="00E54C1F"/>
    <w:rsid w:val="00E6205F"/>
    <w:rsid w:val="00EA2175"/>
    <w:rsid w:val="00EA2B77"/>
    <w:rsid w:val="00EB0A93"/>
    <w:rsid w:val="00EC0081"/>
    <w:rsid w:val="00EC1AAE"/>
    <w:rsid w:val="00F10B6B"/>
    <w:rsid w:val="00F134BF"/>
    <w:rsid w:val="00F4079F"/>
    <w:rsid w:val="00F6583C"/>
    <w:rsid w:val="00FA6AF1"/>
    <w:rsid w:val="00FB0B9F"/>
    <w:rsid w:val="00FC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D7E028"/>
  <w15:chartTrackingRefBased/>
  <w15:docId w15:val="{579A055C-AC6B-4DE6-92FE-1EF789BB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507407"/>
    <w:pPr>
      <w:overflowPunct w:val="0"/>
      <w:autoSpaceDE w:val="0"/>
      <w:autoSpaceDN w:val="0"/>
      <w:adjustRightInd w:val="0"/>
      <w:textAlignment w:val="baseline"/>
    </w:pPr>
    <w:rPr>
      <w:rFonts w:ascii="Calibri" w:hAnsi="Calibri" w:cs="Calibri"/>
      <w:noProof/>
      <w:sz w:val="24"/>
      <w:szCs w:val="24"/>
      <w:lang w:val="fr-F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semiHidden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69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696B"/>
    <w:rPr>
      <w:rFonts w:ascii="Calibri" w:hAnsi="Calibri" w:cs="Calibri"/>
      <w:noProof/>
      <w:sz w:val="24"/>
      <w:szCs w:val="24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416e6f8-bcde-4de4-957a-702250a5235c}" enabled="1" method="Standard" siteId="{71564190-cbb3-4b08-9688-bd4252c85f65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Director of Environmental Services                       Your Ref: NAM/FT</vt:lpstr>
    </vt:vector>
  </TitlesOfParts>
  <Company>Lincolnshire County Council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 of Environmental Services                       Your Ref: NAM/FT</dc:title>
  <dc:subject/>
  <dc:creator>Highways Dept.</dc:creator>
  <cp:keywords/>
  <cp:lastModifiedBy>Lewis Coleman</cp:lastModifiedBy>
  <cp:revision>10</cp:revision>
  <cp:lastPrinted>2026-03-05T16:07:00Z</cp:lastPrinted>
  <dcterms:created xsi:type="dcterms:W3CDTF">2026-03-05T16:25:00Z</dcterms:created>
  <dcterms:modified xsi:type="dcterms:W3CDTF">2026-07-22T13:05:00Z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2996d14e,536618c2,7ddf0f70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Official</vt:lpwstr>
  </property>
</Properties>
</file>