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9C35" w14:textId="492F701A" w:rsidR="00164244" w:rsidRDefault="00164244" w:rsidP="00777813">
      <w:pPr>
        <w:jc w:val="center"/>
        <w:rPr>
          <w:lang w:val="en-US"/>
        </w:rPr>
      </w:pPr>
      <w:r>
        <w:rPr>
          <w:lang w:val="en-US"/>
        </w:rPr>
        <w:t>67 North Street</w:t>
      </w:r>
    </w:p>
    <w:p w14:paraId="61F678E4" w14:textId="77777777" w:rsidR="00164244" w:rsidRDefault="00164244" w:rsidP="00777813">
      <w:pPr>
        <w:jc w:val="center"/>
        <w:rPr>
          <w:lang w:val="en-US"/>
        </w:rPr>
      </w:pPr>
      <w:proofErr w:type="spellStart"/>
      <w:r>
        <w:rPr>
          <w:lang w:val="en-US"/>
        </w:rPr>
        <w:t>Crowland</w:t>
      </w:r>
      <w:proofErr w:type="spellEnd"/>
    </w:p>
    <w:p w14:paraId="4788A249" w14:textId="77777777" w:rsidR="00164244" w:rsidRDefault="00164244" w:rsidP="00777813">
      <w:pPr>
        <w:jc w:val="center"/>
        <w:rPr>
          <w:lang w:val="en-US"/>
        </w:rPr>
      </w:pPr>
      <w:r>
        <w:rPr>
          <w:lang w:val="en-US"/>
        </w:rPr>
        <w:t>Peterborough</w:t>
      </w:r>
    </w:p>
    <w:p w14:paraId="5FC6B418" w14:textId="7D673D46" w:rsidR="00164244" w:rsidRDefault="00164244" w:rsidP="00777813">
      <w:pPr>
        <w:jc w:val="center"/>
        <w:rPr>
          <w:lang w:val="en-US"/>
        </w:rPr>
      </w:pPr>
      <w:proofErr w:type="spellStart"/>
      <w:r>
        <w:rPr>
          <w:lang w:val="en-US"/>
        </w:rPr>
        <w:t>Cambs</w:t>
      </w:r>
      <w:proofErr w:type="spellEnd"/>
      <w:r>
        <w:rPr>
          <w:lang w:val="en-US"/>
        </w:rPr>
        <w:t>, PE6 0EG</w:t>
      </w:r>
    </w:p>
    <w:p w14:paraId="64F7D3EF" w14:textId="77777777" w:rsidR="00777813" w:rsidRDefault="00777813" w:rsidP="00777813">
      <w:pPr>
        <w:jc w:val="center"/>
        <w:rPr>
          <w:lang w:val="en-US"/>
        </w:rPr>
      </w:pPr>
    </w:p>
    <w:p w14:paraId="4FD22135" w14:textId="77777777" w:rsidR="00B60322" w:rsidRDefault="0085330E" w:rsidP="003356A9">
      <w:pPr>
        <w:jc w:val="both"/>
        <w:rPr>
          <w:lang w:val="en-US"/>
        </w:rPr>
      </w:pPr>
      <w:r>
        <w:rPr>
          <w:lang w:val="en-US"/>
        </w:rPr>
        <w:t>18</w:t>
      </w:r>
      <w:r w:rsidR="007715E1">
        <w:rPr>
          <w:lang w:val="en-US"/>
        </w:rPr>
        <w:t>th</w:t>
      </w:r>
      <w:r w:rsidR="003356A9">
        <w:rPr>
          <w:lang w:val="en-US"/>
        </w:rPr>
        <w:t xml:space="preserve"> August </w:t>
      </w:r>
      <w:r w:rsidR="00624411">
        <w:rPr>
          <w:lang w:val="en-US"/>
        </w:rPr>
        <w:t>202</w:t>
      </w:r>
      <w:r>
        <w:rPr>
          <w:lang w:val="en-US"/>
        </w:rPr>
        <w:t>3</w:t>
      </w:r>
    </w:p>
    <w:p w14:paraId="0DD63B85" w14:textId="77777777" w:rsidR="002B5446" w:rsidRDefault="002B5446" w:rsidP="003356A9">
      <w:pPr>
        <w:jc w:val="both"/>
        <w:rPr>
          <w:lang w:val="en-US"/>
        </w:rPr>
      </w:pPr>
    </w:p>
    <w:p w14:paraId="0872F04B" w14:textId="19DCE59F" w:rsidR="0085330E" w:rsidRPr="00B60322" w:rsidRDefault="002B5446" w:rsidP="003356A9">
      <w:pPr>
        <w:jc w:val="both"/>
        <w:rPr>
          <w:lang w:val="en-US"/>
        </w:rPr>
      </w:pPr>
      <w:r>
        <w:t xml:space="preserve">F.A.O </w:t>
      </w:r>
      <w:r w:rsidR="0085330E">
        <w:t>Planning</w:t>
      </w:r>
    </w:p>
    <w:p w14:paraId="35A929EF" w14:textId="2F73BD83" w:rsidR="0085330E" w:rsidRDefault="00B60322" w:rsidP="003356A9">
      <w:pPr>
        <w:jc w:val="both"/>
      </w:pPr>
      <w:r>
        <w:t>South Holland District Council</w:t>
      </w:r>
    </w:p>
    <w:p w14:paraId="246F709B" w14:textId="77777777" w:rsidR="002B5446" w:rsidRDefault="002B5446" w:rsidP="003356A9">
      <w:pPr>
        <w:jc w:val="both"/>
      </w:pPr>
    </w:p>
    <w:p w14:paraId="41AB4A9E" w14:textId="2B4D730B" w:rsidR="002B5446" w:rsidRDefault="008D5945" w:rsidP="003356A9">
      <w:pPr>
        <w:jc w:val="both"/>
      </w:pPr>
      <w:r>
        <w:t xml:space="preserve">Following the recent refusal of our </w:t>
      </w:r>
      <w:r w:rsidR="00A72B82">
        <w:t>business</w:t>
      </w:r>
      <w:r w:rsidR="00586927">
        <w:t xml:space="preserve"> use planning application and </w:t>
      </w:r>
      <w:r w:rsidR="00A52264">
        <w:t>subsequent</w:t>
      </w:r>
      <w:r w:rsidR="00586927">
        <w:t xml:space="preserve"> emails and telephone conversations with Sally P</w:t>
      </w:r>
      <w:r w:rsidR="00CF1E5F">
        <w:t>usey &amp; Catherine Sutton</w:t>
      </w:r>
      <w:r w:rsidR="00594CDE">
        <w:t xml:space="preserve">, I have been advised to </w:t>
      </w:r>
      <w:proofErr w:type="gramStart"/>
      <w:r w:rsidR="00594CDE">
        <w:t>re apply</w:t>
      </w:r>
      <w:proofErr w:type="gramEnd"/>
      <w:r w:rsidR="00594CDE">
        <w:t xml:space="preserve"> and add a covering letter, </w:t>
      </w:r>
      <w:r w:rsidR="005135A8">
        <w:t>addressing</w:t>
      </w:r>
      <w:r w:rsidR="00594CDE">
        <w:t xml:space="preserve"> all of the </w:t>
      </w:r>
      <w:r w:rsidR="00B86273">
        <w:t>counsellor</w:t>
      </w:r>
      <w:r w:rsidR="00B97460">
        <w:t>’</w:t>
      </w:r>
      <w:r w:rsidR="00B86273">
        <w:t>s</w:t>
      </w:r>
      <w:r w:rsidR="00594CDE">
        <w:t xml:space="preserve"> concerns.</w:t>
      </w:r>
    </w:p>
    <w:p w14:paraId="3AE4D137" w14:textId="77777777" w:rsidR="005135A8" w:rsidRDefault="005135A8" w:rsidP="003356A9">
      <w:pPr>
        <w:jc w:val="both"/>
      </w:pPr>
    </w:p>
    <w:p w14:paraId="2DCA62BF" w14:textId="71B47A2C" w:rsidR="005135A8" w:rsidRDefault="005135A8" w:rsidP="003356A9">
      <w:pPr>
        <w:jc w:val="both"/>
      </w:pPr>
      <w:r>
        <w:t xml:space="preserve">We have lived </w:t>
      </w:r>
      <w:r w:rsidR="00B05024">
        <w:t>at this address for</w:t>
      </w:r>
      <w:r w:rsidR="00B97460">
        <w:t xml:space="preserve"> more</w:t>
      </w:r>
      <w:r w:rsidR="00B05024">
        <w:t xml:space="preserve"> 15 years</w:t>
      </w:r>
      <w:r w:rsidR="00825F01">
        <w:t xml:space="preserve"> and have always had dogs</w:t>
      </w:r>
      <w:r w:rsidR="008B41A2">
        <w:t>, we have been licensed</w:t>
      </w:r>
      <w:r w:rsidR="006C1958">
        <w:t xml:space="preserve"> since</w:t>
      </w:r>
      <w:r w:rsidR="008B41A2">
        <w:t xml:space="preserve"> </w:t>
      </w:r>
      <w:r w:rsidR="00A23FE2">
        <w:t>December 2017</w:t>
      </w:r>
      <w:r w:rsidR="000048FE">
        <w:t xml:space="preserve"> and awarded 5 Stars when the licensing rules changed in </w:t>
      </w:r>
      <w:r w:rsidR="005E564E">
        <w:t>2018 and again upon renewal in 2021.</w:t>
      </w:r>
      <w:r w:rsidR="00A858AD">
        <w:t xml:space="preserve">  We both are professional in what we do</w:t>
      </w:r>
      <w:r w:rsidR="00357D16">
        <w:t xml:space="preserve"> and many of our owners</w:t>
      </w:r>
      <w:r w:rsidR="006C1958">
        <w:t xml:space="preserve"> </w:t>
      </w:r>
      <w:r w:rsidR="00357D16">
        <w:t>return for a second puppy and rec</w:t>
      </w:r>
      <w:r w:rsidR="001C593A">
        <w:t>ommend their family and friends.</w:t>
      </w:r>
      <w:r w:rsidR="005E54F0">
        <w:t xml:space="preserve"> We pride ourselves in only breeding from correct type and </w:t>
      </w:r>
      <w:r w:rsidR="006B47A7">
        <w:t xml:space="preserve">temperament as well as full breed </w:t>
      </w:r>
      <w:r w:rsidR="00A171BD">
        <w:t>specific</w:t>
      </w:r>
      <w:r w:rsidR="006B47A7">
        <w:t xml:space="preserve"> health testing</w:t>
      </w:r>
      <w:r w:rsidR="00C23BF4">
        <w:t xml:space="preserve"> and DNA.</w:t>
      </w:r>
    </w:p>
    <w:p w14:paraId="3F67B529" w14:textId="5ECB12A7" w:rsidR="00B60322" w:rsidRDefault="00B01008" w:rsidP="003356A9">
      <w:pPr>
        <w:jc w:val="both"/>
      </w:pPr>
      <w:r>
        <w:t xml:space="preserve">We have shown our dogs, </w:t>
      </w:r>
      <w:r w:rsidR="00F9785F">
        <w:t xml:space="preserve">culminating with competing and being placed at Crufts.  </w:t>
      </w:r>
      <w:r w:rsidR="00B06211">
        <w:t>My wife has trained and managed a</w:t>
      </w:r>
      <w:r w:rsidR="00416570">
        <w:t xml:space="preserve">n </w:t>
      </w:r>
      <w:r w:rsidR="00B06211">
        <w:t xml:space="preserve">obedience, agility and </w:t>
      </w:r>
      <w:proofErr w:type="spellStart"/>
      <w:r w:rsidR="00B06211">
        <w:t>ringcraft</w:t>
      </w:r>
      <w:proofErr w:type="spellEnd"/>
      <w:r w:rsidR="00B06211">
        <w:t xml:space="preserve"> club</w:t>
      </w:r>
      <w:r w:rsidR="003C7E1E">
        <w:t xml:space="preserve">, along with other </w:t>
      </w:r>
      <w:r w:rsidR="00A171BD">
        <w:t>accreditations</w:t>
      </w:r>
      <w:r w:rsidR="001E3D7D">
        <w:t xml:space="preserve"> </w:t>
      </w:r>
      <w:r w:rsidR="003C7E1E">
        <w:t>over the years.</w:t>
      </w:r>
      <w:r w:rsidR="00DE3580">
        <w:t xml:space="preserve">  Our dogs are not kept in a traditional kennel block, barking all day.  They are kept in </w:t>
      </w:r>
      <w:r w:rsidR="009E6BD8">
        <w:t>pairs in dry, heated</w:t>
      </w:r>
      <w:r w:rsidR="00E04AEA">
        <w:t>/aired kennels, all with attached enclosed outdoor runs</w:t>
      </w:r>
      <w:r w:rsidR="00C451C2">
        <w:t>.</w:t>
      </w:r>
      <w:r w:rsidR="00E14E3E">
        <w:t xml:space="preserve"> </w:t>
      </w:r>
    </w:p>
    <w:p w14:paraId="4B2C8FA4" w14:textId="5BD6D918" w:rsidR="00416570" w:rsidRDefault="001E1FB4" w:rsidP="003356A9">
      <w:pPr>
        <w:jc w:val="both"/>
      </w:pPr>
      <w:r>
        <w:t xml:space="preserve">The counsellor’s main concern was </w:t>
      </w:r>
      <w:r w:rsidR="0010531D">
        <w:t xml:space="preserve">noise pollution from a residential property, I can </w:t>
      </w:r>
      <w:r w:rsidR="00D73BE8">
        <w:t>say with hand on heart our dogs do not misbehave or bark</w:t>
      </w:r>
      <w:r w:rsidR="007744B2">
        <w:t>,</w:t>
      </w:r>
      <w:r w:rsidR="00C06304">
        <w:t xml:space="preserve"> they are happy and content, </w:t>
      </w:r>
      <w:r w:rsidR="00DB2F5E">
        <w:t>not bored and bark</w:t>
      </w:r>
      <w:r w:rsidR="00224834">
        <w:t>ing, they have stimulation throu</w:t>
      </w:r>
      <w:r w:rsidR="00906C1D">
        <w:t xml:space="preserve">ghout the day. </w:t>
      </w:r>
      <w:r w:rsidR="00DB2F5E">
        <w:t xml:space="preserve"> </w:t>
      </w:r>
      <w:r w:rsidR="007744B2">
        <w:t xml:space="preserve"> </w:t>
      </w:r>
      <w:r w:rsidR="00906C1D">
        <w:t>W</w:t>
      </w:r>
      <w:r w:rsidR="007744B2">
        <w:t xml:space="preserve">e have never </w:t>
      </w:r>
      <w:r w:rsidR="0025393F">
        <w:t>received</w:t>
      </w:r>
      <w:r w:rsidR="007744B2">
        <w:t xml:space="preserve"> a complaint</w:t>
      </w:r>
      <w:r w:rsidR="0025393F">
        <w:t xml:space="preserve"> ever, since being here</w:t>
      </w:r>
      <w:r w:rsidR="00857B65">
        <w:t>, people who visit, always say how well behaved the dogs are</w:t>
      </w:r>
      <w:r w:rsidR="00D526D2">
        <w:t xml:space="preserve">. </w:t>
      </w:r>
      <w:r w:rsidR="0015336F">
        <w:t xml:space="preserve">  Our house dogs might have a yap when someone knocks the</w:t>
      </w:r>
      <w:r w:rsidR="00B54751">
        <w:t xml:space="preserve"> front</w:t>
      </w:r>
      <w:r w:rsidR="0015336F">
        <w:t xml:space="preserve"> door</w:t>
      </w:r>
      <w:r w:rsidR="00D93730">
        <w:t xml:space="preserve">, but once corrected, </w:t>
      </w:r>
      <w:r w:rsidR="00824787">
        <w:t>it’s</w:t>
      </w:r>
      <w:r w:rsidR="00D93730">
        <w:t xml:space="preserve"> over and done with </w:t>
      </w:r>
      <w:r w:rsidR="002C29BD">
        <w:t xml:space="preserve">like any normal dog owning </w:t>
      </w:r>
      <w:proofErr w:type="gramStart"/>
      <w:r w:rsidR="002C29BD">
        <w:t>house holds</w:t>
      </w:r>
      <w:proofErr w:type="gramEnd"/>
      <w:r w:rsidR="002C29BD">
        <w:t>.</w:t>
      </w:r>
    </w:p>
    <w:p w14:paraId="7E07444A" w14:textId="12DA304C" w:rsidR="00BC0377" w:rsidRDefault="004433C2" w:rsidP="003356A9">
      <w:pPr>
        <w:jc w:val="both"/>
      </w:pPr>
      <w:r>
        <w:t xml:space="preserve">Another concern </w:t>
      </w:r>
      <w:r w:rsidR="003160DE">
        <w:t>raised was the side shared access</w:t>
      </w:r>
      <w:r w:rsidR="00E378FF">
        <w:t xml:space="preserve">, believing it to not be suitable for </w:t>
      </w:r>
      <w:r w:rsidR="001C0C0F">
        <w:t>walking the dogs out.  We do not</w:t>
      </w:r>
      <w:r w:rsidR="00083641">
        <w:t xml:space="preserve"> take the dogs </w:t>
      </w:r>
      <w:r w:rsidR="00D80832">
        <w:t xml:space="preserve">that way, as we have rear access and always use that </w:t>
      </w:r>
      <w:r w:rsidR="00A6526A">
        <w:t>route</w:t>
      </w:r>
      <w:r w:rsidR="00D80832">
        <w:t>, unless walking one of the indoor dogs</w:t>
      </w:r>
      <w:r w:rsidR="006877B0">
        <w:t>, when we may use the alleyway</w:t>
      </w:r>
      <w:r w:rsidR="00D80832">
        <w:t xml:space="preserve">.  Our customers </w:t>
      </w:r>
      <w:r w:rsidR="009555E3">
        <w:t>come thro</w:t>
      </w:r>
      <w:r w:rsidR="008161C3">
        <w:t>ugh</w:t>
      </w:r>
      <w:r w:rsidR="009555E3">
        <w:t xml:space="preserve"> the front </w:t>
      </w:r>
      <w:r w:rsidR="00FC0F18">
        <w:t>door,</w:t>
      </w:r>
      <w:r w:rsidR="00F14CAB">
        <w:t xml:space="preserve"> again covered by </w:t>
      </w:r>
      <w:proofErr w:type="spellStart"/>
      <w:r w:rsidR="00F14CAB">
        <w:t>cc</w:t>
      </w:r>
      <w:r w:rsidR="004A6495">
        <w:t>tv</w:t>
      </w:r>
      <w:proofErr w:type="spellEnd"/>
      <w:r w:rsidR="004A6495">
        <w:t>.</w:t>
      </w:r>
      <w:r w:rsidR="008161C3">
        <w:t xml:space="preserve"> Only ourselves generally use the back door.  </w:t>
      </w:r>
      <w:r w:rsidR="008A6893">
        <w:t xml:space="preserve">Recently we </w:t>
      </w:r>
      <w:r w:rsidR="00AA2919">
        <w:t>were</w:t>
      </w:r>
      <w:r w:rsidR="008A6893">
        <w:t xml:space="preserve"> using the side entrance as we had building work going on</w:t>
      </w:r>
      <w:r w:rsidR="00BE7A88">
        <w:t>, however no issues were raised by our neighbour.</w:t>
      </w:r>
    </w:p>
    <w:p w14:paraId="7E13B26B" w14:textId="77777777" w:rsidR="00BF7EC9" w:rsidRDefault="00BF7EC9" w:rsidP="003356A9">
      <w:pPr>
        <w:jc w:val="both"/>
      </w:pPr>
    </w:p>
    <w:p w14:paraId="1D7F9A38" w14:textId="356851B7" w:rsidR="00704425" w:rsidRDefault="00BC0377" w:rsidP="003356A9">
      <w:pPr>
        <w:jc w:val="both"/>
      </w:pPr>
      <w:r>
        <w:lastRenderedPageBreak/>
        <w:t xml:space="preserve">It was also mentioned </w:t>
      </w:r>
      <w:r w:rsidR="004433C2">
        <w:t xml:space="preserve">about children getting into our </w:t>
      </w:r>
      <w:r w:rsidR="00377CCD">
        <w:t>premises, we have 6ft fencing surrounding th</w:t>
      </w:r>
      <w:r w:rsidR="006A0EF7">
        <w:t>e garden</w:t>
      </w:r>
      <w:r w:rsidR="0020598D">
        <w:t xml:space="preserve">, the kennel runs are meshed and a decorative </w:t>
      </w:r>
      <w:r w:rsidR="0094572D">
        <w:t xml:space="preserve">trellis </w:t>
      </w:r>
      <w:r w:rsidR="0020598D">
        <w:t>over it</w:t>
      </w:r>
      <w:r w:rsidR="00A63AE5">
        <w:t xml:space="preserve">, any child allowed to see the dogs, is under parent supervision and the entire property has 7 </w:t>
      </w:r>
      <w:proofErr w:type="spellStart"/>
      <w:r w:rsidR="00A63AE5">
        <w:t>cctv</w:t>
      </w:r>
      <w:proofErr w:type="spellEnd"/>
      <w:r w:rsidR="00A63AE5">
        <w:t xml:space="preserve"> </w:t>
      </w:r>
      <w:proofErr w:type="gramStart"/>
      <w:r w:rsidR="00A63AE5">
        <w:t>camera</w:t>
      </w:r>
      <w:r w:rsidR="00AA2919">
        <w:t>’</w:t>
      </w:r>
      <w:r w:rsidR="00A63AE5">
        <w:t>s</w:t>
      </w:r>
      <w:proofErr w:type="gramEnd"/>
      <w:r w:rsidR="00A63AE5">
        <w:t>.</w:t>
      </w:r>
      <w:r w:rsidR="00D65B78">
        <w:t xml:space="preserve"> In </w:t>
      </w:r>
      <w:proofErr w:type="gramStart"/>
      <w:r w:rsidR="00D65B78">
        <w:t>addition</w:t>
      </w:r>
      <w:proofErr w:type="gramEnd"/>
      <w:r w:rsidR="00D65B78">
        <w:t xml:space="preserve"> we do not have any large or aggressive dogs</w:t>
      </w:r>
      <w:r w:rsidR="001F5376">
        <w:t xml:space="preserve">, only </w:t>
      </w:r>
      <w:r w:rsidR="005E54F0">
        <w:t xml:space="preserve">French </w:t>
      </w:r>
      <w:r w:rsidR="00D0783B">
        <w:t xml:space="preserve">Bulldogs, </w:t>
      </w:r>
      <w:proofErr w:type="spellStart"/>
      <w:r w:rsidR="00D0783B">
        <w:t>Minature</w:t>
      </w:r>
      <w:proofErr w:type="spellEnd"/>
      <w:r w:rsidR="00D0783B">
        <w:t xml:space="preserve"> Dachshund and 2 English Bulldo</w:t>
      </w:r>
      <w:r w:rsidR="009555E3">
        <w:t>g.</w:t>
      </w:r>
      <w:r w:rsidR="00BE7A88">
        <w:t xml:space="preserve">  </w:t>
      </w:r>
      <w:r w:rsidR="00E10565">
        <w:t>Also disposal of dog waste was brought up,</w:t>
      </w:r>
      <w:r w:rsidR="0040648D">
        <w:t xml:space="preserve"> having downsized to nearly half the dogs</w:t>
      </w:r>
      <w:r w:rsidR="003638A7">
        <w:t xml:space="preserve"> we had,</w:t>
      </w:r>
      <w:r w:rsidR="0040648D">
        <w:t xml:space="preserve"> waste is minimal</w:t>
      </w:r>
      <w:r w:rsidR="0000248A">
        <w:t xml:space="preserve"> and is taken to an isolated f</w:t>
      </w:r>
      <w:r w:rsidR="005D03A9">
        <w:t>arm</w:t>
      </w:r>
      <w:r w:rsidR="006B2A34">
        <w:t xml:space="preserve"> roughly </w:t>
      </w:r>
      <w:r w:rsidR="005D03A9">
        <w:t xml:space="preserve">3 </w:t>
      </w:r>
      <w:r w:rsidR="006B2A34">
        <w:t xml:space="preserve">miles away and incinerated.  </w:t>
      </w:r>
    </w:p>
    <w:p w14:paraId="11C05A60" w14:textId="77777777" w:rsidR="00B8243B" w:rsidRDefault="00B8243B" w:rsidP="003356A9">
      <w:pPr>
        <w:jc w:val="both"/>
      </w:pPr>
    </w:p>
    <w:p w14:paraId="573E4DAB" w14:textId="08E12DA8" w:rsidR="00704425" w:rsidRDefault="00B8243B" w:rsidP="003356A9">
      <w:pPr>
        <w:jc w:val="both"/>
      </w:pPr>
      <w:r>
        <w:t xml:space="preserve">I believe also that noise from puppies outside was a worrying factor </w:t>
      </w:r>
      <w:proofErr w:type="spellStart"/>
      <w:r>
        <w:t>aswell</w:t>
      </w:r>
      <w:proofErr w:type="spellEnd"/>
      <w:r>
        <w:t xml:space="preserve">.  I hasten to add </w:t>
      </w:r>
      <w:r w:rsidR="00CB1FD3">
        <w:t>as a reputable breeder</w:t>
      </w:r>
      <w:r w:rsidR="0005751B">
        <w:t>, our puppies are raised in a downstairs puppy room</w:t>
      </w:r>
      <w:r w:rsidR="004B09CF">
        <w:t xml:space="preserve"> within the house</w:t>
      </w:r>
      <w:r w:rsidR="0005751B">
        <w:t>, fully equi</w:t>
      </w:r>
      <w:r w:rsidR="00E52B46">
        <w:t>p</w:t>
      </w:r>
      <w:r w:rsidR="004511BD">
        <w:t>ped for pregnant mums and their puppies</w:t>
      </w:r>
      <w:r w:rsidR="00006EA2">
        <w:t xml:space="preserve">.  </w:t>
      </w:r>
      <w:r w:rsidR="003239E2">
        <w:t xml:space="preserve">During this time, </w:t>
      </w:r>
      <w:r w:rsidR="00E52B46">
        <w:t>they are</w:t>
      </w:r>
      <w:r w:rsidR="00EB1EB4">
        <w:t xml:space="preserve"> discouraged from yapping</w:t>
      </w:r>
      <w:r w:rsidR="00D45590">
        <w:t xml:space="preserve"> and rewarded for good beh</w:t>
      </w:r>
      <w:r w:rsidR="00677B6E">
        <w:t>a</w:t>
      </w:r>
      <w:r w:rsidR="00D45590">
        <w:t>viour, thus</w:t>
      </w:r>
      <w:r w:rsidR="00222D8B">
        <w:t xml:space="preserve"> </w:t>
      </w:r>
      <w:r w:rsidR="00D45590">
        <w:t xml:space="preserve">making a </w:t>
      </w:r>
      <w:proofErr w:type="gramStart"/>
      <w:r w:rsidR="00D45590">
        <w:t>well behaved</w:t>
      </w:r>
      <w:proofErr w:type="gramEnd"/>
      <w:r w:rsidR="00D45590">
        <w:t xml:space="preserve"> puppy</w:t>
      </w:r>
      <w:r w:rsidR="00677B6E">
        <w:t xml:space="preserve">, once leaving for there new homes. </w:t>
      </w:r>
      <w:r w:rsidR="00222D8B">
        <w:t xml:space="preserve">We are often praised and new owners </w:t>
      </w:r>
      <w:r w:rsidR="00E52B46">
        <w:t>surprised</w:t>
      </w:r>
      <w:r w:rsidR="00222D8B">
        <w:t xml:space="preserve"> by how well the puppy </w:t>
      </w:r>
      <w:r w:rsidR="0039235B">
        <w:t>had s</w:t>
      </w:r>
      <w:r w:rsidR="00222D8B">
        <w:t>ettled in.</w:t>
      </w:r>
    </w:p>
    <w:p w14:paraId="19A8C8FE" w14:textId="77777777" w:rsidR="00222D8B" w:rsidRDefault="00222D8B" w:rsidP="003356A9">
      <w:pPr>
        <w:jc w:val="both"/>
      </w:pPr>
    </w:p>
    <w:p w14:paraId="4E55762E" w14:textId="1A2EE8B0" w:rsidR="00C87C67" w:rsidRDefault="00222D8B" w:rsidP="003356A9">
      <w:pPr>
        <w:jc w:val="both"/>
      </w:pPr>
      <w:r>
        <w:t>On a final note</w:t>
      </w:r>
      <w:r w:rsidR="007C1843">
        <w:t xml:space="preserve">, </w:t>
      </w:r>
      <w:r w:rsidR="00BC49FF">
        <w:t xml:space="preserve">our </w:t>
      </w:r>
      <w:proofErr w:type="gramStart"/>
      <w:r w:rsidR="00BC49FF">
        <w:t>5 star</w:t>
      </w:r>
      <w:proofErr w:type="gramEnd"/>
      <w:r w:rsidR="00BC49FF">
        <w:t xml:space="preserve"> licence was granted for 20 breeding bitches and 9 stud dogs, hence the number of 30 was given</w:t>
      </w:r>
      <w:r w:rsidR="007475A4">
        <w:t xml:space="preserve"> on our previous application which </w:t>
      </w:r>
      <w:r w:rsidR="00E97F53">
        <w:t>was refused.  Since than</w:t>
      </w:r>
      <w:r w:rsidR="00C87C67">
        <w:t xml:space="preserve"> we have rehomed 10 of our dogs and currently have 16.  5 of which live in doors.</w:t>
      </w:r>
    </w:p>
    <w:p w14:paraId="787EF11C" w14:textId="62E892C4" w:rsidR="00C87C67" w:rsidRDefault="00C87C67" w:rsidP="003356A9">
      <w:pPr>
        <w:jc w:val="both"/>
      </w:pPr>
      <w:r>
        <w:t xml:space="preserve">I sincerely hope </w:t>
      </w:r>
      <w:r w:rsidR="00AA2363">
        <w:t xml:space="preserve">this information </w:t>
      </w:r>
      <w:r w:rsidR="00AB4DD9">
        <w:t xml:space="preserve">gives a better insight into our </w:t>
      </w:r>
      <w:r w:rsidR="001E031D">
        <w:t>application.</w:t>
      </w:r>
    </w:p>
    <w:p w14:paraId="097C0072" w14:textId="77777777" w:rsidR="001E031D" w:rsidRDefault="001E031D" w:rsidP="003356A9">
      <w:pPr>
        <w:jc w:val="both"/>
      </w:pPr>
    </w:p>
    <w:p w14:paraId="6009991E" w14:textId="74C2746D" w:rsidR="001E031D" w:rsidRDefault="001E031D" w:rsidP="003356A9">
      <w:pPr>
        <w:jc w:val="both"/>
      </w:pPr>
      <w:r>
        <w:t>Regar</w:t>
      </w:r>
      <w:r w:rsidR="00297F38">
        <w:t>ds</w:t>
      </w:r>
    </w:p>
    <w:p w14:paraId="4A3107C1" w14:textId="14387C52" w:rsidR="00297F38" w:rsidRDefault="00297F38" w:rsidP="003356A9">
      <w:pPr>
        <w:jc w:val="both"/>
      </w:pPr>
      <w:r>
        <w:t>Glynn Jenkins</w:t>
      </w:r>
    </w:p>
    <w:sectPr w:rsidR="00297F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F2B10" w14:textId="77777777" w:rsidR="000B2DCB" w:rsidRDefault="000B2DCB" w:rsidP="00387F48">
      <w:pPr>
        <w:spacing w:after="0" w:line="240" w:lineRule="auto"/>
      </w:pPr>
      <w:r>
        <w:separator/>
      </w:r>
    </w:p>
  </w:endnote>
  <w:endnote w:type="continuationSeparator" w:id="0">
    <w:p w14:paraId="5AB72760" w14:textId="77777777" w:rsidR="000B2DCB" w:rsidRDefault="000B2DCB" w:rsidP="00387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4920" w14:textId="77777777" w:rsidR="00387F48" w:rsidRDefault="00387F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8E7DF" w14:textId="77777777" w:rsidR="00387F48" w:rsidRDefault="00387F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C06D" w14:textId="77777777" w:rsidR="00387F48" w:rsidRDefault="00387F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F9D98" w14:textId="77777777" w:rsidR="000B2DCB" w:rsidRDefault="000B2DCB" w:rsidP="00387F48">
      <w:pPr>
        <w:spacing w:after="0" w:line="240" w:lineRule="auto"/>
      </w:pPr>
      <w:r>
        <w:separator/>
      </w:r>
    </w:p>
  </w:footnote>
  <w:footnote w:type="continuationSeparator" w:id="0">
    <w:p w14:paraId="0D358492" w14:textId="77777777" w:rsidR="000B2DCB" w:rsidRDefault="000B2DCB" w:rsidP="00387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2BF7" w14:textId="77777777" w:rsidR="00387F48" w:rsidRDefault="00387F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0C88" w14:textId="77777777" w:rsidR="00387F48" w:rsidRDefault="00387F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898C" w14:textId="77777777" w:rsidR="00387F48" w:rsidRDefault="00387F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44"/>
    <w:rsid w:val="0000248A"/>
    <w:rsid w:val="000048FE"/>
    <w:rsid w:val="00006EA2"/>
    <w:rsid w:val="0005751B"/>
    <w:rsid w:val="00063BAE"/>
    <w:rsid w:val="000757C9"/>
    <w:rsid w:val="00083641"/>
    <w:rsid w:val="000A4C5D"/>
    <w:rsid w:val="000B0C15"/>
    <w:rsid w:val="000B2DCB"/>
    <w:rsid w:val="000D3BFD"/>
    <w:rsid w:val="0010531D"/>
    <w:rsid w:val="0010721E"/>
    <w:rsid w:val="00132590"/>
    <w:rsid w:val="0015336F"/>
    <w:rsid w:val="00164244"/>
    <w:rsid w:val="00172DF3"/>
    <w:rsid w:val="001964A7"/>
    <w:rsid w:val="001B678F"/>
    <w:rsid w:val="001B700A"/>
    <w:rsid w:val="001C0A96"/>
    <w:rsid w:val="001C0C0F"/>
    <w:rsid w:val="001C593A"/>
    <w:rsid w:val="001D50F7"/>
    <w:rsid w:val="001E031D"/>
    <w:rsid w:val="001E1FB4"/>
    <w:rsid w:val="001E3D7D"/>
    <w:rsid w:val="001F5376"/>
    <w:rsid w:val="00204E0F"/>
    <w:rsid w:val="0020598D"/>
    <w:rsid w:val="00222D8B"/>
    <w:rsid w:val="00224834"/>
    <w:rsid w:val="00234CCE"/>
    <w:rsid w:val="00241FEE"/>
    <w:rsid w:val="0024587E"/>
    <w:rsid w:val="002518F0"/>
    <w:rsid w:val="0025393F"/>
    <w:rsid w:val="00254335"/>
    <w:rsid w:val="00254938"/>
    <w:rsid w:val="002964C5"/>
    <w:rsid w:val="00297F38"/>
    <w:rsid w:val="002A4E3F"/>
    <w:rsid w:val="002B5446"/>
    <w:rsid w:val="002C29BD"/>
    <w:rsid w:val="002D5682"/>
    <w:rsid w:val="00307674"/>
    <w:rsid w:val="003160DE"/>
    <w:rsid w:val="003239E2"/>
    <w:rsid w:val="003356A9"/>
    <w:rsid w:val="00337F74"/>
    <w:rsid w:val="0034517F"/>
    <w:rsid w:val="00357D16"/>
    <w:rsid w:val="003638A7"/>
    <w:rsid w:val="003659B8"/>
    <w:rsid w:val="00376008"/>
    <w:rsid w:val="00377688"/>
    <w:rsid w:val="00377CCD"/>
    <w:rsid w:val="00387F48"/>
    <w:rsid w:val="0039235B"/>
    <w:rsid w:val="003A1056"/>
    <w:rsid w:val="003A6646"/>
    <w:rsid w:val="003B3C53"/>
    <w:rsid w:val="003C7A8D"/>
    <w:rsid w:val="003C7E1E"/>
    <w:rsid w:val="003D6CB7"/>
    <w:rsid w:val="0040648D"/>
    <w:rsid w:val="00416570"/>
    <w:rsid w:val="00430231"/>
    <w:rsid w:val="004433C2"/>
    <w:rsid w:val="004511BD"/>
    <w:rsid w:val="004512DF"/>
    <w:rsid w:val="00453901"/>
    <w:rsid w:val="004551B1"/>
    <w:rsid w:val="00461095"/>
    <w:rsid w:val="00497539"/>
    <w:rsid w:val="004A6495"/>
    <w:rsid w:val="004B09CF"/>
    <w:rsid w:val="004B1656"/>
    <w:rsid w:val="004D57A2"/>
    <w:rsid w:val="004D7EF0"/>
    <w:rsid w:val="004F2831"/>
    <w:rsid w:val="005135A8"/>
    <w:rsid w:val="00542120"/>
    <w:rsid w:val="00563D65"/>
    <w:rsid w:val="00586927"/>
    <w:rsid w:val="00594CDE"/>
    <w:rsid w:val="005C02C4"/>
    <w:rsid w:val="005C2AE1"/>
    <w:rsid w:val="005D03A9"/>
    <w:rsid w:val="005D48CF"/>
    <w:rsid w:val="005E185A"/>
    <w:rsid w:val="005E54F0"/>
    <w:rsid w:val="005E564E"/>
    <w:rsid w:val="006179DE"/>
    <w:rsid w:val="00624411"/>
    <w:rsid w:val="00632AA4"/>
    <w:rsid w:val="006350B3"/>
    <w:rsid w:val="00675506"/>
    <w:rsid w:val="00677758"/>
    <w:rsid w:val="00677B6E"/>
    <w:rsid w:val="00685928"/>
    <w:rsid w:val="006877B0"/>
    <w:rsid w:val="006A0EF7"/>
    <w:rsid w:val="006B2A34"/>
    <w:rsid w:val="006B47A7"/>
    <w:rsid w:val="006C1958"/>
    <w:rsid w:val="006E115D"/>
    <w:rsid w:val="00700F67"/>
    <w:rsid w:val="00704425"/>
    <w:rsid w:val="007353F9"/>
    <w:rsid w:val="007475A4"/>
    <w:rsid w:val="007715E1"/>
    <w:rsid w:val="007744B2"/>
    <w:rsid w:val="007761BF"/>
    <w:rsid w:val="00777813"/>
    <w:rsid w:val="007A1260"/>
    <w:rsid w:val="007C1843"/>
    <w:rsid w:val="007F1943"/>
    <w:rsid w:val="008161C3"/>
    <w:rsid w:val="00824787"/>
    <w:rsid w:val="00825F01"/>
    <w:rsid w:val="008314DB"/>
    <w:rsid w:val="0085330E"/>
    <w:rsid w:val="00857B65"/>
    <w:rsid w:val="0087024A"/>
    <w:rsid w:val="00874659"/>
    <w:rsid w:val="00874FE9"/>
    <w:rsid w:val="008A6893"/>
    <w:rsid w:val="008B41A2"/>
    <w:rsid w:val="008D1135"/>
    <w:rsid w:val="008D55CF"/>
    <w:rsid w:val="008D5945"/>
    <w:rsid w:val="00906C1D"/>
    <w:rsid w:val="0094572D"/>
    <w:rsid w:val="00951AEC"/>
    <w:rsid w:val="009555E3"/>
    <w:rsid w:val="009E6BD8"/>
    <w:rsid w:val="00A12189"/>
    <w:rsid w:val="00A171BD"/>
    <w:rsid w:val="00A23FE2"/>
    <w:rsid w:val="00A249D3"/>
    <w:rsid w:val="00A33E38"/>
    <w:rsid w:val="00A45F66"/>
    <w:rsid w:val="00A52264"/>
    <w:rsid w:val="00A52D18"/>
    <w:rsid w:val="00A55CE9"/>
    <w:rsid w:val="00A57485"/>
    <w:rsid w:val="00A63AE5"/>
    <w:rsid w:val="00A64F7B"/>
    <w:rsid w:val="00A6526A"/>
    <w:rsid w:val="00A72B82"/>
    <w:rsid w:val="00A858AD"/>
    <w:rsid w:val="00A92BF1"/>
    <w:rsid w:val="00AA2363"/>
    <w:rsid w:val="00AA2919"/>
    <w:rsid w:val="00AA42D0"/>
    <w:rsid w:val="00AB4DD9"/>
    <w:rsid w:val="00AD2195"/>
    <w:rsid w:val="00B01008"/>
    <w:rsid w:val="00B05024"/>
    <w:rsid w:val="00B06211"/>
    <w:rsid w:val="00B412B5"/>
    <w:rsid w:val="00B54751"/>
    <w:rsid w:val="00B60322"/>
    <w:rsid w:val="00B62012"/>
    <w:rsid w:val="00B8243B"/>
    <w:rsid w:val="00B86273"/>
    <w:rsid w:val="00B97460"/>
    <w:rsid w:val="00BA5A7E"/>
    <w:rsid w:val="00BC0377"/>
    <w:rsid w:val="00BC1D9C"/>
    <w:rsid w:val="00BC49FF"/>
    <w:rsid w:val="00BD740A"/>
    <w:rsid w:val="00BE7A88"/>
    <w:rsid w:val="00BF7086"/>
    <w:rsid w:val="00BF7EC9"/>
    <w:rsid w:val="00C00CB4"/>
    <w:rsid w:val="00C02F9C"/>
    <w:rsid w:val="00C06304"/>
    <w:rsid w:val="00C2009D"/>
    <w:rsid w:val="00C23BF4"/>
    <w:rsid w:val="00C409AF"/>
    <w:rsid w:val="00C451C2"/>
    <w:rsid w:val="00C87C67"/>
    <w:rsid w:val="00CB1FD3"/>
    <w:rsid w:val="00CB3D90"/>
    <w:rsid w:val="00CC1335"/>
    <w:rsid w:val="00CD22FA"/>
    <w:rsid w:val="00CE3E85"/>
    <w:rsid w:val="00CF1E5F"/>
    <w:rsid w:val="00D0783B"/>
    <w:rsid w:val="00D44E37"/>
    <w:rsid w:val="00D45590"/>
    <w:rsid w:val="00D526D2"/>
    <w:rsid w:val="00D65B78"/>
    <w:rsid w:val="00D73BE8"/>
    <w:rsid w:val="00D80832"/>
    <w:rsid w:val="00D852F2"/>
    <w:rsid w:val="00D93644"/>
    <w:rsid w:val="00D93730"/>
    <w:rsid w:val="00DB2F5E"/>
    <w:rsid w:val="00DC0BA4"/>
    <w:rsid w:val="00DD5D51"/>
    <w:rsid w:val="00DE3580"/>
    <w:rsid w:val="00DF6707"/>
    <w:rsid w:val="00E04AEA"/>
    <w:rsid w:val="00E10565"/>
    <w:rsid w:val="00E14E3E"/>
    <w:rsid w:val="00E378FF"/>
    <w:rsid w:val="00E52B46"/>
    <w:rsid w:val="00E54373"/>
    <w:rsid w:val="00E657F6"/>
    <w:rsid w:val="00E65B1D"/>
    <w:rsid w:val="00E8469A"/>
    <w:rsid w:val="00E86A9F"/>
    <w:rsid w:val="00E97F53"/>
    <w:rsid w:val="00EB1EB4"/>
    <w:rsid w:val="00EF1FD3"/>
    <w:rsid w:val="00F10C31"/>
    <w:rsid w:val="00F14CAB"/>
    <w:rsid w:val="00F75BA9"/>
    <w:rsid w:val="00F84EAB"/>
    <w:rsid w:val="00F860DA"/>
    <w:rsid w:val="00F90033"/>
    <w:rsid w:val="00F9785F"/>
    <w:rsid w:val="00FB7604"/>
    <w:rsid w:val="00FC0F18"/>
    <w:rsid w:val="00FD619F"/>
    <w:rsid w:val="00FE2369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D1CAA"/>
  <w15:chartTrackingRefBased/>
  <w15:docId w15:val="{C1F89764-81D4-FE44-8758-0FB06F1A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F48"/>
  </w:style>
  <w:style w:type="paragraph" w:styleId="Footer">
    <w:name w:val="footer"/>
    <w:basedOn w:val="Normal"/>
    <w:link w:val="FooterChar"/>
    <w:uiPriority w:val="99"/>
    <w:unhideWhenUsed/>
    <w:rsid w:val="00387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jenkinsangela67@googlemail.com</dc:creator>
  <cp:keywords/>
  <dc:description/>
  <cp:lastModifiedBy>Angela Jenkins</cp:lastModifiedBy>
  <cp:revision>2</cp:revision>
  <dcterms:created xsi:type="dcterms:W3CDTF">2023-08-18T16:52:00Z</dcterms:created>
  <dcterms:modified xsi:type="dcterms:W3CDTF">2023-08-18T16:52:00Z</dcterms:modified>
</cp:coreProperties>
</file>