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ED922" w14:textId="7DB69F5E" w:rsidR="00811B2D" w:rsidRDefault="00CF588E" w:rsidP="00364A1E">
      <w:pPr>
        <w:spacing w:after="0" w:line="240" w:lineRule="auto"/>
      </w:pPr>
      <w:bookmarkStart w:id="0" w:name="_GoBack"/>
      <w:bookmarkEnd w:id="0"/>
      <w:r>
        <w:t>Dear Polly</w:t>
      </w:r>
    </w:p>
    <w:p w14:paraId="620CD8C0" w14:textId="21E4247B" w:rsidR="00CF588E" w:rsidRDefault="00CF588E" w:rsidP="00364A1E">
      <w:pPr>
        <w:spacing w:after="0" w:line="240" w:lineRule="auto"/>
      </w:pPr>
    </w:p>
    <w:p w14:paraId="784BF7A7" w14:textId="77777777" w:rsidR="00364A1E" w:rsidRDefault="00CF588E" w:rsidP="00364A1E">
      <w:pPr>
        <w:spacing w:after="0" w:line="240" w:lineRule="auto"/>
        <w:rPr>
          <w:b/>
          <w:bCs/>
        </w:rPr>
      </w:pPr>
      <w:r>
        <w:rPr>
          <w:b/>
          <w:bCs/>
        </w:rPr>
        <w:t>Project Ref:</w:t>
      </w:r>
      <w:r>
        <w:rPr>
          <w:b/>
          <w:bCs/>
        </w:rPr>
        <w:tab/>
        <w:t>HO3-0631-19</w:t>
      </w:r>
    </w:p>
    <w:p w14:paraId="76404C1E" w14:textId="7DAD315F" w:rsidR="00CF588E" w:rsidRDefault="00CF588E" w:rsidP="00364A1E">
      <w:pPr>
        <w:spacing w:after="0" w:line="240" w:lineRule="auto"/>
      </w:pPr>
      <w:r>
        <w:rPr>
          <w:b/>
          <w:bCs/>
        </w:rPr>
        <w:t>Site address:</w:t>
      </w:r>
      <w:r>
        <w:rPr>
          <w:b/>
          <w:bCs/>
        </w:rPr>
        <w:tab/>
        <w:t>Deeping St Nicholas, Spalding</w:t>
      </w:r>
    </w:p>
    <w:p w14:paraId="3B825FDC" w14:textId="13A45597" w:rsidR="00CF588E" w:rsidRDefault="00CF588E" w:rsidP="00364A1E">
      <w:pPr>
        <w:spacing w:after="0" w:line="240" w:lineRule="auto"/>
      </w:pPr>
    </w:p>
    <w:p w14:paraId="22742D17" w14:textId="6F87619F" w:rsidR="00CF588E" w:rsidRDefault="00CF588E" w:rsidP="00364A1E">
      <w:pPr>
        <w:spacing w:after="0" w:line="240" w:lineRule="auto"/>
      </w:pPr>
      <w:r>
        <w:t xml:space="preserve">I am writing with regards to </w:t>
      </w:r>
      <w:r w:rsidR="00364A1E">
        <w:t xml:space="preserve">Condition 24 of </w:t>
      </w:r>
      <w:r>
        <w:t xml:space="preserve">the above </w:t>
      </w:r>
      <w:r w:rsidR="00364A1E">
        <w:t xml:space="preserve">planning application and the previously approved materials. Unfortunately, we have been informed by Ibstock Brick that they are no longer producing the Hardwicke </w:t>
      </w:r>
      <w:proofErr w:type="spellStart"/>
      <w:r w:rsidR="00364A1E">
        <w:t>Lenton</w:t>
      </w:r>
      <w:proofErr w:type="spellEnd"/>
      <w:r w:rsidR="00364A1E">
        <w:t xml:space="preserve"> Golden Russet or Bradgate Regal bricks as a result of this we are requesting a change of brick to the Ibstock Hardwicke Minster </w:t>
      </w:r>
      <w:proofErr w:type="spellStart"/>
      <w:r w:rsidR="00364A1E">
        <w:t>Beckstone</w:t>
      </w:r>
      <w:proofErr w:type="spellEnd"/>
      <w:r w:rsidR="00364A1E">
        <w:t xml:space="preserve"> Mixture and the Priory Weather Red. </w:t>
      </w:r>
    </w:p>
    <w:p w14:paraId="21EC4CD6" w14:textId="014C7C0C" w:rsidR="00364A1E" w:rsidRDefault="00364A1E" w:rsidP="00364A1E">
      <w:pPr>
        <w:spacing w:after="0" w:line="240" w:lineRule="auto"/>
      </w:pPr>
    </w:p>
    <w:p w14:paraId="6E3F84B7" w14:textId="1C9F69D8" w:rsidR="00364A1E" w:rsidRDefault="00364A1E" w:rsidP="00364A1E">
      <w:pPr>
        <w:spacing w:after="0" w:line="240" w:lineRule="auto"/>
      </w:pPr>
      <w:r>
        <w:t>We would be grateful if you could review the enclosed Materials Plan and confirm that you are happy with the substitution of bricks.</w:t>
      </w:r>
    </w:p>
    <w:p w14:paraId="2AAC34A0" w14:textId="2B6B9799" w:rsidR="00364A1E" w:rsidRDefault="00364A1E" w:rsidP="00364A1E">
      <w:pPr>
        <w:spacing w:after="0" w:line="240" w:lineRule="auto"/>
      </w:pPr>
    </w:p>
    <w:p w14:paraId="6FA42621" w14:textId="7AAE5228" w:rsidR="00364A1E" w:rsidRDefault="00364A1E" w:rsidP="00364A1E">
      <w:pPr>
        <w:spacing w:after="0" w:line="240" w:lineRule="auto"/>
      </w:pPr>
      <w:r>
        <w:t xml:space="preserve">I look forward to </w:t>
      </w:r>
      <w:r w:rsidR="00E47895">
        <w:t>receiving your approval in due course</w:t>
      </w:r>
      <w:r>
        <w:t>, however, should you require any further information please do not hesitate to contact me directly.</w:t>
      </w:r>
    </w:p>
    <w:p w14:paraId="662E3FAD" w14:textId="174DC018" w:rsidR="00364A1E" w:rsidRDefault="00364A1E" w:rsidP="00364A1E">
      <w:pPr>
        <w:spacing w:after="0" w:line="240" w:lineRule="auto"/>
      </w:pPr>
    </w:p>
    <w:p w14:paraId="1CCF0FF2" w14:textId="0C372DF0" w:rsidR="00364A1E" w:rsidRDefault="00364A1E" w:rsidP="00364A1E">
      <w:pPr>
        <w:spacing w:after="0" w:line="240" w:lineRule="auto"/>
      </w:pPr>
      <w:r>
        <w:t>Yours sincerely</w:t>
      </w:r>
    </w:p>
    <w:p w14:paraId="3BEA029D" w14:textId="1B73243E" w:rsidR="00364A1E" w:rsidRDefault="00364A1E" w:rsidP="00364A1E">
      <w:pPr>
        <w:spacing w:after="0" w:line="240" w:lineRule="auto"/>
      </w:pPr>
    </w:p>
    <w:p w14:paraId="18E78267" w14:textId="0C92CC42" w:rsidR="00CF588E" w:rsidRDefault="00364A1E" w:rsidP="00E47895">
      <w:pPr>
        <w:spacing w:after="0" w:line="240" w:lineRule="auto"/>
      </w:pPr>
      <w:r>
        <w:t>Jade Clarke</w:t>
      </w:r>
    </w:p>
    <w:sectPr w:rsidR="00CF58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8E"/>
    <w:rsid w:val="00364A1E"/>
    <w:rsid w:val="0066143A"/>
    <w:rsid w:val="00811B2D"/>
    <w:rsid w:val="00CF588E"/>
    <w:rsid w:val="00E4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EC8FF"/>
  <w15:chartTrackingRefBased/>
  <w15:docId w15:val="{61FEDB50-0249-4AA0-999A-EEE6F305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88E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Cowdrill</dc:creator>
  <cp:keywords/>
  <dc:description/>
  <cp:lastModifiedBy>Jade Clarke</cp:lastModifiedBy>
  <cp:revision>2</cp:revision>
  <dcterms:created xsi:type="dcterms:W3CDTF">2019-12-03T14:43:00Z</dcterms:created>
  <dcterms:modified xsi:type="dcterms:W3CDTF">2019-12-03T14:43:00Z</dcterms:modified>
</cp:coreProperties>
</file>