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25E" w:rsidRDefault="0082225E" w:rsidP="00C11865">
      <w:pPr>
        <w:pStyle w:val="PlainText"/>
      </w:pPr>
    </w:p>
    <w:p w:rsidR="0082225E" w:rsidRDefault="0082225E" w:rsidP="00C11865">
      <w:pPr>
        <w:pStyle w:val="PlainText"/>
      </w:pPr>
    </w:p>
    <w:p w:rsidR="0082225E" w:rsidRDefault="0082225E" w:rsidP="00C11865">
      <w:pPr>
        <w:pStyle w:val="PlainText"/>
      </w:pPr>
    </w:p>
    <w:p w:rsidR="0082225E" w:rsidRDefault="0082225E" w:rsidP="00C11865">
      <w:pPr>
        <w:pStyle w:val="PlainText"/>
      </w:pPr>
    </w:p>
    <w:p w:rsidR="0082225E" w:rsidRDefault="0082225E" w:rsidP="00C11865">
      <w:pPr>
        <w:pStyle w:val="PlainText"/>
      </w:pPr>
    </w:p>
    <w:p w:rsidR="0082225E" w:rsidRDefault="0082225E" w:rsidP="00C11865">
      <w:pPr>
        <w:pStyle w:val="PlainText"/>
      </w:pPr>
    </w:p>
    <w:p w:rsidR="0082225E" w:rsidRDefault="0082225E" w:rsidP="00C11865">
      <w:pPr>
        <w:pStyle w:val="PlainText"/>
      </w:pPr>
    </w:p>
    <w:p w:rsidR="0082225E" w:rsidRDefault="0082225E" w:rsidP="00C11865">
      <w:pPr>
        <w:pStyle w:val="PlainText"/>
      </w:pPr>
    </w:p>
    <w:p w:rsidR="005F1241" w:rsidRPr="005F1241" w:rsidRDefault="0085759C" w:rsidP="00C11865">
      <w:pPr>
        <w:pStyle w:val="PlainText"/>
      </w:pPr>
      <w:r>
        <w:rPr>
          <w:noProof/>
          <w:lang w:eastAsia="en-GB"/>
        </w:rPr>
        <w:drawing>
          <wp:inline distT="0" distB="0" distL="0" distR="0">
            <wp:extent cx="6192520" cy="46335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5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6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682" w:rsidRDefault="00F07682" w:rsidP="004648A8">
      <w:pPr>
        <w:pStyle w:val="PlainText"/>
        <w:jc w:val="center"/>
      </w:pPr>
    </w:p>
    <w:p w:rsidR="00F07682" w:rsidRDefault="00F07682" w:rsidP="00C11865">
      <w:pPr>
        <w:pStyle w:val="PlainText"/>
      </w:pPr>
    </w:p>
    <w:p w:rsidR="005F1241" w:rsidRPr="005F1241" w:rsidRDefault="005F1241" w:rsidP="00112558">
      <w:pPr>
        <w:pStyle w:val="PlainText"/>
        <w:jc w:val="center"/>
      </w:pPr>
    </w:p>
    <w:p w:rsidR="005F1241" w:rsidRPr="005F1241" w:rsidRDefault="005F1241" w:rsidP="00C11865">
      <w:pPr>
        <w:pStyle w:val="PlainText"/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072A80" w:rsidRDefault="00072A80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D746EA" w:rsidRDefault="00D746EA" w:rsidP="00D746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Reference</w:t>
      </w:r>
      <w:proofErr w:type="gramStart"/>
      <w:r>
        <w:rPr>
          <w:rFonts w:ascii="Arial" w:hAnsi="Arial" w:cs="Arial"/>
          <w:sz w:val="24"/>
          <w:szCs w:val="24"/>
        </w:rPr>
        <w:t>:-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H05-0077-16</w:t>
      </w:r>
    </w:p>
    <w:p w:rsidR="00D746EA" w:rsidRDefault="00D746EA" w:rsidP="00D746EA">
      <w:pPr>
        <w:rPr>
          <w:rFonts w:ascii="Arial" w:hAnsi="Arial" w:cs="Arial"/>
          <w:sz w:val="24"/>
          <w:szCs w:val="24"/>
        </w:rPr>
      </w:pPr>
    </w:p>
    <w:p w:rsidR="00D746EA" w:rsidRDefault="00D746EA" w:rsidP="00D746EA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Applicant :-</w:t>
      </w:r>
      <w:proofErr w:type="gramEnd"/>
      <w:r>
        <w:rPr>
          <w:rFonts w:ascii="Arial" w:hAnsi="Arial" w:cs="Arial"/>
          <w:sz w:val="24"/>
          <w:szCs w:val="24"/>
        </w:rPr>
        <w:tab/>
        <w:t>Invicta Developments Ltd</w:t>
      </w:r>
    </w:p>
    <w:p w:rsidR="00D746EA" w:rsidRDefault="00D746EA" w:rsidP="00D746EA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C/O Plan-It Design Ltd</w:t>
      </w:r>
    </w:p>
    <w:p w:rsidR="00D746EA" w:rsidRDefault="00D746EA" w:rsidP="00D746EA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Richmond House</w:t>
      </w:r>
    </w:p>
    <w:p w:rsidR="00D746EA" w:rsidRDefault="00D746EA" w:rsidP="00D746EA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Long Bennington Newark </w:t>
      </w:r>
      <w:proofErr w:type="spellStart"/>
      <w:r>
        <w:rPr>
          <w:rFonts w:ascii="Arial" w:hAnsi="Arial" w:cs="Arial"/>
          <w:sz w:val="24"/>
          <w:szCs w:val="24"/>
        </w:rPr>
        <w:t>Notts</w:t>
      </w:r>
      <w:proofErr w:type="spellEnd"/>
    </w:p>
    <w:p w:rsidR="00D746EA" w:rsidRDefault="00D746EA" w:rsidP="00D746EA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NG23 5JR</w:t>
      </w:r>
    </w:p>
    <w:p w:rsidR="00D746EA" w:rsidRDefault="00D746EA" w:rsidP="00D746EA">
      <w:pPr>
        <w:rPr>
          <w:rFonts w:ascii="Arial" w:hAnsi="Arial" w:cs="Arial"/>
          <w:sz w:val="24"/>
          <w:szCs w:val="24"/>
        </w:rPr>
      </w:pPr>
    </w:p>
    <w:p w:rsidR="00D746EA" w:rsidRDefault="00D746EA" w:rsidP="00D746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Location</w:t>
      </w:r>
      <w:proofErr w:type="gramStart"/>
      <w:r>
        <w:rPr>
          <w:rFonts w:ascii="Arial" w:hAnsi="Arial" w:cs="Arial"/>
          <w:sz w:val="24"/>
          <w:szCs w:val="24"/>
        </w:rPr>
        <w:t>:-</w:t>
      </w:r>
      <w:proofErr w:type="gramEnd"/>
      <w:r>
        <w:rPr>
          <w:rFonts w:ascii="Arial" w:hAnsi="Arial" w:cs="Arial"/>
          <w:sz w:val="24"/>
          <w:szCs w:val="24"/>
        </w:rPr>
        <w:tab/>
        <w:t>Orchard House Fleet Road  Holbeach</w:t>
      </w:r>
    </w:p>
    <w:p w:rsidR="00D746EA" w:rsidRDefault="00D746EA" w:rsidP="00D746EA">
      <w:pPr>
        <w:rPr>
          <w:rFonts w:ascii="Arial" w:hAnsi="Arial" w:cs="Arial"/>
          <w:sz w:val="24"/>
          <w:szCs w:val="24"/>
        </w:rPr>
      </w:pPr>
    </w:p>
    <w:p w:rsidR="00D746EA" w:rsidRDefault="00D746EA" w:rsidP="00D746EA">
      <w:pPr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Description</w:t>
      </w:r>
      <w:proofErr w:type="gramStart"/>
      <w:r>
        <w:rPr>
          <w:rFonts w:ascii="Arial" w:hAnsi="Arial" w:cs="Arial"/>
          <w:sz w:val="24"/>
          <w:szCs w:val="24"/>
        </w:rPr>
        <w:t>:-</w:t>
      </w:r>
      <w:proofErr w:type="gramEnd"/>
      <w:r>
        <w:rPr>
          <w:rFonts w:ascii="Arial" w:hAnsi="Arial" w:cs="Arial"/>
          <w:sz w:val="24"/>
          <w:szCs w:val="24"/>
        </w:rPr>
        <w:tab/>
        <w:t>Conversion of redundant health facility into 14 dwellings and erection of 18 terraced dwellings with parking facilities- approved under H05-0563-11.</w:t>
      </w:r>
    </w:p>
    <w:p w:rsidR="00D746EA" w:rsidRDefault="00D746EA" w:rsidP="00D746EA">
      <w:pPr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Modification of Condition 2 of H05-0563-11 to allow amendments to previously approved plans.</w:t>
      </w:r>
    </w:p>
    <w:p w:rsidR="00D746EA" w:rsidRDefault="00D746EA" w:rsidP="0086058B">
      <w:pPr>
        <w:rPr>
          <w:rFonts w:ascii="Arial" w:hAnsi="Arial" w:cs="Arial"/>
          <w:color w:val="333333"/>
          <w:u w:val="single"/>
          <w:shd w:val="clear" w:color="auto" w:fill="FFFFFF"/>
        </w:rPr>
      </w:pPr>
    </w:p>
    <w:p w:rsidR="00D746EA" w:rsidRDefault="00D746EA" w:rsidP="0086058B">
      <w:pPr>
        <w:rPr>
          <w:rFonts w:ascii="Arial" w:hAnsi="Arial" w:cs="Arial"/>
          <w:color w:val="333333"/>
          <w:u w:val="single"/>
          <w:shd w:val="clear" w:color="auto" w:fill="FFFFFF"/>
        </w:rPr>
      </w:pPr>
    </w:p>
    <w:p w:rsidR="00CF7DDE" w:rsidRDefault="00CF7DDE" w:rsidP="0086058B">
      <w:pPr>
        <w:rPr>
          <w:rFonts w:ascii="Arial" w:hAnsi="Arial" w:cs="Arial"/>
          <w:color w:val="333333"/>
          <w:u w:val="single"/>
          <w:shd w:val="clear" w:color="auto" w:fill="FFFFFF"/>
        </w:rPr>
      </w:pPr>
      <w:r>
        <w:rPr>
          <w:rFonts w:ascii="Arial" w:hAnsi="Arial" w:cs="Arial"/>
          <w:color w:val="333333"/>
          <w:u w:val="single"/>
          <w:shd w:val="clear" w:color="auto" w:fill="FFFFFF"/>
        </w:rPr>
        <w:t>Revisions to Details to Discharge Conditions:-</w:t>
      </w:r>
    </w:p>
    <w:p w:rsidR="00CF7DDE" w:rsidRDefault="00CF7DDE" w:rsidP="0086058B">
      <w:pPr>
        <w:rPr>
          <w:rFonts w:ascii="Arial" w:hAnsi="Arial" w:cs="Arial"/>
          <w:color w:val="333333"/>
          <w:u w:val="single"/>
          <w:shd w:val="clear" w:color="auto" w:fill="FFFFFF"/>
        </w:rPr>
      </w:pPr>
    </w:p>
    <w:p w:rsidR="00CF7DDE" w:rsidRDefault="00CF7DDE" w:rsidP="0086058B">
      <w:pPr>
        <w:rPr>
          <w:rFonts w:ascii="Arial" w:hAnsi="Arial" w:cs="Arial"/>
        </w:rPr>
      </w:pPr>
      <w:r w:rsidRPr="00CF7DDE">
        <w:rPr>
          <w:rFonts w:ascii="Arial" w:hAnsi="Arial" w:cs="Arial"/>
          <w:color w:val="333333"/>
          <w:shd w:val="clear" w:color="auto" w:fill="FFFFFF"/>
        </w:rPr>
        <w:t xml:space="preserve">15: </w:t>
      </w:r>
      <w:r>
        <w:rPr>
          <w:rFonts w:ascii="Arial" w:hAnsi="Arial" w:cs="Arial"/>
          <w:color w:val="333333"/>
          <w:shd w:val="clear" w:color="auto" w:fill="FFFFFF"/>
        </w:rPr>
        <w:t xml:space="preserve">Waste Collection Points as shown on </w:t>
      </w:r>
      <w:r>
        <w:rPr>
          <w:rFonts w:ascii="Arial" w:hAnsi="Arial" w:cs="Arial"/>
          <w:color w:val="333333"/>
          <w:shd w:val="clear" w:color="auto" w:fill="FFFFFF"/>
        </w:rPr>
        <w:tab/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ab/>
        <w:t>Drawing No</w:t>
      </w:r>
      <w:r w:rsidR="00BE5A17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CF7DDE">
        <w:rPr>
          <w:rFonts w:ascii="Arial" w:hAnsi="Arial" w:cs="Arial"/>
          <w:color w:val="333333"/>
          <w:shd w:val="clear" w:color="auto" w:fill="FFFFFF"/>
        </w:rPr>
        <w:t>IDHH/OH/16/Con</w:t>
      </w:r>
      <w:r w:rsidRPr="00CF7DDE">
        <w:rPr>
          <w:rFonts w:ascii="Arial" w:hAnsi="Arial" w:cs="Arial"/>
        </w:rPr>
        <w:t>17-18-19 /011</w:t>
      </w:r>
    </w:p>
    <w:p w:rsidR="00CF7DDE" w:rsidRDefault="00CF7DDE" w:rsidP="0086058B">
      <w:pPr>
        <w:rPr>
          <w:rFonts w:ascii="Arial" w:hAnsi="Arial" w:cs="Arial"/>
        </w:rPr>
      </w:pPr>
      <w:r>
        <w:rPr>
          <w:rFonts w:ascii="Arial" w:hAnsi="Arial" w:cs="Arial"/>
        </w:rPr>
        <w:t>2:   Existing and proposed levels as shown on</w:t>
      </w:r>
      <w:r>
        <w:rPr>
          <w:rFonts w:ascii="Arial" w:hAnsi="Arial" w:cs="Arial"/>
        </w:rPr>
        <w:tab/>
        <w:t xml:space="preserve">Drawing </w:t>
      </w:r>
      <w:r w:rsidR="00BE5A17">
        <w:rPr>
          <w:rFonts w:ascii="Arial" w:hAnsi="Arial" w:cs="Arial"/>
        </w:rPr>
        <w:t>No</w:t>
      </w:r>
      <w:r w:rsidR="00BE5A17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BE5A17" w:rsidRPr="00CF7DDE">
        <w:rPr>
          <w:rFonts w:ascii="Arial" w:hAnsi="Arial" w:cs="Arial"/>
          <w:color w:val="333333"/>
          <w:shd w:val="clear" w:color="auto" w:fill="FFFFFF"/>
        </w:rPr>
        <w:t>IDHH/OH/16/Con</w:t>
      </w:r>
      <w:r w:rsidR="00BE5A17">
        <w:rPr>
          <w:rFonts w:ascii="Arial" w:hAnsi="Arial" w:cs="Arial"/>
        </w:rPr>
        <w:t xml:space="preserve"> 2 /012</w:t>
      </w:r>
    </w:p>
    <w:p w:rsidR="00D746EA" w:rsidRDefault="00BE5A17" w:rsidP="0086058B">
      <w:pPr>
        <w:rPr>
          <w:rFonts w:ascii="Arial" w:hAnsi="Arial" w:cs="Arial"/>
        </w:rPr>
      </w:pPr>
      <w:r>
        <w:rPr>
          <w:rFonts w:ascii="Arial" w:hAnsi="Arial" w:cs="Arial"/>
        </w:rPr>
        <w:t>4:   Contamination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Revised Desk Top/Risk Assessment </w:t>
      </w:r>
    </w:p>
    <w:p w:rsidR="00CF7DDE" w:rsidRDefault="00D746EA" w:rsidP="0086058B">
      <w:pPr>
        <w:rPr>
          <w:rFonts w:ascii="Arial" w:hAnsi="Arial" w:cs="Arial"/>
        </w:rPr>
      </w:pPr>
      <w:r>
        <w:rPr>
          <w:rFonts w:ascii="Arial" w:hAnsi="Arial" w:cs="Arial"/>
        </w:rPr>
        <w:t>17:  Foul and Surface Water Disposal</w:t>
      </w:r>
      <w:r>
        <w:rPr>
          <w:rFonts w:ascii="Arial" w:hAnsi="Arial" w:cs="Arial"/>
        </w:rPr>
        <w:tab/>
      </w:r>
      <w:r w:rsidR="00BE5A17">
        <w:rPr>
          <w:rFonts w:ascii="Arial" w:hAnsi="Arial" w:cs="Arial"/>
        </w:rPr>
        <w:tab/>
      </w:r>
      <w:r>
        <w:rPr>
          <w:rFonts w:ascii="Arial" w:hAnsi="Arial" w:cs="Arial"/>
          <w:color w:val="333333"/>
          <w:shd w:val="clear" w:color="auto" w:fill="FFFFFF"/>
        </w:rPr>
        <w:t xml:space="preserve">Drawing No </w:t>
      </w:r>
      <w:r w:rsidRPr="00CF7DDE">
        <w:rPr>
          <w:rFonts w:ascii="Arial" w:hAnsi="Arial" w:cs="Arial"/>
          <w:color w:val="333333"/>
          <w:shd w:val="clear" w:color="auto" w:fill="FFFFFF"/>
        </w:rPr>
        <w:t>IDHH/OH/16/Con</w:t>
      </w:r>
      <w:r w:rsidRPr="00CF7DDE">
        <w:rPr>
          <w:rFonts w:ascii="Arial" w:hAnsi="Arial" w:cs="Arial"/>
        </w:rPr>
        <w:t>17-18-19 /011</w:t>
      </w:r>
    </w:p>
    <w:p w:rsidR="00D746EA" w:rsidRDefault="00D746EA" w:rsidP="0086058B">
      <w:pPr>
        <w:rPr>
          <w:rFonts w:ascii="Arial" w:hAnsi="Arial" w:cs="Arial"/>
        </w:rPr>
      </w:pPr>
      <w:r>
        <w:rPr>
          <w:rFonts w:ascii="Arial" w:hAnsi="Arial" w:cs="Arial"/>
        </w:rPr>
        <w:t>18:  Materials for Means of Enclosure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333333"/>
          <w:shd w:val="clear" w:color="auto" w:fill="FFFFFF"/>
        </w:rPr>
        <w:t xml:space="preserve">Drawing No </w:t>
      </w:r>
      <w:r w:rsidRPr="00CF7DDE">
        <w:rPr>
          <w:rFonts w:ascii="Arial" w:hAnsi="Arial" w:cs="Arial"/>
          <w:color w:val="333333"/>
          <w:shd w:val="clear" w:color="auto" w:fill="FFFFFF"/>
        </w:rPr>
        <w:t>IDHH/OH/16/Con</w:t>
      </w:r>
      <w:r w:rsidRPr="00CF7DDE">
        <w:rPr>
          <w:rFonts w:ascii="Arial" w:hAnsi="Arial" w:cs="Arial"/>
        </w:rPr>
        <w:t>17-18-19 /011</w:t>
      </w:r>
    </w:p>
    <w:p w:rsidR="00D746EA" w:rsidRPr="00D746EA" w:rsidRDefault="00D746EA" w:rsidP="0086058B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19  Details</w:t>
      </w:r>
      <w:proofErr w:type="gramEnd"/>
      <w:r>
        <w:rPr>
          <w:rFonts w:ascii="Arial" w:hAnsi="Arial" w:cs="Arial"/>
        </w:rPr>
        <w:t xml:space="preserve"> of External Illumination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333333"/>
          <w:shd w:val="clear" w:color="auto" w:fill="FFFFFF"/>
        </w:rPr>
        <w:t xml:space="preserve">Drawing No </w:t>
      </w:r>
      <w:r w:rsidRPr="00CF7DDE">
        <w:rPr>
          <w:rFonts w:ascii="Arial" w:hAnsi="Arial" w:cs="Arial"/>
          <w:color w:val="333333"/>
          <w:shd w:val="clear" w:color="auto" w:fill="FFFFFF"/>
        </w:rPr>
        <w:t>IDHH/OH/16/Con</w:t>
      </w:r>
      <w:r w:rsidRPr="00CF7DDE">
        <w:rPr>
          <w:rFonts w:ascii="Arial" w:hAnsi="Arial" w:cs="Arial"/>
        </w:rPr>
        <w:t>17-18-19 /011</w:t>
      </w:r>
      <w:bookmarkStart w:id="0" w:name="_GoBack"/>
      <w:bookmarkEnd w:id="0"/>
    </w:p>
    <w:p w:rsidR="00CF7DDE" w:rsidRDefault="00CF7DDE" w:rsidP="0086058B">
      <w:pPr>
        <w:rPr>
          <w:rFonts w:ascii="Arial" w:hAnsi="Arial" w:cs="Arial"/>
          <w:color w:val="333333"/>
          <w:u w:val="single"/>
          <w:shd w:val="clear" w:color="auto" w:fill="FFFFFF"/>
        </w:rPr>
      </w:pPr>
    </w:p>
    <w:p w:rsidR="00CF7DDE" w:rsidRDefault="00CF7DDE" w:rsidP="0086058B">
      <w:pPr>
        <w:rPr>
          <w:rFonts w:ascii="Arial" w:hAnsi="Arial" w:cs="Arial"/>
          <w:color w:val="333333"/>
          <w:u w:val="single"/>
          <w:shd w:val="clear" w:color="auto" w:fill="FFFFFF"/>
        </w:rPr>
      </w:pPr>
    </w:p>
    <w:p w:rsidR="00072A80" w:rsidRPr="001A1B85" w:rsidRDefault="001A1B85" w:rsidP="0086058B">
      <w:pPr>
        <w:rPr>
          <w:rFonts w:ascii="Arial" w:hAnsi="Arial" w:cs="Arial"/>
          <w:color w:val="333333"/>
          <w:u w:val="single"/>
          <w:shd w:val="clear" w:color="auto" w:fill="FFFFFF"/>
        </w:rPr>
      </w:pPr>
      <w:r w:rsidRPr="001A1B85">
        <w:rPr>
          <w:rFonts w:ascii="Arial" w:hAnsi="Arial" w:cs="Arial"/>
          <w:color w:val="333333"/>
          <w:u w:val="single"/>
          <w:shd w:val="clear" w:color="auto" w:fill="FFFFFF"/>
        </w:rPr>
        <w:t>Condition 3</w:t>
      </w:r>
    </w:p>
    <w:p w:rsidR="00072A80" w:rsidRDefault="00072A80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1A1B85" w:rsidRDefault="001A1B85" w:rsidP="0086058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A meeting was held at South Holland District Council Offices on 26</w:t>
      </w:r>
      <w:r w:rsidRPr="001A1B85">
        <w:rPr>
          <w:rFonts w:ascii="Arial" w:hAnsi="Arial" w:cs="Arial"/>
          <w:color w:val="333333"/>
          <w:shd w:val="clear" w:color="auto" w:fill="FFFFFF"/>
          <w:vertAlign w:val="superscript"/>
        </w:rPr>
        <w:t>th</w:t>
      </w:r>
      <w:r>
        <w:rPr>
          <w:rFonts w:ascii="Arial" w:hAnsi="Arial" w:cs="Arial"/>
          <w:color w:val="333333"/>
          <w:shd w:val="clear" w:color="auto" w:fill="FFFFFF"/>
        </w:rPr>
        <w:t xml:space="preserve"> August 2015.</w:t>
      </w:r>
    </w:p>
    <w:p w:rsidR="001A1B85" w:rsidRDefault="001A1B85" w:rsidP="0086058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Those attending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were :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>-</w:t>
      </w:r>
    </w:p>
    <w:p w:rsidR="001A1B85" w:rsidRDefault="001A1B85" w:rsidP="0086058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David Goodridge </w:t>
      </w:r>
      <w:r>
        <w:rPr>
          <w:rFonts w:ascii="Arial" w:hAnsi="Arial" w:cs="Arial"/>
          <w:color w:val="333333"/>
          <w:shd w:val="clear" w:color="auto" w:fill="FFFFFF"/>
        </w:rPr>
        <w:tab/>
      </w:r>
      <w:r>
        <w:rPr>
          <w:rFonts w:ascii="Arial" w:hAnsi="Arial" w:cs="Arial"/>
          <w:color w:val="333333"/>
          <w:shd w:val="clear" w:color="auto" w:fill="FFFFFF"/>
        </w:rPr>
        <w:tab/>
        <w:t>Invicta Developments Ltd.</w:t>
      </w:r>
    </w:p>
    <w:p w:rsidR="001A1B85" w:rsidRDefault="001A1B85" w:rsidP="0086058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Richard Fiddler</w:t>
      </w:r>
      <w:r>
        <w:rPr>
          <w:rFonts w:ascii="Arial" w:hAnsi="Arial" w:cs="Arial"/>
          <w:color w:val="333333"/>
          <w:shd w:val="clear" w:color="auto" w:fill="FFFFFF"/>
        </w:rPr>
        <w:tab/>
      </w:r>
      <w:r>
        <w:rPr>
          <w:rFonts w:ascii="Arial" w:hAnsi="Arial" w:cs="Arial"/>
          <w:color w:val="333333"/>
          <w:shd w:val="clear" w:color="auto" w:fill="FFFFFF"/>
        </w:rPr>
        <w:tab/>
        <w:t>South Holland District Council</w:t>
      </w:r>
    </w:p>
    <w:p w:rsidR="001A1B85" w:rsidRDefault="001A1B85" w:rsidP="0086058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Richard Willows</w:t>
      </w:r>
      <w:r>
        <w:rPr>
          <w:rFonts w:ascii="Arial" w:hAnsi="Arial" w:cs="Arial"/>
          <w:color w:val="333333"/>
          <w:shd w:val="clear" w:color="auto" w:fill="FFFFFF"/>
        </w:rPr>
        <w:tab/>
      </w:r>
      <w:r>
        <w:rPr>
          <w:rFonts w:ascii="Arial" w:hAnsi="Arial" w:cs="Arial"/>
          <w:color w:val="333333"/>
          <w:shd w:val="clear" w:color="auto" w:fill="FFFFFF"/>
        </w:rPr>
        <w:tab/>
        <w:t>Plan-It Design Ltd (Agent)</w:t>
      </w:r>
    </w:p>
    <w:p w:rsidR="001A1B85" w:rsidRDefault="001A1B85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1A1B85" w:rsidRDefault="001A1B85" w:rsidP="001A1B85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At that meeting it was agreed that Invicta Developments would make an </w:t>
      </w:r>
      <w:r w:rsidRPr="001A1B85">
        <w:rPr>
          <w:rFonts w:ascii="Arial" w:hAnsi="Arial" w:cs="Arial"/>
          <w:color w:val="333333"/>
          <w:shd w:val="clear" w:color="auto" w:fill="FFFFFF"/>
        </w:rPr>
        <w:t>off</w:t>
      </w:r>
      <w:r>
        <w:rPr>
          <w:rFonts w:ascii="Arial" w:hAnsi="Arial" w:cs="Arial"/>
          <w:color w:val="333333"/>
          <w:shd w:val="clear" w:color="auto" w:fill="FFFFFF"/>
        </w:rPr>
        <w:t>-site single once</w:t>
      </w:r>
      <w:r>
        <w:rPr>
          <w:rFonts w:ascii="Arial" w:hAnsi="Arial" w:cs="Arial"/>
          <w:color w:val="333333"/>
          <w:shd w:val="clear" w:color="auto" w:fill="FFFFFF"/>
        </w:rPr>
        <w:t xml:space="preserve"> and for all contribution of £38</w:t>
      </w:r>
      <w:r>
        <w:rPr>
          <w:rFonts w:ascii="Arial" w:hAnsi="Arial" w:cs="Arial"/>
          <w:color w:val="333333"/>
          <w:shd w:val="clear" w:color="auto" w:fill="FFFFFF"/>
        </w:rPr>
        <w:t>,000.00</w:t>
      </w:r>
      <w:r>
        <w:rPr>
          <w:rFonts w:ascii="Arial" w:hAnsi="Arial" w:cs="Arial"/>
          <w:color w:val="333333"/>
          <w:shd w:val="clear" w:color="auto" w:fill="FFFFFF"/>
        </w:rPr>
        <w:t xml:space="preserve"> by which t</w:t>
      </w:r>
      <w:r>
        <w:rPr>
          <w:rFonts w:ascii="Arial" w:hAnsi="Arial" w:cs="Arial"/>
          <w:color w:val="333333"/>
          <w:shd w:val="clear" w:color="auto" w:fill="FFFFFF"/>
        </w:rPr>
        <w:t xml:space="preserve">he applicant proposes to discharge the above condition regarding </w:t>
      </w:r>
      <w:r>
        <w:rPr>
          <w:rFonts w:ascii="Arial" w:hAnsi="Arial" w:cs="Arial"/>
          <w:color w:val="333333"/>
          <w:shd w:val="clear" w:color="auto" w:fill="FFFFFF"/>
        </w:rPr>
        <w:t>affordable housing allocation.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1A1B85" w:rsidRDefault="001A1B85" w:rsidP="001A1B85">
      <w:pPr>
        <w:rPr>
          <w:rFonts w:ascii="Arial" w:hAnsi="Arial" w:cs="Arial"/>
          <w:color w:val="333333"/>
          <w:shd w:val="clear" w:color="auto" w:fill="FFFFFF"/>
        </w:rPr>
      </w:pPr>
    </w:p>
    <w:p w:rsidR="001A1B85" w:rsidRDefault="001A1B85" w:rsidP="001A1B85">
      <w:pPr>
        <w:rPr>
          <w:rFonts w:ascii="Arial" w:hAnsi="Arial" w:cs="Arial"/>
          <w:color w:val="333333"/>
          <w:shd w:val="clear" w:color="auto" w:fill="FFFFFF"/>
        </w:rPr>
      </w:pPr>
    </w:p>
    <w:p w:rsidR="00673F5D" w:rsidRDefault="00072A80" w:rsidP="0086058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73F5D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673F5D" w:rsidRDefault="00673F5D" w:rsidP="0086058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673F5D" w:rsidRDefault="00673F5D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85759C" w:rsidRDefault="0085759C" w:rsidP="0086058B">
      <w:pPr>
        <w:rPr>
          <w:rFonts w:ascii="Arial" w:hAnsi="Arial" w:cs="Arial"/>
          <w:color w:val="333333"/>
          <w:shd w:val="clear" w:color="auto" w:fill="FFFFFF"/>
        </w:rPr>
      </w:pPr>
    </w:p>
    <w:p w:rsidR="005F1241" w:rsidRPr="005F1241" w:rsidRDefault="005F1241" w:rsidP="00C11865">
      <w:pPr>
        <w:pStyle w:val="PlainText"/>
      </w:pPr>
    </w:p>
    <w:p w:rsidR="005F1241" w:rsidRPr="005F1241" w:rsidRDefault="005F1241" w:rsidP="00C11865">
      <w:pPr>
        <w:pStyle w:val="PlainText"/>
      </w:pPr>
    </w:p>
    <w:p w:rsidR="005F1241" w:rsidRPr="005F1241" w:rsidRDefault="005F1241" w:rsidP="00C11865">
      <w:pPr>
        <w:pStyle w:val="PlainText"/>
      </w:pPr>
    </w:p>
    <w:p w:rsidR="00386697" w:rsidRDefault="00386697" w:rsidP="004648A8">
      <w:pPr>
        <w:pStyle w:val="PlainText"/>
        <w:rPr>
          <w:b/>
        </w:rPr>
      </w:pPr>
    </w:p>
    <w:p w:rsidR="005F1241" w:rsidRDefault="005F1241" w:rsidP="007F10C1">
      <w:pPr>
        <w:pStyle w:val="PlainText"/>
        <w:jc w:val="center"/>
      </w:pPr>
    </w:p>
    <w:p w:rsidR="00FA5352" w:rsidRDefault="00FA5352" w:rsidP="00C11865">
      <w:pPr>
        <w:pStyle w:val="PlainText"/>
      </w:pPr>
    </w:p>
    <w:p w:rsidR="0036639F" w:rsidRDefault="0036639F" w:rsidP="0057123F">
      <w:pPr>
        <w:pStyle w:val="PlainText"/>
      </w:pPr>
    </w:p>
    <w:sectPr w:rsidR="0036639F" w:rsidSect="004648A8">
      <w:headerReference w:type="default" r:id="rId10"/>
      <w:footerReference w:type="default" r:id="rId11"/>
      <w:pgSz w:w="11906" w:h="16838"/>
      <w:pgMar w:top="1701" w:right="1077" w:bottom="170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03B" w:rsidRDefault="0022103B" w:rsidP="00D9655E">
      <w:r>
        <w:separator/>
      </w:r>
    </w:p>
  </w:endnote>
  <w:endnote w:type="continuationSeparator" w:id="0">
    <w:p w:rsidR="0022103B" w:rsidRDefault="0022103B" w:rsidP="00D96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558" w:rsidRPr="00112558" w:rsidRDefault="00112558">
    <w:pPr>
      <w:ind w:right="260"/>
      <w:rPr>
        <w:color w:val="548DD4" w:themeColor="text2" w:themeTint="99"/>
        <w:sz w:val="26"/>
        <w:szCs w:val="26"/>
      </w:rPr>
    </w:pPr>
    <w:r w:rsidRPr="00112558">
      <w:rPr>
        <w:noProof/>
        <w:color w:val="548DD4" w:themeColor="text2" w:themeTint="99"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6712B" wp14:editId="27D05F5B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12558" w:rsidRDefault="00112558">
                          <w:pPr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7C2125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" fillcolor="white [3201]" stroked="f" strokeweight=".5pt">
              <v:textbox style="mso-fit-shape-to-text:t" inset="0,,0">
                <w:txbxContent>
                  <w:p w:rsidR="00112558" w:rsidRDefault="00112558">
                    <w:pPr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 xml:space="preserve"> PAGE  \* Arabic  \* MERGEFORMAT 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7C2125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12558">
      <w:rPr>
        <w:color w:val="548DD4" w:themeColor="text2" w:themeTint="99"/>
        <w:sz w:val="26"/>
        <w:szCs w:val="26"/>
      </w:rPr>
      <w:t>Plan-It Design Ltd</w:t>
    </w:r>
    <w:r w:rsidR="000E07BF">
      <w:rPr>
        <w:color w:val="548DD4" w:themeColor="text2" w:themeTint="99"/>
        <w:sz w:val="26"/>
        <w:szCs w:val="26"/>
      </w:rPr>
      <w:t>,</w:t>
    </w:r>
    <w:r w:rsidRPr="00112558">
      <w:rPr>
        <w:color w:val="548DD4" w:themeColor="text2" w:themeTint="99"/>
        <w:sz w:val="26"/>
        <w:szCs w:val="26"/>
      </w:rPr>
      <w:t xml:space="preserve"> Richmond House NG23 5DJ               </w:t>
    </w:r>
    <w:r>
      <w:rPr>
        <w:color w:val="548DD4" w:themeColor="text2" w:themeTint="99"/>
        <w:sz w:val="26"/>
        <w:szCs w:val="26"/>
      </w:rPr>
      <w:t xml:space="preserve">                            </w:t>
    </w:r>
    <w:r w:rsidRPr="00112558">
      <w:rPr>
        <w:color w:val="548DD4" w:themeColor="text2" w:themeTint="99"/>
        <w:sz w:val="26"/>
        <w:szCs w:val="26"/>
      </w:rPr>
      <w:t>01400 283166</w:t>
    </w:r>
  </w:p>
  <w:p w:rsidR="0022103B" w:rsidRPr="00112558" w:rsidRDefault="0022103B">
    <w:pPr>
      <w:pStyle w:val="Footer"/>
      <w:rPr>
        <w:color w:val="548DD4" w:themeColor="text2" w:themeTint="9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03B" w:rsidRDefault="0022103B" w:rsidP="00D9655E">
      <w:r>
        <w:separator/>
      </w:r>
    </w:p>
  </w:footnote>
  <w:footnote w:type="continuationSeparator" w:id="0">
    <w:p w:rsidR="0022103B" w:rsidRDefault="0022103B" w:rsidP="00D965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3A2" w:rsidRDefault="006E35EE" w:rsidP="009373A2">
    <w:pPr>
      <w:pStyle w:val="Header"/>
      <w:ind w:left="4875" w:hanging="4875"/>
      <w:rPr>
        <w:rFonts w:ascii="Eras Medium ITC" w:hAnsi="Eras Medium ITC"/>
        <w:b/>
        <w:color w:val="548DD4" w:themeColor="text2" w:themeTint="99"/>
        <w:sz w:val="24"/>
        <w:szCs w:val="24"/>
      </w:rPr>
    </w:pPr>
    <w:r>
      <w:rPr>
        <w:rFonts w:ascii="Eras Medium ITC" w:hAnsi="Eras Medium ITC"/>
        <w:b/>
        <w:color w:val="548DD4" w:themeColor="text2" w:themeTint="99"/>
        <w:sz w:val="24"/>
        <w:szCs w:val="24"/>
      </w:rPr>
      <w:t xml:space="preserve">Conditions </w:t>
    </w:r>
    <w:r w:rsidR="00FA5FF8">
      <w:rPr>
        <w:rFonts w:ascii="Eras Medium ITC" w:hAnsi="Eras Medium ITC"/>
        <w:b/>
        <w:color w:val="548DD4" w:themeColor="text2" w:themeTint="99"/>
        <w:sz w:val="24"/>
        <w:szCs w:val="24"/>
      </w:rPr>
      <w:t xml:space="preserve">Application </w:t>
    </w:r>
    <w:r w:rsidR="00FA5352" w:rsidRPr="00FA5352">
      <w:rPr>
        <w:rFonts w:ascii="Eras Medium ITC" w:hAnsi="Eras Medium ITC"/>
        <w:b/>
        <w:color w:val="548DD4" w:themeColor="text2" w:themeTint="99"/>
        <w:sz w:val="24"/>
        <w:szCs w:val="24"/>
      </w:rPr>
      <w:t>PLANNING STATEMENT</w:t>
    </w:r>
    <w:r w:rsidR="00FA5352" w:rsidRPr="00FA5352">
      <w:rPr>
        <w:rFonts w:ascii="Eras Medium ITC" w:hAnsi="Eras Medium ITC"/>
        <w:b/>
        <w:color w:val="548DD4" w:themeColor="text2" w:themeTint="99"/>
        <w:sz w:val="24"/>
        <w:szCs w:val="24"/>
      </w:rPr>
      <w:ptab w:relativeTo="margin" w:alignment="center" w:leader="none"/>
    </w:r>
    <w:r w:rsidR="00FA5352" w:rsidRPr="00FA5352">
      <w:rPr>
        <w:rFonts w:ascii="Eras Medium ITC" w:hAnsi="Eras Medium ITC"/>
        <w:b/>
        <w:color w:val="548DD4" w:themeColor="text2" w:themeTint="99"/>
        <w:sz w:val="24"/>
        <w:szCs w:val="24"/>
      </w:rPr>
      <w:tab/>
    </w:r>
    <w:r w:rsidR="007F10C1">
      <w:rPr>
        <w:rFonts w:ascii="Eras Medium ITC" w:hAnsi="Eras Medium ITC"/>
        <w:b/>
        <w:color w:val="548DD4" w:themeColor="text2" w:themeTint="99"/>
        <w:sz w:val="24"/>
        <w:szCs w:val="24"/>
      </w:rPr>
      <w:t>Development at</w:t>
    </w:r>
    <w:r w:rsidR="009373A2">
      <w:rPr>
        <w:rFonts w:ascii="Eras Medium ITC" w:hAnsi="Eras Medium ITC"/>
        <w:b/>
        <w:color w:val="548DD4" w:themeColor="text2" w:themeTint="99"/>
        <w:sz w:val="24"/>
        <w:szCs w:val="24"/>
      </w:rPr>
      <w:t xml:space="preserve"> </w:t>
    </w:r>
  </w:p>
  <w:p w:rsidR="00FA5352" w:rsidRPr="00FA5352" w:rsidRDefault="009373A2" w:rsidP="009373A2">
    <w:pPr>
      <w:pStyle w:val="Header"/>
      <w:ind w:left="4875" w:hanging="4875"/>
      <w:rPr>
        <w:rFonts w:ascii="Eras Medium ITC" w:hAnsi="Eras Medium ITC"/>
        <w:b/>
        <w:color w:val="548DD4" w:themeColor="text2" w:themeTint="99"/>
        <w:sz w:val="24"/>
        <w:szCs w:val="24"/>
      </w:rPr>
    </w:pPr>
    <w:r>
      <w:rPr>
        <w:rFonts w:ascii="Eras Medium ITC" w:hAnsi="Eras Medium ITC"/>
        <w:b/>
        <w:color w:val="548DD4" w:themeColor="text2" w:themeTint="99"/>
        <w:sz w:val="24"/>
        <w:szCs w:val="24"/>
      </w:rPr>
      <w:tab/>
    </w:r>
    <w:r>
      <w:rPr>
        <w:rFonts w:ascii="Eras Medium ITC" w:hAnsi="Eras Medium ITC"/>
        <w:b/>
        <w:color w:val="548DD4" w:themeColor="text2" w:themeTint="99"/>
        <w:sz w:val="24"/>
        <w:szCs w:val="24"/>
      </w:rPr>
      <w:tab/>
    </w:r>
    <w:r>
      <w:rPr>
        <w:rFonts w:ascii="Eras Medium ITC" w:hAnsi="Eras Medium ITC"/>
        <w:b/>
        <w:color w:val="548DD4" w:themeColor="text2" w:themeTint="99"/>
        <w:sz w:val="24"/>
        <w:szCs w:val="24"/>
      </w:rPr>
      <w:tab/>
    </w:r>
    <w:r w:rsidR="006E35EE">
      <w:rPr>
        <w:rFonts w:ascii="Eras Medium ITC" w:hAnsi="Eras Medium ITC"/>
        <w:b/>
        <w:color w:val="548DD4" w:themeColor="text2" w:themeTint="99"/>
        <w:sz w:val="24"/>
        <w:szCs w:val="24"/>
      </w:rPr>
      <w:t xml:space="preserve">Orchard </w:t>
    </w:r>
    <w:proofErr w:type="gramStart"/>
    <w:r w:rsidR="006E35EE">
      <w:rPr>
        <w:rFonts w:ascii="Eras Medium ITC" w:hAnsi="Eras Medium ITC"/>
        <w:b/>
        <w:color w:val="548DD4" w:themeColor="text2" w:themeTint="99"/>
        <w:sz w:val="24"/>
        <w:szCs w:val="24"/>
      </w:rPr>
      <w:t>House ,Fleet</w:t>
    </w:r>
    <w:proofErr w:type="gramEnd"/>
    <w:r w:rsidR="006E35EE">
      <w:rPr>
        <w:rFonts w:ascii="Eras Medium ITC" w:hAnsi="Eras Medium ITC"/>
        <w:b/>
        <w:color w:val="548DD4" w:themeColor="text2" w:themeTint="99"/>
        <w:sz w:val="24"/>
        <w:szCs w:val="24"/>
      </w:rPr>
      <w:t xml:space="preserve"> Road Holbeach</w:t>
    </w:r>
    <w:r w:rsidR="00FA5352" w:rsidRPr="00FA5352">
      <w:rPr>
        <w:rFonts w:ascii="Eras Medium ITC" w:hAnsi="Eras Medium ITC"/>
        <w:b/>
        <w:color w:val="548DD4" w:themeColor="text2" w:themeTint="99"/>
        <w:sz w:val="24"/>
        <w:szCs w:val="24"/>
      </w:rPr>
      <w:t xml:space="preserve"> </w:t>
    </w:r>
  </w:p>
  <w:p w:rsidR="00FA5352" w:rsidRPr="00FA5352" w:rsidRDefault="00CF7DDE">
    <w:pPr>
      <w:pStyle w:val="Header"/>
      <w:rPr>
        <w:rFonts w:ascii="Eras Medium ITC" w:hAnsi="Eras Medium ITC"/>
        <w:b/>
        <w:color w:val="548DD4" w:themeColor="text2" w:themeTint="99"/>
        <w:sz w:val="24"/>
        <w:szCs w:val="24"/>
      </w:rPr>
    </w:pPr>
    <w:r>
      <w:rPr>
        <w:rFonts w:ascii="Eras Medium ITC" w:hAnsi="Eras Medium ITC"/>
        <w:b/>
        <w:color w:val="548DD4" w:themeColor="text2" w:themeTint="99"/>
        <w:sz w:val="24"/>
        <w:szCs w:val="24"/>
      </w:rPr>
      <w:t>20</w:t>
    </w:r>
    <w:r w:rsidRPr="00CF7DDE">
      <w:rPr>
        <w:rFonts w:ascii="Eras Medium ITC" w:hAnsi="Eras Medium ITC"/>
        <w:b/>
        <w:color w:val="548DD4" w:themeColor="text2" w:themeTint="99"/>
        <w:sz w:val="24"/>
        <w:szCs w:val="24"/>
        <w:vertAlign w:val="superscript"/>
      </w:rPr>
      <w:t>th</w:t>
    </w:r>
    <w:r>
      <w:rPr>
        <w:rFonts w:ascii="Eras Medium ITC" w:hAnsi="Eras Medium ITC"/>
        <w:b/>
        <w:color w:val="548DD4" w:themeColor="text2" w:themeTint="99"/>
        <w:sz w:val="24"/>
        <w:szCs w:val="24"/>
      </w:rPr>
      <w:t xml:space="preserve"> July 2016</w:t>
    </w:r>
    <w:r w:rsidR="00FA5352" w:rsidRPr="00FA5352">
      <w:rPr>
        <w:rFonts w:ascii="Eras Medium ITC" w:hAnsi="Eras Medium ITC"/>
        <w:b/>
        <w:color w:val="548DD4" w:themeColor="text2" w:themeTint="99"/>
        <w:sz w:val="24"/>
        <w:szCs w:val="24"/>
      </w:rPr>
      <w:tab/>
      <w:t xml:space="preserve"> </w:t>
    </w:r>
    <w:r w:rsidR="00FA5352" w:rsidRPr="00FA5352">
      <w:rPr>
        <w:rFonts w:ascii="Eras Medium ITC" w:hAnsi="Eras Medium ITC"/>
        <w:b/>
        <w:color w:val="548DD4" w:themeColor="text2" w:themeTint="99"/>
        <w:sz w:val="24"/>
        <w:szCs w:val="24"/>
      </w:rPr>
      <w:tab/>
    </w:r>
  </w:p>
  <w:p w:rsidR="00FA5352" w:rsidRPr="00FA5352" w:rsidRDefault="00FA5352">
    <w:pPr>
      <w:pStyle w:val="Header"/>
      <w:rPr>
        <w:rFonts w:ascii="Eras Medium ITC" w:hAnsi="Eras Medium ITC"/>
        <w:b/>
        <w:color w:val="8DB3E2" w:themeColor="text2" w:themeTint="66"/>
        <w:sz w:val="24"/>
        <w:szCs w:val="24"/>
      </w:rPr>
    </w:pPr>
  </w:p>
  <w:p w:rsidR="00FA5352" w:rsidRDefault="00FA53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79FD"/>
    <w:multiLevelType w:val="hybridMultilevel"/>
    <w:tmpl w:val="3DF2D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B2A46"/>
    <w:multiLevelType w:val="hybridMultilevel"/>
    <w:tmpl w:val="F4FCE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9E1E45"/>
    <w:multiLevelType w:val="hybridMultilevel"/>
    <w:tmpl w:val="D358734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BE"/>
    <w:rsid w:val="00001F88"/>
    <w:rsid w:val="000025D8"/>
    <w:rsid w:val="00003780"/>
    <w:rsid w:val="0000529F"/>
    <w:rsid w:val="0000593F"/>
    <w:rsid w:val="00005A8D"/>
    <w:rsid w:val="00007876"/>
    <w:rsid w:val="00011117"/>
    <w:rsid w:val="00011B14"/>
    <w:rsid w:val="00012463"/>
    <w:rsid w:val="000149C1"/>
    <w:rsid w:val="00014B58"/>
    <w:rsid w:val="00014DB9"/>
    <w:rsid w:val="00015B48"/>
    <w:rsid w:val="00015BD5"/>
    <w:rsid w:val="0001632C"/>
    <w:rsid w:val="0001717C"/>
    <w:rsid w:val="00021045"/>
    <w:rsid w:val="00022F1B"/>
    <w:rsid w:val="0002330B"/>
    <w:rsid w:val="00023CA7"/>
    <w:rsid w:val="000242D0"/>
    <w:rsid w:val="00024748"/>
    <w:rsid w:val="00024BFB"/>
    <w:rsid w:val="00026AC5"/>
    <w:rsid w:val="0003152B"/>
    <w:rsid w:val="00033901"/>
    <w:rsid w:val="00034B49"/>
    <w:rsid w:val="000353D7"/>
    <w:rsid w:val="000358C1"/>
    <w:rsid w:val="00035FBA"/>
    <w:rsid w:val="0003716D"/>
    <w:rsid w:val="0003724E"/>
    <w:rsid w:val="00041020"/>
    <w:rsid w:val="00041197"/>
    <w:rsid w:val="0004142E"/>
    <w:rsid w:val="00043880"/>
    <w:rsid w:val="000446A6"/>
    <w:rsid w:val="00045603"/>
    <w:rsid w:val="00047846"/>
    <w:rsid w:val="00047D5C"/>
    <w:rsid w:val="00047F8E"/>
    <w:rsid w:val="000505A2"/>
    <w:rsid w:val="0005089C"/>
    <w:rsid w:val="000516ED"/>
    <w:rsid w:val="000519C2"/>
    <w:rsid w:val="00051AD3"/>
    <w:rsid w:val="00053DDB"/>
    <w:rsid w:val="0005426A"/>
    <w:rsid w:val="00054C3A"/>
    <w:rsid w:val="00055AC6"/>
    <w:rsid w:val="00057B44"/>
    <w:rsid w:val="0006032E"/>
    <w:rsid w:val="00060559"/>
    <w:rsid w:val="000605C4"/>
    <w:rsid w:val="00061B72"/>
    <w:rsid w:val="00061C5E"/>
    <w:rsid w:val="00062A12"/>
    <w:rsid w:val="00062B03"/>
    <w:rsid w:val="00062D15"/>
    <w:rsid w:val="00064FB7"/>
    <w:rsid w:val="00067422"/>
    <w:rsid w:val="00070300"/>
    <w:rsid w:val="000714CC"/>
    <w:rsid w:val="00071C3F"/>
    <w:rsid w:val="0007263F"/>
    <w:rsid w:val="00072A80"/>
    <w:rsid w:val="000740B5"/>
    <w:rsid w:val="0007426C"/>
    <w:rsid w:val="00075368"/>
    <w:rsid w:val="00075D9F"/>
    <w:rsid w:val="00076492"/>
    <w:rsid w:val="000767B1"/>
    <w:rsid w:val="0007733F"/>
    <w:rsid w:val="00077FCB"/>
    <w:rsid w:val="00080DA0"/>
    <w:rsid w:val="00080EE5"/>
    <w:rsid w:val="00082246"/>
    <w:rsid w:val="00083CAF"/>
    <w:rsid w:val="00086FE0"/>
    <w:rsid w:val="000901C4"/>
    <w:rsid w:val="00090690"/>
    <w:rsid w:val="000912E2"/>
    <w:rsid w:val="0009476E"/>
    <w:rsid w:val="0009485A"/>
    <w:rsid w:val="00094965"/>
    <w:rsid w:val="000951BB"/>
    <w:rsid w:val="000958D4"/>
    <w:rsid w:val="000959B4"/>
    <w:rsid w:val="000966C0"/>
    <w:rsid w:val="00096948"/>
    <w:rsid w:val="000A035C"/>
    <w:rsid w:val="000A0FBF"/>
    <w:rsid w:val="000A1AF9"/>
    <w:rsid w:val="000A2001"/>
    <w:rsid w:val="000A2C51"/>
    <w:rsid w:val="000A36C7"/>
    <w:rsid w:val="000A3EEC"/>
    <w:rsid w:val="000A5515"/>
    <w:rsid w:val="000B0DF6"/>
    <w:rsid w:val="000B16FC"/>
    <w:rsid w:val="000B2649"/>
    <w:rsid w:val="000B27CC"/>
    <w:rsid w:val="000B446D"/>
    <w:rsid w:val="000B4727"/>
    <w:rsid w:val="000B48FC"/>
    <w:rsid w:val="000B4A16"/>
    <w:rsid w:val="000B5701"/>
    <w:rsid w:val="000C23A8"/>
    <w:rsid w:val="000C2996"/>
    <w:rsid w:val="000C2BC5"/>
    <w:rsid w:val="000C2DBB"/>
    <w:rsid w:val="000C306A"/>
    <w:rsid w:val="000C3928"/>
    <w:rsid w:val="000C592B"/>
    <w:rsid w:val="000C6F27"/>
    <w:rsid w:val="000C7555"/>
    <w:rsid w:val="000D03A9"/>
    <w:rsid w:val="000D07DA"/>
    <w:rsid w:val="000D0F18"/>
    <w:rsid w:val="000D12E3"/>
    <w:rsid w:val="000D1E51"/>
    <w:rsid w:val="000D2970"/>
    <w:rsid w:val="000D2BC9"/>
    <w:rsid w:val="000D5FE6"/>
    <w:rsid w:val="000D64A0"/>
    <w:rsid w:val="000D6D14"/>
    <w:rsid w:val="000D7884"/>
    <w:rsid w:val="000E07BF"/>
    <w:rsid w:val="000E1407"/>
    <w:rsid w:val="000E1C88"/>
    <w:rsid w:val="000E1CC2"/>
    <w:rsid w:val="000E27D8"/>
    <w:rsid w:val="000E3D42"/>
    <w:rsid w:val="000E467B"/>
    <w:rsid w:val="000E496A"/>
    <w:rsid w:val="000E4992"/>
    <w:rsid w:val="000E4CEA"/>
    <w:rsid w:val="000E5167"/>
    <w:rsid w:val="000E5250"/>
    <w:rsid w:val="000E5C20"/>
    <w:rsid w:val="000E6B00"/>
    <w:rsid w:val="000E6CE3"/>
    <w:rsid w:val="000F04F6"/>
    <w:rsid w:val="000F0651"/>
    <w:rsid w:val="000F09A8"/>
    <w:rsid w:val="000F2242"/>
    <w:rsid w:val="000F237F"/>
    <w:rsid w:val="000F2BBD"/>
    <w:rsid w:val="000F2BDF"/>
    <w:rsid w:val="000F396F"/>
    <w:rsid w:val="000F3F45"/>
    <w:rsid w:val="000F5601"/>
    <w:rsid w:val="000F60C9"/>
    <w:rsid w:val="000F64E6"/>
    <w:rsid w:val="000F6A63"/>
    <w:rsid w:val="00102D05"/>
    <w:rsid w:val="00102E59"/>
    <w:rsid w:val="001035DB"/>
    <w:rsid w:val="001040DF"/>
    <w:rsid w:val="0010509B"/>
    <w:rsid w:val="00105AE7"/>
    <w:rsid w:val="00105E95"/>
    <w:rsid w:val="0010744D"/>
    <w:rsid w:val="00107AAD"/>
    <w:rsid w:val="0011006F"/>
    <w:rsid w:val="00110DB5"/>
    <w:rsid w:val="00111806"/>
    <w:rsid w:val="00112558"/>
    <w:rsid w:val="001128E7"/>
    <w:rsid w:val="00113124"/>
    <w:rsid w:val="00115042"/>
    <w:rsid w:val="00120E01"/>
    <w:rsid w:val="00121263"/>
    <w:rsid w:val="00122F76"/>
    <w:rsid w:val="001239F5"/>
    <w:rsid w:val="00123E41"/>
    <w:rsid w:val="00123EA9"/>
    <w:rsid w:val="0012564F"/>
    <w:rsid w:val="00125B0A"/>
    <w:rsid w:val="00126B27"/>
    <w:rsid w:val="0012730A"/>
    <w:rsid w:val="00127FB5"/>
    <w:rsid w:val="001303B1"/>
    <w:rsid w:val="00131FAB"/>
    <w:rsid w:val="001320F0"/>
    <w:rsid w:val="00134E5D"/>
    <w:rsid w:val="0013643A"/>
    <w:rsid w:val="00136F83"/>
    <w:rsid w:val="0013753D"/>
    <w:rsid w:val="001409C3"/>
    <w:rsid w:val="00140B51"/>
    <w:rsid w:val="00141825"/>
    <w:rsid w:val="00141EB3"/>
    <w:rsid w:val="00142EAA"/>
    <w:rsid w:val="0014404A"/>
    <w:rsid w:val="0014423C"/>
    <w:rsid w:val="001455C7"/>
    <w:rsid w:val="001457AB"/>
    <w:rsid w:val="00147176"/>
    <w:rsid w:val="0015062F"/>
    <w:rsid w:val="00152B11"/>
    <w:rsid w:val="00152F21"/>
    <w:rsid w:val="001533AD"/>
    <w:rsid w:val="00153B7F"/>
    <w:rsid w:val="001541E0"/>
    <w:rsid w:val="00155DA6"/>
    <w:rsid w:val="00156FA1"/>
    <w:rsid w:val="00157206"/>
    <w:rsid w:val="001605D7"/>
    <w:rsid w:val="001613C3"/>
    <w:rsid w:val="00161ADA"/>
    <w:rsid w:val="001639B4"/>
    <w:rsid w:val="0016426C"/>
    <w:rsid w:val="00164327"/>
    <w:rsid w:val="00165939"/>
    <w:rsid w:val="001703DA"/>
    <w:rsid w:val="00170E9D"/>
    <w:rsid w:val="00171870"/>
    <w:rsid w:val="00171D81"/>
    <w:rsid w:val="0017228D"/>
    <w:rsid w:val="001733A8"/>
    <w:rsid w:val="0017446C"/>
    <w:rsid w:val="00176B21"/>
    <w:rsid w:val="001777CC"/>
    <w:rsid w:val="00177B9A"/>
    <w:rsid w:val="00180FD4"/>
    <w:rsid w:val="00182577"/>
    <w:rsid w:val="00184788"/>
    <w:rsid w:val="00184FBE"/>
    <w:rsid w:val="001858F0"/>
    <w:rsid w:val="00185BA6"/>
    <w:rsid w:val="00186492"/>
    <w:rsid w:val="00190245"/>
    <w:rsid w:val="00190321"/>
    <w:rsid w:val="00192021"/>
    <w:rsid w:val="00193A82"/>
    <w:rsid w:val="00193E9D"/>
    <w:rsid w:val="0019437D"/>
    <w:rsid w:val="00194531"/>
    <w:rsid w:val="00195BC0"/>
    <w:rsid w:val="00195F6E"/>
    <w:rsid w:val="001970AB"/>
    <w:rsid w:val="001A120F"/>
    <w:rsid w:val="001A1B85"/>
    <w:rsid w:val="001A1E42"/>
    <w:rsid w:val="001A2417"/>
    <w:rsid w:val="001A2711"/>
    <w:rsid w:val="001A30E3"/>
    <w:rsid w:val="001A3CFA"/>
    <w:rsid w:val="001A48CE"/>
    <w:rsid w:val="001A5156"/>
    <w:rsid w:val="001A6247"/>
    <w:rsid w:val="001B1B23"/>
    <w:rsid w:val="001B342C"/>
    <w:rsid w:val="001B3AD4"/>
    <w:rsid w:val="001B4237"/>
    <w:rsid w:val="001B55E8"/>
    <w:rsid w:val="001C127B"/>
    <w:rsid w:val="001C201C"/>
    <w:rsid w:val="001C350F"/>
    <w:rsid w:val="001C3D5E"/>
    <w:rsid w:val="001C551C"/>
    <w:rsid w:val="001C5CE9"/>
    <w:rsid w:val="001C6F9A"/>
    <w:rsid w:val="001C7451"/>
    <w:rsid w:val="001D3873"/>
    <w:rsid w:val="001D44BF"/>
    <w:rsid w:val="001D474C"/>
    <w:rsid w:val="001D4B31"/>
    <w:rsid w:val="001D5874"/>
    <w:rsid w:val="001D589B"/>
    <w:rsid w:val="001E08DE"/>
    <w:rsid w:val="001E0AA0"/>
    <w:rsid w:val="001E3898"/>
    <w:rsid w:val="001E5DAA"/>
    <w:rsid w:val="001E6381"/>
    <w:rsid w:val="001F074E"/>
    <w:rsid w:val="001F13A0"/>
    <w:rsid w:val="001F165D"/>
    <w:rsid w:val="001F1F77"/>
    <w:rsid w:val="001F2A5F"/>
    <w:rsid w:val="001F2FC9"/>
    <w:rsid w:val="001F31B8"/>
    <w:rsid w:val="001F38E9"/>
    <w:rsid w:val="001F441B"/>
    <w:rsid w:val="001F4F14"/>
    <w:rsid w:val="001F6174"/>
    <w:rsid w:val="001F6FC2"/>
    <w:rsid w:val="001F72F5"/>
    <w:rsid w:val="001F7C42"/>
    <w:rsid w:val="001F7E1A"/>
    <w:rsid w:val="002018CA"/>
    <w:rsid w:val="00201908"/>
    <w:rsid w:val="00202D40"/>
    <w:rsid w:val="00203686"/>
    <w:rsid w:val="00203FC2"/>
    <w:rsid w:val="002048CC"/>
    <w:rsid w:val="002051B2"/>
    <w:rsid w:val="002066ED"/>
    <w:rsid w:val="002066F5"/>
    <w:rsid w:val="00207FEF"/>
    <w:rsid w:val="002107F1"/>
    <w:rsid w:val="00211634"/>
    <w:rsid w:val="0021174A"/>
    <w:rsid w:val="00211BD0"/>
    <w:rsid w:val="002125F6"/>
    <w:rsid w:val="00213539"/>
    <w:rsid w:val="002137BA"/>
    <w:rsid w:val="00217E56"/>
    <w:rsid w:val="0022103B"/>
    <w:rsid w:val="00222B3B"/>
    <w:rsid w:val="00222FC6"/>
    <w:rsid w:val="00223A66"/>
    <w:rsid w:val="00224456"/>
    <w:rsid w:val="002244FB"/>
    <w:rsid w:val="00226C47"/>
    <w:rsid w:val="00226F56"/>
    <w:rsid w:val="002271B5"/>
    <w:rsid w:val="00227246"/>
    <w:rsid w:val="002272B2"/>
    <w:rsid w:val="002278DB"/>
    <w:rsid w:val="00227EC8"/>
    <w:rsid w:val="00227EEF"/>
    <w:rsid w:val="00230137"/>
    <w:rsid w:val="002301BC"/>
    <w:rsid w:val="0023036E"/>
    <w:rsid w:val="00230824"/>
    <w:rsid w:val="00230A8B"/>
    <w:rsid w:val="00234EE4"/>
    <w:rsid w:val="00235FC1"/>
    <w:rsid w:val="00236587"/>
    <w:rsid w:val="0023673C"/>
    <w:rsid w:val="00236A8E"/>
    <w:rsid w:val="00237564"/>
    <w:rsid w:val="0023792F"/>
    <w:rsid w:val="00241108"/>
    <w:rsid w:val="002413F4"/>
    <w:rsid w:val="002427BF"/>
    <w:rsid w:val="002432E3"/>
    <w:rsid w:val="002432E6"/>
    <w:rsid w:val="00244209"/>
    <w:rsid w:val="00245367"/>
    <w:rsid w:val="00245BC9"/>
    <w:rsid w:val="00247A96"/>
    <w:rsid w:val="0025127C"/>
    <w:rsid w:val="0025187A"/>
    <w:rsid w:val="00252255"/>
    <w:rsid w:val="00255295"/>
    <w:rsid w:val="002561E3"/>
    <w:rsid w:val="00257897"/>
    <w:rsid w:val="00262D87"/>
    <w:rsid w:val="00264F45"/>
    <w:rsid w:val="00265B02"/>
    <w:rsid w:val="00266C5D"/>
    <w:rsid w:val="0026745F"/>
    <w:rsid w:val="00267460"/>
    <w:rsid w:val="00267489"/>
    <w:rsid w:val="002713D5"/>
    <w:rsid w:val="0027230F"/>
    <w:rsid w:val="00272F2F"/>
    <w:rsid w:val="00273854"/>
    <w:rsid w:val="00274424"/>
    <w:rsid w:val="002748E1"/>
    <w:rsid w:val="002753B6"/>
    <w:rsid w:val="0027786A"/>
    <w:rsid w:val="0027797D"/>
    <w:rsid w:val="00281F1A"/>
    <w:rsid w:val="0028214D"/>
    <w:rsid w:val="002821EE"/>
    <w:rsid w:val="002843D9"/>
    <w:rsid w:val="00285EF9"/>
    <w:rsid w:val="0028665B"/>
    <w:rsid w:val="00286D5E"/>
    <w:rsid w:val="00286FCE"/>
    <w:rsid w:val="00287D52"/>
    <w:rsid w:val="002909EA"/>
    <w:rsid w:val="00292D01"/>
    <w:rsid w:val="00293CC5"/>
    <w:rsid w:val="002944E4"/>
    <w:rsid w:val="002958A9"/>
    <w:rsid w:val="00295A4B"/>
    <w:rsid w:val="00295C62"/>
    <w:rsid w:val="00296EC5"/>
    <w:rsid w:val="0029751E"/>
    <w:rsid w:val="002A0954"/>
    <w:rsid w:val="002A0CF0"/>
    <w:rsid w:val="002A41AB"/>
    <w:rsid w:val="002A49B1"/>
    <w:rsid w:val="002A4F3C"/>
    <w:rsid w:val="002A5BEC"/>
    <w:rsid w:val="002A640A"/>
    <w:rsid w:val="002A6DCE"/>
    <w:rsid w:val="002A6E1F"/>
    <w:rsid w:val="002A7E12"/>
    <w:rsid w:val="002B0A68"/>
    <w:rsid w:val="002B0E77"/>
    <w:rsid w:val="002B1B66"/>
    <w:rsid w:val="002B2F93"/>
    <w:rsid w:val="002B4E9E"/>
    <w:rsid w:val="002B6770"/>
    <w:rsid w:val="002B70E2"/>
    <w:rsid w:val="002B73B6"/>
    <w:rsid w:val="002C1CC3"/>
    <w:rsid w:val="002C1FFA"/>
    <w:rsid w:val="002C3873"/>
    <w:rsid w:val="002C4364"/>
    <w:rsid w:val="002C4D01"/>
    <w:rsid w:val="002C5A56"/>
    <w:rsid w:val="002C6047"/>
    <w:rsid w:val="002D1E40"/>
    <w:rsid w:val="002D2BD0"/>
    <w:rsid w:val="002D32A4"/>
    <w:rsid w:val="002D3BB8"/>
    <w:rsid w:val="002D3E72"/>
    <w:rsid w:val="002D4257"/>
    <w:rsid w:val="002D4286"/>
    <w:rsid w:val="002D6954"/>
    <w:rsid w:val="002D6A63"/>
    <w:rsid w:val="002D6C90"/>
    <w:rsid w:val="002D7215"/>
    <w:rsid w:val="002D77FB"/>
    <w:rsid w:val="002E09F0"/>
    <w:rsid w:val="002E1753"/>
    <w:rsid w:val="002E22D8"/>
    <w:rsid w:val="002E2525"/>
    <w:rsid w:val="002E3C3C"/>
    <w:rsid w:val="002E3FBF"/>
    <w:rsid w:val="002E4195"/>
    <w:rsid w:val="002E44CF"/>
    <w:rsid w:val="002E5A28"/>
    <w:rsid w:val="002E7234"/>
    <w:rsid w:val="002E77D4"/>
    <w:rsid w:val="002F13F6"/>
    <w:rsid w:val="002F395E"/>
    <w:rsid w:val="002F3B2A"/>
    <w:rsid w:val="002F5FDB"/>
    <w:rsid w:val="002F614D"/>
    <w:rsid w:val="002F73A0"/>
    <w:rsid w:val="00300240"/>
    <w:rsid w:val="00300FC1"/>
    <w:rsid w:val="0030278E"/>
    <w:rsid w:val="00302C61"/>
    <w:rsid w:val="00302C67"/>
    <w:rsid w:val="00304A07"/>
    <w:rsid w:val="00305A5B"/>
    <w:rsid w:val="0030709B"/>
    <w:rsid w:val="00307927"/>
    <w:rsid w:val="00310240"/>
    <w:rsid w:val="00310B1D"/>
    <w:rsid w:val="003122D8"/>
    <w:rsid w:val="00312342"/>
    <w:rsid w:val="003125F4"/>
    <w:rsid w:val="0031341D"/>
    <w:rsid w:val="003148D3"/>
    <w:rsid w:val="00316814"/>
    <w:rsid w:val="00317781"/>
    <w:rsid w:val="0032086D"/>
    <w:rsid w:val="0032497C"/>
    <w:rsid w:val="00325803"/>
    <w:rsid w:val="00325E74"/>
    <w:rsid w:val="003269A6"/>
    <w:rsid w:val="00326F7B"/>
    <w:rsid w:val="00327CEE"/>
    <w:rsid w:val="00330817"/>
    <w:rsid w:val="00334409"/>
    <w:rsid w:val="00335510"/>
    <w:rsid w:val="00336BB6"/>
    <w:rsid w:val="003372D1"/>
    <w:rsid w:val="00340627"/>
    <w:rsid w:val="00340752"/>
    <w:rsid w:val="003417FF"/>
    <w:rsid w:val="00342264"/>
    <w:rsid w:val="00342313"/>
    <w:rsid w:val="003434EA"/>
    <w:rsid w:val="003454AD"/>
    <w:rsid w:val="00345535"/>
    <w:rsid w:val="003456E0"/>
    <w:rsid w:val="00345C67"/>
    <w:rsid w:val="0034687E"/>
    <w:rsid w:val="00347B64"/>
    <w:rsid w:val="00350F83"/>
    <w:rsid w:val="00351A7A"/>
    <w:rsid w:val="003535B3"/>
    <w:rsid w:val="00354037"/>
    <w:rsid w:val="0035412E"/>
    <w:rsid w:val="003557E4"/>
    <w:rsid w:val="003559DF"/>
    <w:rsid w:val="003565D4"/>
    <w:rsid w:val="00357849"/>
    <w:rsid w:val="00357E10"/>
    <w:rsid w:val="00361360"/>
    <w:rsid w:val="00361433"/>
    <w:rsid w:val="00361CBA"/>
    <w:rsid w:val="0036222B"/>
    <w:rsid w:val="0036268E"/>
    <w:rsid w:val="00365068"/>
    <w:rsid w:val="003652B5"/>
    <w:rsid w:val="00365429"/>
    <w:rsid w:val="0036575D"/>
    <w:rsid w:val="0036639F"/>
    <w:rsid w:val="0036718E"/>
    <w:rsid w:val="00370A5C"/>
    <w:rsid w:val="00371116"/>
    <w:rsid w:val="003722D5"/>
    <w:rsid w:val="00372512"/>
    <w:rsid w:val="00372C3D"/>
    <w:rsid w:val="00373C9A"/>
    <w:rsid w:val="003749BA"/>
    <w:rsid w:val="0037632B"/>
    <w:rsid w:val="00381397"/>
    <w:rsid w:val="00382E02"/>
    <w:rsid w:val="003842C8"/>
    <w:rsid w:val="00384E14"/>
    <w:rsid w:val="003850D6"/>
    <w:rsid w:val="0038540A"/>
    <w:rsid w:val="00385752"/>
    <w:rsid w:val="00385FC5"/>
    <w:rsid w:val="00386697"/>
    <w:rsid w:val="00390707"/>
    <w:rsid w:val="00392890"/>
    <w:rsid w:val="00394667"/>
    <w:rsid w:val="00395353"/>
    <w:rsid w:val="00396FE4"/>
    <w:rsid w:val="003A1AA4"/>
    <w:rsid w:val="003A20DC"/>
    <w:rsid w:val="003A3807"/>
    <w:rsid w:val="003A47E9"/>
    <w:rsid w:val="003A5C78"/>
    <w:rsid w:val="003A71A1"/>
    <w:rsid w:val="003A7936"/>
    <w:rsid w:val="003A7DFD"/>
    <w:rsid w:val="003B05A3"/>
    <w:rsid w:val="003B1B03"/>
    <w:rsid w:val="003B1C01"/>
    <w:rsid w:val="003B3DE9"/>
    <w:rsid w:val="003B422B"/>
    <w:rsid w:val="003B4478"/>
    <w:rsid w:val="003B510C"/>
    <w:rsid w:val="003C3FF8"/>
    <w:rsid w:val="003C4224"/>
    <w:rsid w:val="003C4260"/>
    <w:rsid w:val="003C5343"/>
    <w:rsid w:val="003C6228"/>
    <w:rsid w:val="003C63F5"/>
    <w:rsid w:val="003C6649"/>
    <w:rsid w:val="003C7656"/>
    <w:rsid w:val="003C7D37"/>
    <w:rsid w:val="003D031E"/>
    <w:rsid w:val="003D121A"/>
    <w:rsid w:val="003D4690"/>
    <w:rsid w:val="003D6430"/>
    <w:rsid w:val="003D7085"/>
    <w:rsid w:val="003D7488"/>
    <w:rsid w:val="003D7612"/>
    <w:rsid w:val="003E1640"/>
    <w:rsid w:val="003E2952"/>
    <w:rsid w:val="003F04EF"/>
    <w:rsid w:val="003F1380"/>
    <w:rsid w:val="003F163C"/>
    <w:rsid w:val="003F2E11"/>
    <w:rsid w:val="003F3035"/>
    <w:rsid w:val="003F39E3"/>
    <w:rsid w:val="003F410B"/>
    <w:rsid w:val="003F497A"/>
    <w:rsid w:val="003F52B5"/>
    <w:rsid w:val="003F646C"/>
    <w:rsid w:val="003F6FA9"/>
    <w:rsid w:val="003F7029"/>
    <w:rsid w:val="003F729C"/>
    <w:rsid w:val="003F7609"/>
    <w:rsid w:val="00401D6E"/>
    <w:rsid w:val="004032E7"/>
    <w:rsid w:val="004063B7"/>
    <w:rsid w:val="00406F4C"/>
    <w:rsid w:val="00407281"/>
    <w:rsid w:val="00411D56"/>
    <w:rsid w:val="00411F91"/>
    <w:rsid w:val="0041280B"/>
    <w:rsid w:val="00412A97"/>
    <w:rsid w:val="00412B46"/>
    <w:rsid w:val="00412FD6"/>
    <w:rsid w:val="004130E5"/>
    <w:rsid w:val="004147F0"/>
    <w:rsid w:val="004168A8"/>
    <w:rsid w:val="00422753"/>
    <w:rsid w:val="00423324"/>
    <w:rsid w:val="00423E3D"/>
    <w:rsid w:val="00424270"/>
    <w:rsid w:val="00424C26"/>
    <w:rsid w:val="00427A7D"/>
    <w:rsid w:val="0043187D"/>
    <w:rsid w:val="00432F20"/>
    <w:rsid w:val="0043385F"/>
    <w:rsid w:val="004338EE"/>
    <w:rsid w:val="00434A9F"/>
    <w:rsid w:val="004366CC"/>
    <w:rsid w:val="004371EA"/>
    <w:rsid w:val="004376AD"/>
    <w:rsid w:val="00440561"/>
    <w:rsid w:val="004411F0"/>
    <w:rsid w:val="004414CB"/>
    <w:rsid w:val="004422DA"/>
    <w:rsid w:val="00443916"/>
    <w:rsid w:val="00444605"/>
    <w:rsid w:val="00444E16"/>
    <w:rsid w:val="0044564B"/>
    <w:rsid w:val="0044664C"/>
    <w:rsid w:val="004467F2"/>
    <w:rsid w:val="004526F5"/>
    <w:rsid w:val="00453D1F"/>
    <w:rsid w:val="00453DD0"/>
    <w:rsid w:val="004556AE"/>
    <w:rsid w:val="00456F71"/>
    <w:rsid w:val="00460780"/>
    <w:rsid w:val="00462294"/>
    <w:rsid w:val="00463DE3"/>
    <w:rsid w:val="00464611"/>
    <w:rsid w:val="004648A8"/>
    <w:rsid w:val="00464A74"/>
    <w:rsid w:val="0046581B"/>
    <w:rsid w:val="00465C62"/>
    <w:rsid w:val="004669C6"/>
    <w:rsid w:val="00466E4D"/>
    <w:rsid w:val="00467B68"/>
    <w:rsid w:val="00467BB2"/>
    <w:rsid w:val="00467C57"/>
    <w:rsid w:val="004701DF"/>
    <w:rsid w:val="00472054"/>
    <w:rsid w:val="00472366"/>
    <w:rsid w:val="004725C0"/>
    <w:rsid w:val="004760BF"/>
    <w:rsid w:val="00476201"/>
    <w:rsid w:val="004773D4"/>
    <w:rsid w:val="004774F3"/>
    <w:rsid w:val="004804BE"/>
    <w:rsid w:val="004808C5"/>
    <w:rsid w:val="00482750"/>
    <w:rsid w:val="00482AB2"/>
    <w:rsid w:val="00482D3D"/>
    <w:rsid w:val="00482E74"/>
    <w:rsid w:val="004838E5"/>
    <w:rsid w:val="00483BD9"/>
    <w:rsid w:val="00484C39"/>
    <w:rsid w:val="00487066"/>
    <w:rsid w:val="004872D7"/>
    <w:rsid w:val="0048789B"/>
    <w:rsid w:val="00491373"/>
    <w:rsid w:val="004929B4"/>
    <w:rsid w:val="00492F12"/>
    <w:rsid w:val="004958C2"/>
    <w:rsid w:val="00497696"/>
    <w:rsid w:val="0049798F"/>
    <w:rsid w:val="00497B64"/>
    <w:rsid w:val="004A17AB"/>
    <w:rsid w:val="004A26B4"/>
    <w:rsid w:val="004A3AA8"/>
    <w:rsid w:val="004A42C6"/>
    <w:rsid w:val="004A49C9"/>
    <w:rsid w:val="004A598C"/>
    <w:rsid w:val="004A5E2C"/>
    <w:rsid w:val="004B1267"/>
    <w:rsid w:val="004B402F"/>
    <w:rsid w:val="004B53B8"/>
    <w:rsid w:val="004B5CC7"/>
    <w:rsid w:val="004B5E5A"/>
    <w:rsid w:val="004C0A3E"/>
    <w:rsid w:val="004C1B11"/>
    <w:rsid w:val="004C2C67"/>
    <w:rsid w:val="004C3093"/>
    <w:rsid w:val="004C3984"/>
    <w:rsid w:val="004C5A1A"/>
    <w:rsid w:val="004D0CB0"/>
    <w:rsid w:val="004D4C6E"/>
    <w:rsid w:val="004D5191"/>
    <w:rsid w:val="004D5F56"/>
    <w:rsid w:val="004D642D"/>
    <w:rsid w:val="004D6503"/>
    <w:rsid w:val="004E0C32"/>
    <w:rsid w:val="004E0FF2"/>
    <w:rsid w:val="004E1BBF"/>
    <w:rsid w:val="004E3FA5"/>
    <w:rsid w:val="004E4B04"/>
    <w:rsid w:val="004E6703"/>
    <w:rsid w:val="004E7BE0"/>
    <w:rsid w:val="004F1FE0"/>
    <w:rsid w:val="004F32D1"/>
    <w:rsid w:val="004F4494"/>
    <w:rsid w:val="004F5A20"/>
    <w:rsid w:val="004F6271"/>
    <w:rsid w:val="004F67B7"/>
    <w:rsid w:val="004F6D89"/>
    <w:rsid w:val="004F75F3"/>
    <w:rsid w:val="004F7EFE"/>
    <w:rsid w:val="004F7F46"/>
    <w:rsid w:val="00501AE4"/>
    <w:rsid w:val="00502984"/>
    <w:rsid w:val="0050359B"/>
    <w:rsid w:val="00503B2D"/>
    <w:rsid w:val="00510377"/>
    <w:rsid w:val="005111CF"/>
    <w:rsid w:val="005117A1"/>
    <w:rsid w:val="005144CA"/>
    <w:rsid w:val="00514E2B"/>
    <w:rsid w:val="00515CC6"/>
    <w:rsid w:val="00516847"/>
    <w:rsid w:val="00520063"/>
    <w:rsid w:val="005203F8"/>
    <w:rsid w:val="00521A09"/>
    <w:rsid w:val="00522A89"/>
    <w:rsid w:val="00522B35"/>
    <w:rsid w:val="00523223"/>
    <w:rsid w:val="005243FF"/>
    <w:rsid w:val="00527901"/>
    <w:rsid w:val="00527FF2"/>
    <w:rsid w:val="0053044F"/>
    <w:rsid w:val="00530957"/>
    <w:rsid w:val="00531CEA"/>
    <w:rsid w:val="00532E66"/>
    <w:rsid w:val="00533C44"/>
    <w:rsid w:val="00534F16"/>
    <w:rsid w:val="005359C8"/>
    <w:rsid w:val="005360CF"/>
    <w:rsid w:val="00536B74"/>
    <w:rsid w:val="005376D3"/>
    <w:rsid w:val="00540BA2"/>
    <w:rsid w:val="00541525"/>
    <w:rsid w:val="00543F93"/>
    <w:rsid w:val="00551059"/>
    <w:rsid w:val="005538C9"/>
    <w:rsid w:val="0055434C"/>
    <w:rsid w:val="00555114"/>
    <w:rsid w:val="005551BC"/>
    <w:rsid w:val="005553F2"/>
    <w:rsid w:val="00555ABF"/>
    <w:rsid w:val="00560C8B"/>
    <w:rsid w:val="00560EC2"/>
    <w:rsid w:val="00560F84"/>
    <w:rsid w:val="00561DE5"/>
    <w:rsid w:val="005643F2"/>
    <w:rsid w:val="005656A2"/>
    <w:rsid w:val="0057123F"/>
    <w:rsid w:val="00571F6D"/>
    <w:rsid w:val="0057283A"/>
    <w:rsid w:val="0057295E"/>
    <w:rsid w:val="00572F97"/>
    <w:rsid w:val="0057358A"/>
    <w:rsid w:val="00573B75"/>
    <w:rsid w:val="005743A5"/>
    <w:rsid w:val="00576C13"/>
    <w:rsid w:val="00580864"/>
    <w:rsid w:val="005814F6"/>
    <w:rsid w:val="005825C3"/>
    <w:rsid w:val="00582BCF"/>
    <w:rsid w:val="00583747"/>
    <w:rsid w:val="00584131"/>
    <w:rsid w:val="005852EF"/>
    <w:rsid w:val="005857B9"/>
    <w:rsid w:val="00586021"/>
    <w:rsid w:val="005862C3"/>
    <w:rsid w:val="0059060A"/>
    <w:rsid w:val="0059061B"/>
    <w:rsid w:val="0059070A"/>
    <w:rsid w:val="005911DF"/>
    <w:rsid w:val="005914BF"/>
    <w:rsid w:val="00594A1D"/>
    <w:rsid w:val="00595E4C"/>
    <w:rsid w:val="005A1B24"/>
    <w:rsid w:val="005A5223"/>
    <w:rsid w:val="005A5E34"/>
    <w:rsid w:val="005A6A01"/>
    <w:rsid w:val="005B0903"/>
    <w:rsid w:val="005B09E7"/>
    <w:rsid w:val="005B0C90"/>
    <w:rsid w:val="005B0F99"/>
    <w:rsid w:val="005B1260"/>
    <w:rsid w:val="005B635D"/>
    <w:rsid w:val="005B6D7C"/>
    <w:rsid w:val="005B78E2"/>
    <w:rsid w:val="005C0162"/>
    <w:rsid w:val="005C08CD"/>
    <w:rsid w:val="005C361A"/>
    <w:rsid w:val="005C39A6"/>
    <w:rsid w:val="005C45E0"/>
    <w:rsid w:val="005C4ED7"/>
    <w:rsid w:val="005C6104"/>
    <w:rsid w:val="005C61BE"/>
    <w:rsid w:val="005C725B"/>
    <w:rsid w:val="005C7C7D"/>
    <w:rsid w:val="005C7C9C"/>
    <w:rsid w:val="005C7DA8"/>
    <w:rsid w:val="005C7E26"/>
    <w:rsid w:val="005C7F7A"/>
    <w:rsid w:val="005D00C2"/>
    <w:rsid w:val="005D1F08"/>
    <w:rsid w:val="005D2BE1"/>
    <w:rsid w:val="005D33CB"/>
    <w:rsid w:val="005D3E71"/>
    <w:rsid w:val="005D45F7"/>
    <w:rsid w:val="005D49F2"/>
    <w:rsid w:val="005D5B2A"/>
    <w:rsid w:val="005D75DB"/>
    <w:rsid w:val="005E0925"/>
    <w:rsid w:val="005E1403"/>
    <w:rsid w:val="005E18C9"/>
    <w:rsid w:val="005E303F"/>
    <w:rsid w:val="005E3954"/>
    <w:rsid w:val="005E58AA"/>
    <w:rsid w:val="005E6A36"/>
    <w:rsid w:val="005E77B1"/>
    <w:rsid w:val="005F1241"/>
    <w:rsid w:val="005F1599"/>
    <w:rsid w:val="005F3120"/>
    <w:rsid w:val="005F458B"/>
    <w:rsid w:val="005F4F7A"/>
    <w:rsid w:val="005F5228"/>
    <w:rsid w:val="005F7FC1"/>
    <w:rsid w:val="00600BF2"/>
    <w:rsid w:val="00600FE9"/>
    <w:rsid w:val="006013A3"/>
    <w:rsid w:val="00601C40"/>
    <w:rsid w:val="0060279B"/>
    <w:rsid w:val="00602F4D"/>
    <w:rsid w:val="006031AA"/>
    <w:rsid w:val="006041A9"/>
    <w:rsid w:val="006047F2"/>
    <w:rsid w:val="00605B43"/>
    <w:rsid w:val="0061000A"/>
    <w:rsid w:val="00610026"/>
    <w:rsid w:val="006103E7"/>
    <w:rsid w:val="00611AEA"/>
    <w:rsid w:val="00612C03"/>
    <w:rsid w:val="00613AEB"/>
    <w:rsid w:val="00613C77"/>
    <w:rsid w:val="0061521D"/>
    <w:rsid w:val="006159A7"/>
    <w:rsid w:val="00617265"/>
    <w:rsid w:val="00621D1D"/>
    <w:rsid w:val="00622945"/>
    <w:rsid w:val="0062353F"/>
    <w:rsid w:val="006237C5"/>
    <w:rsid w:val="00623BE0"/>
    <w:rsid w:val="006240C3"/>
    <w:rsid w:val="006252C8"/>
    <w:rsid w:val="00625F75"/>
    <w:rsid w:val="00627CC9"/>
    <w:rsid w:val="00630BFD"/>
    <w:rsid w:val="00630D39"/>
    <w:rsid w:val="00630E3E"/>
    <w:rsid w:val="00630E83"/>
    <w:rsid w:val="00630EDC"/>
    <w:rsid w:val="006325DE"/>
    <w:rsid w:val="00632760"/>
    <w:rsid w:val="00635442"/>
    <w:rsid w:val="00635FB4"/>
    <w:rsid w:val="006364DB"/>
    <w:rsid w:val="00637B78"/>
    <w:rsid w:val="00640090"/>
    <w:rsid w:val="00640E4A"/>
    <w:rsid w:val="00642C13"/>
    <w:rsid w:val="0064364D"/>
    <w:rsid w:val="00644F8C"/>
    <w:rsid w:val="00646C5E"/>
    <w:rsid w:val="00647266"/>
    <w:rsid w:val="0064760B"/>
    <w:rsid w:val="00652171"/>
    <w:rsid w:val="00652373"/>
    <w:rsid w:val="00652D69"/>
    <w:rsid w:val="006542B0"/>
    <w:rsid w:val="00655F9F"/>
    <w:rsid w:val="00657C62"/>
    <w:rsid w:val="00657F11"/>
    <w:rsid w:val="00660259"/>
    <w:rsid w:val="0066037A"/>
    <w:rsid w:val="00660421"/>
    <w:rsid w:val="006604D6"/>
    <w:rsid w:val="00660C45"/>
    <w:rsid w:val="006614D7"/>
    <w:rsid w:val="00661C39"/>
    <w:rsid w:val="00661C69"/>
    <w:rsid w:val="00664CFE"/>
    <w:rsid w:val="00665393"/>
    <w:rsid w:val="00665A61"/>
    <w:rsid w:val="00670AF6"/>
    <w:rsid w:val="006721E0"/>
    <w:rsid w:val="00673F5D"/>
    <w:rsid w:val="00674966"/>
    <w:rsid w:val="006753E7"/>
    <w:rsid w:val="0067604C"/>
    <w:rsid w:val="00680B0D"/>
    <w:rsid w:val="00680DAE"/>
    <w:rsid w:val="00681010"/>
    <w:rsid w:val="006820CF"/>
    <w:rsid w:val="0068216F"/>
    <w:rsid w:val="00682367"/>
    <w:rsid w:val="0068262C"/>
    <w:rsid w:val="006844AA"/>
    <w:rsid w:val="0068456A"/>
    <w:rsid w:val="00684B68"/>
    <w:rsid w:val="00684BA5"/>
    <w:rsid w:val="00685C32"/>
    <w:rsid w:val="00686616"/>
    <w:rsid w:val="00690B98"/>
    <w:rsid w:val="00692D8C"/>
    <w:rsid w:val="00694398"/>
    <w:rsid w:val="006962B9"/>
    <w:rsid w:val="00696891"/>
    <w:rsid w:val="00696FB6"/>
    <w:rsid w:val="006A22DD"/>
    <w:rsid w:val="006A3848"/>
    <w:rsid w:val="006A3F75"/>
    <w:rsid w:val="006A4479"/>
    <w:rsid w:val="006A4745"/>
    <w:rsid w:val="006A501F"/>
    <w:rsid w:val="006A508A"/>
    <w:rsid w:val="006A54A2"/>
    <w:rsid w:val="006A57CA"/>
    <w:rsid w:val="006A5832"/>
    <w:rsid w:val="006A58D1"/>
    <w:rsid w:val="006A5E74"/>
    <w:rsid w:val="006A660B"/>
    <w:rsid w:val="006A6D9E"/>
    <w:rsid w:val="006A70A3"/>
    <w:rsid w:val="006A771A"/>
    <w:rsid w:val="006B01F5"/>
    <w:rsid w:val="006B0652"/>
    <w:rsid w:val="006B0913"/>
    <w:rsid w:val="006B0C45"/>
    <w:rsid w:val="006B24D0"/>
    <w:rsid w:val="006B24D8"/>
    <w:rsid w:val="006B26A0"/>
    <w:rsid w:val="006B2EF9"/>
    <w:rsid w:val="006B2F40"/>
    <w:rsid w:val="006B3857"/>
    <w:rsid w:val="006B3D54"/>
    <w:rsid w:val="006B3EDE"/>
    <w:rsid w:val="006B5D7C"/>
    <w:rsid w:val="006C0325"/>
    <w:rsid w:val="006C04E2"/>
    <w:rsid w:val="006C0D67"/>
    <w:rsid w:val="006C0F00"/>
    <w:rsid w:val="006C10E4"/>
    <w:rsid w:val="006C18B2"/>
    <w:rsid w:val="006C2461"/>
    <w:rsid w:val="006C3010"/>
    <w:rsid w:val="006C38D4"/>
    <w:rsid w:val="006C4BCA"/>
    <w:rsid w:val="006C632F"/>
    <w:rsid w:val="006C65EF"/>
    <w:rsid w:val="006C6D32"/>
    <w:rsid w:val="006C735C"/>
    <w:rsid w:val="006C7C1E"/>
    <w:rsid w:val="006C7E00"/>
    <w:rsid w:val="006C7F03"/>
    <w:rsid w:val="006D09E4"/>
    <w:rsid w:val="006D2498"/>
    <w:rsid w:val="006D2C73"/>
    <w:rsid w:val="006D2E53"/>
    <w:rsid w:val="006D3AF3"/>
    <w:rsid w:val="006D5A61"/>
    <w:rsid w:val="006D6367"/>
    <w:rsid w:val="006D6886"/>
    <w:rsid w:val="006D7114"/>
    <w:rsid w:val="006E0A43"/>
    <w:rsid w:val="006E10DE"/>
    <w:rsid w:val="006E1899"/>
    <w:rsid w:val="006E207F"/>
    <w:rsid w:val="006E2AAA"/>
    <w:rsid w:val="006E2B4F"/>
    <w:rsid w:val="006E35EE"/>
    <w:rsid w:val="006E3B2B"/>
    <w:rsid w:val="006E40C3"/>
    <w:rsid w:val="006E4A8E"/>
    <w:rsid w:val="006E5C10"/>
    <w:rsid w:val="006E5E45"/>
    <w:rsid w:val="006E6142"/>
    <w:rsid w:val="006F04E3"/>
    <w:rsid w:val="006F0836"/>
    <w:rsid w:val="006F0B6C"/>
    <w:rsid w:val="006F159F"/>
    <w:rsid w:val="006F1D33"/>
    <w:rsid w:val="006F20EA"/>
    <w:rsid w:val="006F2D59"/>
    <w:rsid w:val="006F31A2"/>
    <w:rsid w:val="006F3A76"/>
    <w:rsid w:val="006F3D0B"/>
    <w:rsid w:val="006F3DCD"/>
    <w:rsid w:val="006F400F"/>
    <w:rsid w:val="006F4DF6"/>
    <w:rsid w:val="006F59D5"/>
    <w:rsid w:val="006F63DB"/>
    <w:rsid w:val="006F751E"/>
    <w:rsid w:val="0070158F"/>
    <w:rsid w:val="00702023"/>
    <w:rsid w:val="00704A55"/>
    <w:rsid w:val="00705655"/>
    <w:rsid w:val="00705A14"/>
    <w:rsid w:val="00710363"/>
    <w:rsid w:val="00711431"/>
    <w:rsid w:val="00712F07"/>
    <w:rsid w:val="007134EF"/>
    <w:rsid w:val="007137D8"/>
    <w:rsid w:val="00714549"/>
    <w:rsid w:val="007151D2"/>
    <w:rsid w:val="00716EDE"/>
    <w:rsid w:val="007200AA"/>
    <w:rsid w:val="007217F8"/>
    <w:rsid w:val="007227C7"/>
    <w:rsid w:val="0072290B"/>
    <w:rsid w:val="00722987"/>
    <w:rsid w:val="00722B99"/>
    <w:rsid w:val="00722C59"/>
    <w:rsid w:val="00722E18"/>
    <w:rsid w:val="00723830"/>
    <w:rsid w:val="0072568C"/>
    <w:rsid w:val="00725767"/>
    <w:rsid w:val="00727FD5"/>
    <w:rsid w:val="00730A96"/>
    <w:rsid w:val="00731FC8"/>
    <w:rsid w:val="0073257B"/>
    <w:rsid w:val="00732B35"/>
    <w:rsid w:val="0073338B"/>
    <w:rsid w:val="007341BC"/>
    <w:rsid w:val="00734AA7"/>
    <w:rsid w:val="00735D46"/>
    <w:rsid w:val="00735D91"/>
    <w:rsid w:val="00740876"/>
    <w:rsid w:val="00741B88"/>
    <w:rsid w:val="00743B17"/>
    <w:rsid w:val="00745041"/>
    <w:rsid w:val="00745E0F"/>
    <w:rsid w:val="007468C8"/>
    <w:rsid w:val="00747193"/>
    <w:rsid w:val="007477C7"/>
    <w:rsid w:val="007506E6"/>
    <w:rsid w:val="00750DB7"/>
    <w:rsid w:val="007511FA"/>
    <w:rsid w:val="0075324A"/>
    <w:rsid w:val="0075325F"/>
    <w:rsid w:val="00755666"/>
    <w:rsid w:val="00756039"/>
    <w:rsid w:val="007564AB"/>
    <w:rsid w:val="00757774"/>
    <w:rsid w:val="00760597"/>
    <w:rsid w:val="00761686"/>
    <w:rsid w:val="0076198E"/>
    <w:rsid w:val="00763538"/>
    <w:rsid w:val="00765D28"/>
    <w:rsid w:val="00767055"/>
    <w:rsid w:val="00770626"/>
    <w:rsid w:val="007713D7"/>
    <w:rsid w:val="007718A4"/>
    <w:rsid w:val="00772C80"/>
    <w:rsid w:val="0077321F"/>
    <w:rsid w:val="00773367"/>
    <w:rsid w:val="00773EA1"/>
    <w:rsid w:val="00774F0F"/>
    <w:rsid w:val="00775E90"/>
    <w:rsid w:val="0077727C"/>
    <w:rsid w:val="00780299"/>
    <w:rsid w:val="0078079D"/>
    <w:rsid w:val="00780ACB"/>
    <w:rsid w:val="00780BBA"/>
    <w:rsid w:val="007810BE"/>
    <w:rsid w:val="007816C3"/>
    <w:rsid w:val="0078252E"/>
    <w:rsid w:val="00783DC0"/>
    <w:rsid w:val="00783FE6"/>
    <w:rsid w:val="007849B5"/>
    <w:rsid w:val="00784E65"/>
    <w:rsid w:val="0078560D"/>
    <w:rsid w:val="0079032E"/>
    <w:rsid w:val="00791E62"/>
    <w:rsid w:val="00791F49"/>
    <w:rsid w:val="00792734"/>
    <w:rsid w:val="00792A18"/>
    <w:rsid w:val="00792FCA"/>
    <w:rsid w:val="007957F7"/>
    <w:rsid w:val="007967FC"/>
    <w:rsid w:val="007A2C61"/>
    <w:rsid w:val="007A303A"/>
    <w:rsid w:val="007A33D8"/>
    <w:rsid w:val="007A3D5E"/>
    <w:rsid w:val="007A5A56"/>
    <w:rsid w:val="007A7309"/>
    <w:rsid w:val="007B0156"/>
    <w:rsid w:val="007B033D"/>
    <w:rsid w:val="007B04F4"/>
    <w:rsid w:val="007B097E"/>
    <w:rsid w:val="007B0C47"/>
    <w:rsid w:val="007B135D"/>
    <w:rsid w:val="007B1481"/>
    <w:rsid w:val="007B1AD2"/>
    <w:rsid w:val="007B39CE"/>
    <w:rsid w:val="007B4BBE"/>
    <w:rsid w:val="007B5220"/>
    <w:rsid w:val="007C0273"/>
    <w:rsid w:val="007C1570"/>
    <w:rsid w:val="007C2125"/>
    <w:rsid w:val="007C2FCB"/>
    <w:rsid w:val="007D15DC"/>
    <w:rsid w:val="007D1958"/>
    <w:rsid w:val="007D20EB"/>
    <w:rsid w:val="007D234B"/>
    <w:rsid w:val="007D2F6A"/>
    <w:rsid w:val="007D3397"/>
    <w:rsid w:val="007D5508"/>
    <w:rsid w:val="007D56F1"/>
    <w:rsid w:val="007D5877"/>
    <w:rsid w:val="007D5AB4"/>
    <w:rsid w:val="007D6D6B"/>
    <w:rsid w:val="007D6EE6"/>
    <w:rsid w:val="007E0BF3"/>
    <w:rsid w:val="007E180B"/>
    <w:rsid w:val="007E2EA3"/>
    <w:rsid w:val="007E347D"/>
    <w:rsid w:val="007E4025"/>
    <w:rsid w:val="007E4064"/>
    <w:rsid w:val="007E6365"/>
    <w:rsid w:val="007E6BAD"/>
    <w:rsid w:val="007F0E2E"/>
    <w:rsid w:val="007F10C1"/>
    <w:rsid w:val="007F1107"/>
    <w:rsid w:val="007F1592"/>
    <w:rsid w:val="007F16AD"/>
    <w:rsid w:val="007F1D5F"/>
    <w:rsid w:val="007F23C1"/>
    <w:rsid w:val="007F3502"/>
    <w:rsid w:val="007F414F"/>
    <w:rsid w:val="007F4E80"/>
    <w:rsid w:val="00800C41"/>
    <w:rsid w:val="0080134C"/>
    <w:rsid w:val="00801408"/>
    <w:rsid w:val="0080228C"/>
    <w:rsid w:val="00802C03"/>
    <w:rsid w:val="00803D77"/>
    <w:rsid w:val="0080450B"/>
    <w:rsid w:val="00804AD6"/>
    <w:rsid w:val="008061ED"/>
    <w:rsid w:val="0080675A"/>
    <w:rsid w:val="00806C2F"/>
    <w:rsid w:val="00807BB6"/>
    <w:rsid w:val="00807C8D"/>
    <w:rsid w:val="00811C6E"/>
    <w:rsid w:val="00812952"/>
    <w:rsid w:val="008141FA"/>
    <w:rsid w:val="008147CA"/>
    <w:rsid w:val="00814B78"/>
    <w:rsid w:val="00814FD7"/>
    <w:rsid w:val="0082225E"/>
    <w:rsid w:val="00826233"/>
    <w:rsid w:val="0083120C"/>
    <w:rsid w:val="0083147E"/>
    <w:rsid w:val="008327AE"/>
    <w:rsid w:val="00834174"/>
    <w:rsid w:val="00834F9F"/>
    <w:rsid w:val="00836A8B"/>
    <w:rsid w:val="008379E7"/>
    <w:rsid w:val="0084009C"/>
    <w:rsid w:val="008435B1"/>
    <w:rsid w:val="00843775"/>
    <w:rsid w:val="0084406C"/>
    <w:rsid w:val="00844606"/>
    <w:rsid w:val="00846DD0"/>
    <w:rsid w:val="0084744E"/>
    <w:rsid w:val="00847E72"/>
    <w:rsid w:val="00847F95"/>
    <w:rsid w:val="00850E47"/>
    <w:rsid w:val="00851048"/>
    <w:rsid w:val="0085189F"/>
    <w:rsid w:val="00851E96"/>
    <w:rsid w:val="00851FF9"/>
    <w:rsid w:val="008546B7"/>
    <w:rsid w:val="00854D24"/>
    <w:rsid w:val="008553C5"/>
    <w:rsid w:val="0085759C"/>
    <w:rsid w:val="0086058B"/>
    <w:rsid w:val="00860D05"/>
    <w:rsid w:val="00861359"/>
    <w:rsid w:val="0086176D"/>
    <w:rsid w:val="008618FA"/>
    <w:rsid w:val="00862483"/>
    <w:rsid w:val="0086334E"/>
    <w:rsid w:val="00864CAD"/>
    <w:rsid w:val="008666FC"/>
    <w:rsid w:val="00866DE3"/>
    <w:rsid w:val="00867518"/>
    <w:rsid w:val="00870E42"/>
    <w:rsid w:val="00871896"/>
    <w:rsid w:val="008738B7"/>
    <w:rsid w:val="00875FAC"/>
    <w:rsid w:val="008763E3"/>
    <w:rsid w:val="008769E6"/>
    <w:rsid w:val="00877C81"/>
    <w:rsid w:val="00880BED"/>
    <w:rsid w:val="00882D10"/>
    <w:rsid w:val="00883B7F"/>
    <w:rsid w:val="0088403E"/>
    <w:rsid w:val="008841E2"/>
    <w:rsid w:val="00886205"/>
    <w:rsid w:val="008874B1"/>
    <w:rsid w:val="00887BF5"/>
    <w:rsid w:val="00891CE8"/>
    <w:rsid w:val="00893986"/>
    <w:rsid w:val="008A13E0"/>
    <w:rsid w:val="008A24A1"/>
    <w:rsid w:val="008A29D9"/>
    <w:rsid w:val="008A37AC"/>
    <w:rsid w:val="008A3FC4"/>
    <w:rsid w:val="008A47E4"/>
    <w:rsid w:val="008A4BB5"/>
    <w:rsid w:val="008A7147"/>
    <w:rsid w:val="008A7A0C"/>
    <w:rsid w:val="008B34DA"/>
    <w:rsid w:val="008B5256"/>
    <w:rsid w:val="008B733E"/>
    <w:rsid w:val="008C0004"/>
    <w:rsid w:val="008C072D"/>
    <w:rsid w:val="008C11C6"/>
    <w:rsid w:val="008C1D2A"/>
    <w:rsid w:val="008C2820"/>
    <w:rsid w:val="008C2CD3"/>
    <w:rsid w:val="008C2EEC"/>
    <w:rsid w:val="008C4B0A"/>
    <w:rsid w:val="008C4D17"/>
    <w:rsid w:val="008C5DBF"/>
    <w:rsid w:val="008C5E5E"/>
    <w:rsid w:val="008C6A2F"/>
    <w:rsid w:val="008C7881"/>
    <w:rsid w:val="008C7F70"/>
    <w:rsid w:val="008D014F"/>
    <w:rsid w:val="008D284C"/>
    <w:rsid w:val="008D3982"/>
    <w:rsid w:val="008D4CCA"/>
    <w:rsid w:val="008D4E70"/>
    <w:rsid w:val="008D55C7"/>
    <w:rsid w:val="008D598D"/>
    <w:rsid w:val="008E163B"/>
    <w:rsid w:val="008E1678"/>
    <w:rsid w:val="008E1970"/>
    <w:rsid w:val="008E1F68"/>
    <w:rsid w:val="008E3B18"/>
    <w:rsid w:val="008E598E"/>
    <w:rsid w:val="008E68F9"/>
    <w:rsid w:val="008E7292"/>
    <w:rsid w:val="008F03D1"/>
    <w:rsid w:val="008F07FE"/>
    <w:rsid w:val="008F3B68"/>
    <w:rsid w:val="008F6508"/>
    <w:rsid w:val="008F6799"/>
    <w:rsid w:val="008F7533"/>
    <w:rsid w:val="00900291"/>
    <w:rsid w:val="00900A3C"/>
    <w:rsid w:val="0090174D"/>
    <w:rsid w:val="00902D2E"/>
    <w:rsid w:val="009046D7"/>
    <w:rsid w:val="0090573F"/>
    <w:rsid w:val="00906BF3"/>
    <w:rsid w:val="009076BB"/>
    <w:rsid w:val="00911577"/>
    <w:rsid w:val="00911D46"/>
    <w:rsid w:val="00911E88"/>
    <w:rsid w:val="00912322"/>
    <w:rsid w:val="009142A7"/>
    <w:rsid w:val="00914DD0"/>
    <w:rsid w:val="00922C1A"/>
    <w:rsid w:val="00922DFC"/>
    <w:rsid w:val="00922F4F"/>
    <w:rsid w:val="00924B16"/>
    <w:rsid w:val="0092521F"/>
    <w:rsid w:val="0092642C"/>
    <w:rsid w:val="0092656D"/>
    <w:rsid w:val="00927496"/>
    <w:rsid w:val="00930AEC"/>
    <w:rsid w:val="00930C70"/>
    <w:rsid w:val="00931092"/>
    <w:rsid w:val="009315B1"/>
    <w:rsid w:val="00932573"/>
    <w:rsid w:val="0093388D"/>
    <w:rsid w:val="00933C4A"/>
    <w:rsid w:val="00934822"/>
    <w:rsid w:val="00936B4A"/>
    <w:rsid w:val="00936F23"/>
    <w:rsid w:val="009373A2"/>
    <w:rsid w:val="00942311"/>
    <w:rsid w:val="0094239C"/>
    <w:rsid w:val="009425ED"/>
    <w:rsid w:val="009426FA"/>
    <w:rsid w:val="00944527"/>
    <w:rsid w:val="00944EFB"/>
    <w:rsid w:val="009457C0"/>
    <w:rsid w:val="00945FDA"/>
    <w:rsid w:val="009479C2"/>
    <w:rsid w:val="009508B4"/>
    <w:rsid w:val="00953109"/>
    <w:rsid w:val="00955B7F"/>
    <w:rsid w:val="0095623E"/>
    <w:rsid w:val="00956833"/>
    <w:rsid w:val="00957B6A"/>
    <w:rsid w:val="00960554"/>
    <w:rsid w:val="009624E3"/>
    <w:rsid w:val="00964EE3"/>
    <w:rsid w:val="0096552B"/>
    <w:rsid w:val="00967349"/>
    <w:rsid w:val="00967F0F"/>
    <w:rsid w:val="0097158D"/>
    <w:rsid w:val="0097311F"/>
    <w:rsid w:val="009736BE"/>
    <w:rsid w:val="009737AF"/>
    <w:rsid w:val="00973C41"/>
    <w:rsid w:val="00975F8F"/>
    <w:rsid w:val="00976790"/>
    <w:rsid w:val="00977FD3"/>
    <w:rsid w:val="0098151E"/>
    <w:rsid w:val="0098183E"/>
    <w:rsid w:val="00981CAA"/>
    <w:rsid w:val="00984502"/>
    <w:rsid w:val="00984511"/>
    <w:rsid w:val="00984C33"/>
    <w:rsid w:val="00984C9C"/>
    <w:rsid w:val="0098639A"/>
    <w:rsid w:val="009864D8"/>
    <w:rsid w:val="00992238"/>
    <w:rsid w:val="00992D49"/>
    <w:rsid w:val="00995C1A"/>
    <w:rsid w:val="00995ED8"/>
    <w:rsid w:val="00997E5D"/>
    <w:rsid w:val="009A086D"/>
    <w:rsid w:val="009A15B3"/>
    <w:rsid w:val="009A164E"/>
    <w:rsid w:val="009A4859"/>
    <w:rsid w:val="009A5165"/>
    <w:rsid w:val="009A51E5"/>
    <w:rsid w:val="009A68D5"/>
    <w:rsid w:val="009B070F"/>
    <w:rsid w:val="009B1ADE"/>
    <w:rsid w:val="009B2374"/>
    <w:rsid w:val="009B46C8"/>
    <w:rsid w:val="009B7A8A"/>
    <w:rsid w:val="009C01BD"/>
    <w:rsid w:val="009C2BB9"/>
    <w:rsid w:val="009C3174"/>
    <w:rsid w:val="009C3853"/>
    <w:rsid w:val="009C5155"/>
    <w:rsid w:val="009C5161"/>
    <w:rsid w:val="009C57C6"/>
    <w:rsid w:val="009C59D0"/>
    <w:rsid w:val="009C7344"/>
    <w:rsid w:val="009D0822"/>
    <w:rsid w:val="009D1CAE"/>
    <w:rsid w:val="009D29AA"/>
    <w:rsid w:val="009D3241"/>
    <w:rsid w:val="009D392A"/>
    <w:rsid w:val="009D61FA"/>
    <w:rsid w:val="009D634C"/>
    <w:rsid w:val="009D6C99"/>
    <w:rsid w:val="009E0E3A"/>
    <w:rsid w:val="009E1D65"/>
    <w:rsid w:val="009E2033"/>
    <w:rsid w:val="009E4E82"/>
    <w:rsid w:val="009F0451"/>
    <w:rsid w:val="009F179E"/>
    <w:rsid w:val="009F18D2"/>
    <w:rsid w:val="009F215B"/>
    <w:rsid w:val="009F2E79"/>
    <w:rsid w:val="009F59CE"/>
    <w:rsid w:val="009F6DE3"/>
    <w:rsid w:val="009F72C8"/>
    <w:rsid w:val="00A00B31"/>
    <w:rsid w:val="00A02C3D"/>
    <w:rsid w:val="00A037FC"/>
    <w:rsid w:val="00A03CEB"/>
    <w:rsid w:val="00A04275"/>
    <w:rsid w:val="00A04803"/>
    <w:rsid w:val="00A04A9A"/>
    <w:rsid w:val="00A060CC"/>
    <w:rsid w:val="00A10982"/>
    <w:rsid w:val="00A1271B"/>
    <w:rsid w:val="00A1275F"/>
    <w:rsid w:val="00A12776"/>
    <w:rsid w:val="00A12EEF"/>
    <w:rsid w:val="00A13CA2"/>
    <w:rsid w:val="00A1403F"/>
    <w:rsid w:val="00A1455F"/>
    <w:rsid w:val="00A15FB7"/>
    <w:rsid w:val="00A164BF"/>
    <w:rsid w:val="00A179A6"/>
    <w:rsid w:val="00A20EFA"/>
    <w:rsid w:val="00A21840"/>
    <w:rsid w:val="00A21C10"/>
    <w:rsid w:val="00A228D4"/>
    <w:rsid w:val="00A24E32"/>
    <w:rsid w:val="00A27445"/>
    <w:rsid w:val="00A27E2A"/>
    <w:rsid w:val="00A31E72"/>
    <w:rsid w:val="00A32330"/>
    <w:rsid w:val="00A33279"/>
    <w:rsid w:val="00A35BA2"/>
    <w:rsid w:val="00A3709E"/>
    <w:rsid w:val="00A40EAD"/>
    <w:rsid w:val="00A41062"/>
    <w:rsid w:val="00A42FC8"/>
    <w:rsid w:val="00A43B7A"/>
    <w:rsid w:val="00A448D2"/>
    <w:rsid w:val="00A44A14"/>
    <w:rsid w:val="00A4547B"/>
    <w:rsid w:val="00A5016B"/>
    <w:rsid w:val="00A505D5"/>
    <w:rsid w:val="00A529D1"/>
    <w:rsid w:val="00A52B95"/>
    <w:rsid w:val="00A52BD8"/>
    <w:rsid w:val="00A53714"/>
    <w:rsid w:val="00A550A0"/>
    <w:rsid w:val="00A550D4"/>
    <w:rsid w:val="00A55B83"/>
    <w:rsid w:val="00A56CD4"/>
    <w:rsid w:val="00A574EE"/>
    <w:rsid w:val="00A5790D"/>
    <w:rsid w:val="00A60E53"/>
    <w:rsid w:val="00A63961"/>
    <w:rsid w:val="00A64893"/>
    <w:rsid w:val="00A66292"/>
    <w:rsid w:val="00A66749"/>
    <w:rsid w:val="00A67723"/>
    <w:rsid w:val="00A67E13"/>
    <w:rsid w:val="00A7087D"/>
    <w:rsid w:val="00A708BF"/>
    <w:rsid w:val="00A733E5"/>
    <w:rsid w:val="00A76775"/>
    <w:rsid w:val="00A8056C"/>
    <w:rsid w:val="00A8378A"/>
    <w:rsid w:val="00A839B5"/>
    <w:rsid w:val="00A83DEE"/>
    <w:rsid w:val="00A83FAD"/>
    <w:rsid w:val="00A842E4"/>
    <w:rsid w:val="00A85CB3"/>
    <w:rsid w:val="00A85D01"/>
    <w:rsid w:val="00A85FC1"/>
    <w:rsid w:val="00A8615D"/>
    <w:rsid w:val="00A86FB4"/>
    <w:rsid w:val="00A944D9"/>
    <w:rsid w:val="00A94E65"/>
    <w:rsid w:val="00A94E9A"/>
    <w:rsid w:val="00A957AD"/>
    <w:rsid w:val="00A9684D"/>
    <w:rsid w:val="00A9756B"/>
    <w:rsid w:val="00A97BF4"/>
    <w:rsid w:val="00AA1427"/>
    <w:rsid w:val="00AA1541"/>
    <w:rsid w:val="00AA1640"/>
    <w:rsid w:val="00AA2862"/>
    <w:rsid w:val="00AA3233"/>
    <w:rsid w:val="00AA33F0"/>
    <w:rsid w:val="00AA34BE"/>
    <w:rsid w:val="00AA3A9D"/>
    <w:rsid w:val="00AA484C"/>
    <w:rsid w:val="00AA5345"/>
    <w:rsid w:val="00AA561D"/>
    <w:rsid w:val="00AA5918"/>
    <w:rsid w:val="00AA7C16"/>
    <w:rsid w:val="00AB1146"/>
    <w:rsid w:val="00AB1890"/>
    <w:rsid w:val="00AB19A7"/>
    <w:rsid w:val="00AB2729"/>
    <w:rsid w:val="00AB2F64"/>
    <w:rsid w:val="00AB305A"/>
    <w:rsid w:val="00AB68BB"/>
    <w:rsid w:val="00AB6F9E"/>
    <w:rsid w:val="00AC083A"/>
    <w:rsid w:val="00AC08DA"/>
    <w:rsid w:val="00AC3404"/>
    <w:rsid w:val="00AC53D1"/>
    <w:rsid w:val="00AC5BA8"/>
    <w:rsid w:val="00AC5EEC"/>
    <w:rsid w:val="00AC5F59"/>
    <w:rsid w:val="00AC6855"/>
    <w:rsid w:val="00AC768A"/>
    <w:rsid w:val="00AD0879"/>
    <w:rsid w:val="00AD1266"/>
    <w:rsid w:val="00AD2352"/>
    <w:rsid w:val="00AD3AD8"/>
    <w:rsid w:val="00AD75F7"/>
    <w:rsid w:val="00AE137C"/>
    <w:rsid w:val="00AE1E07"/>
    <w:rsid w:val="00AE241E"/>
    <w:rsid w:val="00AE2578"/>
    <w:rsid w:val="00AE5C5E"/>
    <w:rsid w:val="00AE766C"/>
    <w:rsid w:val="00AF0C6B"/>
    <w:rsid w:val="00AF19A9"/>
    <w:rsid w:val="00AF2041"/>
    <w:rsid w:val="00AF2F94"/>
    <w:rsid w:val="00AF33A2"/>
    <w:rsid w:val="00AF3F49"/>
    <w:rsid w:val="00AF5583"/>
    <w:rsid w:val="00AF61EA"/>
    <w:rsid w:val="00AF7931"/>
    <w:rsid w:val="00AF7F0B"/>
    <w:rsid w:val="00AF7F83"/>
    <w:rsid w:val="00B00047"/>
    <w:rsid w:val="00B010FA"/>
    <w:rsid w:val="00B017AA"/>
    <w:rsid w:val="00B02775"/>
    <w:rsid w:val="00B0297E"/>
    <w:rsid w:val="00B02F92"/>
    <w:rsid w:val="00B03160"/>
    <w:rsid w:val="00B040FA"/>
    <w:rsid w:val="00B05278"/>
    <w:rsid w:val="00B07A6B"/>
    <w:rsid w:val="00B10450"/>
    <w:rsid w:val="00B11919"/>
    <w:rsid w:val="00B11CEF"/>
    <w:rsid w:val="00B1317C"/>
    <w:rsid w:val="00B17E48"/>
    <w:rsid w:val="00B20D44"/>
    <w:rsid w:val="00B22C23"/>
    <w:rsid w:val="00B23365"/>
    <w:rsid w:val="00B244D2"/>
    <w:rsid w:val="00B25655"/>
    <w:rsid w:val="00B269A3"/>
    <w:rsid w:val="00B27860"/>
    <w:rsid w:val="00B30772"/>
    <w:rsid w:val="00B34E3C"/>
    <w:rsid w:val="00B37918"/>
    <w:rsid w:val="00B379DC"/>
    <w:rsid w:val="00B37EA3"/>
    <w:rsid w:val="00B40422"/>
    <w:rsid w:val="00B40B49"/>
    <w:rsid w:val="00B417EA"/>
    <w:rsid w:val="00B41987"/>
    <w:rsid w:val="00B4263D"/>
    <w:rsid w:val="00B43139"/>
    <w:rsid w:val="00B43669"/>
    <w:rsid w:val="00B43B3D"/>
    <w:rsid w:val="00B43EC3"/>
    <w:rsid w:val="00B4514C"/>
    <w:rsid w:val="00B4567F"/>
    <w:rsid w:val="00B46867"/>
    <w:rsid w:val="00B47280"/>
    <w:rsid w:val="00B475C7"/>
    <w:rsid w:val="00B50C77"/>
    <w:rsid w:val="00B50E70"/>
    <w:rsid w:val="00B515D4"/>
    <w:rsid w:val="00B51A2E"/>
    <w:rsid w:val="00B52C77"/>
    <w:rsid w:val="00B532EF"/>
    <w:rsid w:val="00B533C8"/>
    <w:rsid w:val="00B53EE1"/>
    <w:rsid w:val="00B542CF"/>
    <w:rsid w:val="00B559A3"/>
    <w:rsid w:val="00B5741C"/>
    <w:rsid w:val="00B611A7"/>
    <w:rsid w:val="00B62978"/>
    <w:rsid w:val="00B62CA6"/>
    <w:rsid w:val="00B63506"/>
    <w:rsid w:val="00B63647"/>
    <w:rsid w:val="00B63732"/>
    <w:rsid w:val="00B64598"/>
    <w:rsid w:val="00B65ACE"/>
    <w:rsid w:val="00B66081"/>
    <w:rsid w:val="00B666B3"/>
    <w:rsid w:val="00B67AEE"/>
    <w:rsid w:val="00B7260F"/>
    <w:rsid w:val="00B741A3"/>
    <w:rsid w:val="00B74DBB"/>
    <w:rsid w:val="00B761B3"/>
    <w:rsid w:val="00B765A8"/>
    <w:rsid w:val="00B8135D"/>
    <w:rsid w:val="00B81682"/>
    <w:rsid w:val="00B81935"/>
    <w:rsid w:val="00B82380"/>
    <w:rsid w:val="00B8354A"/>
    <w:rsid w:val="00B85CE7"/>
    <w:rsid w:val="00B85DE9"/>
    <w:rsid w:val="00B863AA"/>
    <w:rsid w:val="00B90749"/>
    <w:rsid w:val="00B91333"/>
    <w:rsid w:val="00B93F8F"/>
    <w:rsid w:val="00B941C1"/>
    <w:rsid w:val="00B95B5D"/>
    <w:rsid w:val="00B96929"/>
    <w:rsid w:val="00B9779D"/>
    <w:rsid w:val="00BA0126"/>
    <w:rsid w:val="00BA105B"/>
    <w:rsid w:val="00BA16CF"/>
    <w:rsid w:val="00BA2877"/>
    <w:rsid w:val="00BA30E6"/>
    <w:rsid w:val="00BA3453"/>
    <w:rsid w:val="00BA3FEF"/>
    <w:rsid w:val="00BA449E"/>
    <w:rsid w:val="00BA59CB"/>
    <w:rsid w:val="00BA720D"/>
    <w:rsid w:val="00BA72DC"/>
    <w:rsid w:val="00BB01E1"/>
    <w:rsid w:val="00BB02BA"/>
    <w:rsid w:val="00BB2B3E"/>
    <w:rsid w:val="00BB3650"/>
    <w:rsid w:val="00BB3DFE"/>
    <w:rsid w:val="00BB6D2E"/>
    <w:rsid w:val="00BB7037"/>
    <w:rsid w:val="00BC109F"/>
    <w:rsid w:val="00BC3B73"/>
    <w:rsid w:val="00BC4853"/>
    <w:rsid w:val="00BC4860"/>
    <w:rsid w:val="00BC52B8"/>
    <w:rsid w:val="00BC75A5"/>
    <w:rsid w:val="00BD17EE"/>
    <w:rsid w:val="00BD3CC4"/>
    <w:rsid w:val="00BD7CB8"/>
    <w:rsid w:val="00BE27C7"/>
    <w:rsid w:val="00BE2B76"/>
    <w:rsid w:val="00BE33F3"/>
    <w:rsid w:val="00BE4295"/>
    <w:rsid w:val="00BE45F1"/>
    <w:rsid w:val="00BE5897"/>
    <w:rsid w:val="00BE5A17"/>
    <w:rsid w:val="00BE74B5"/>
    <w:rsid w:val="00BE76D0"/>
    <w:rsid w:val="00BF11AD"/>
    <w:rsid w:val="00BF5E6C"/>
    <w:rsid w:val="00BF6330"/>
    <w:rsid w:val="00C00802"/>
    <w:rsid w:val="00C00A33"/>
    <w:rsid w:val="00C00B8A"/>
    <w:rsid w:val="00C010D8"/>
    <w:rsid w:val="00C017CD"/>
    <w:rsid w:val="00C034E0"/>
    <w:rsid w:val="00C04541"/>
    <w:rsid w:val="00C04DCB"/>
    <w:rsid w:val="00C0588D"/>
    <w:rsid w:val="00C07125"/>
    <w:rsid w:val="00C10D40"/>
    <w:rsid w:val="00C11865"/>
    <w:rsid w:val="00C11CC3"/>
    <w:rsid w:val="00C12953"/>
    <w:rsid w:val="00C12F87"/>
    <w:rsid w:val="00C13ECF"/>
    <w:rsid w:val="00C14C1B"/>
    <w:rsid w:val="00C15D0C"/>
    <w:rsid w:val="00C1608D"/>
    <w:rsid w:val="00C20F2F"/>
    <w:rsid w:val="00C21BB3"/>
    <w:rsid w:val="00C23F10"/>
    <w:rsid w:val="00C25E7F"/>
    <w:rsid w:val="00C26398"/>
    <w:rsid w:val="00C33FBF"/>
    <w:rsid w:val="00C3429E"/>
    <w:rsid w:val="00C351F0"/>
    <w:rsid w:val="00C41861"/>
    <w:rsid w:val="00C4275A"/>
    <w:rsid w:val="00C42760"/>
    <w:rsid w:val="00C42F62"/>
    <w:rsid w:val="00C46BED"/>
    <w:rsid w:val="00C50EBB"/>
    <w:rsid w:val="00C511AE"/>
    <w:rsid w:val="00C51FA7"/>
    <w:rsid w:val="00C52232"/>
    <w:rsid w:val="00C528BE"/>
    <w:rsid w:val="00C52B1A"/>
    <w:rsid w:val="00C534ED"/>
    <w:rsid w:val="00C578F9"/>
    <w:rsid w:val="00C57D86"/>
    <w:rsid w:val="00C6054E"/>
    <w:rsid w:val="00C62251"/>
    <w:rsid w:val="00C62CDB"/>
    <w:rsid w:val="00C62F97"/>
    <w:rsid w:val="00C6395B"/>
    <w:rsid w:val="00C63D6C"/>
    <w:rsid w:val="00C63E5D"/>
    <w:rsid w:val="00C641A4"/>
    <w:rsid w:val="00C64431"/>
    <w:rsid w:val="00C65273"/>
    <w:rsid w:val="00C659D4"/>
    <w:rsid w:val="00C65F4A"/>
    <w:rsid w:val="00C66033"/>
    <w:rsid w:val="00C678BA"/>
    <w:rsid w:val="00C67CAB"/>
    <w:rsid w:val="00C70305"/>
    <w:rsid w:val="00C70E31"/>
    <w:rsid w:val="00C7172F"/>
    <w:rsid w:val="00C71AA4"/>
    <w:rsid w:val="00C72BC1"/>
    <w:rsid w:val="00C75A03"/>
    <w:rsid w:val="00C821AD"/>
    <w:rsid w:val="00C83EBB"/>
    <w:rsid w:val="00C83FE0"/>
    <w:rsid w:val="00C876A5"/>
    <w:rsid w:val="00C91EB5"/>
    <w:rsid w:val="00C92818"/>
    <w:rsid w:val="00C928E9"/>
    <w:rsid w:val="00C93CAA"/>
    <w:rsid w:val="00C94156"/>
    <w:rsid w:val="00C96004"/>
    <w:rsid w:val="00C96ECE"/>
    <w:rsid w:val="00C97340"/>
    <w:rsid w:val="00CA2CB5"/>
    <w:rsid w:val="00CA2F45"/>
    <w:rsid w:val="00CA52DE"/>
    <w:rsid w:val="00CA619F"/>
    <w:rsid w:val="00CA737B"/>
    <w:rsid w:val="00CA7752"/>
    <w:rsid w:val="00CA7B5E"/>
    <w:rsid w:val="00CB085D"/>
    <w:rsid w:val="00CB0F7B"/>
    <w:rsid w:val="00CB1EC5"/>
    <w:rsid w:val="00CB3CE7"/>
    <w:rsid w:val="00CB63C5"/>
    <w:rsid w:val="00CB6D9A"/>
    <w:rsid w:val="00CB737E"/>
    <w:rsid w:val="00CC18D9"/>
    <w:rsid w:val="00CC1EE5"/>
    <w:rsid w:val="00CC42D8"/>
    <w:rsid w:val="00CC5F4B"/>
    <w:rsid w:val="00CC68CF"/>
    <w:rsid w:val="00CC6DFE"/>
    <w:rsid w:val="00CC7C17"/>
    <w:rsid w:val="00CD2854"/>
    <w:rsid w:val="00CD4A5E"/>
    <w:rsid w:val="00CD5503"/>
    <w:rsid w:val="00CD59CB"/>
    <w:rsid w:val="00CD7F3C"/>
    <w:rsid w:val="00CE2EEE"/>
    <w:rsid w:val="00CE35DB"/>
    <w:rsid w:val="00CE55E9"/>
    <w:rsid w:val="00CE5A7E"/>
    <w:rsid w:val="00CE7215"/>
    <w:rsid w:val="00CE7344"/>
    <w:rsid w:val="00CF0155"/>
    <w:rsid w:val="00CF11E2"/>
    <w:rsid w:val="00CF1203"/>
    <w:rsid w:val="00CF1B65"/>
    <w:rsid w:val="00CF1C01"/>
    <w:rsid w:val="00CF21FA"/>
    <w:rsid w:val="00CF2BD4"/>
    <w:rsid w:val="00CF34A8"/>
    <w:rsid w:val="00CF377D"/>
    <w:rsid w:val="00CF3D6F"/>
    <w:rsid w:val="00CF5217"/>
    <w:rsid w:val="00CF6D89"/>
    <w:rsid w:val="00CF6E35"/>
    <w:rsid w:val="00CF7989"/>
    <w:rsid w:val="00CF7DDE"/>
    <w:rsid w:val="00D001D5"/>
    <w:rsid w:val="00D02F4E"/>
    <w:rsid w:val="00D04714"/>
    <w:rsid w:val="00D048CA"/>
    <w:rsid w:val="00D04BD2"/>
    <w:rsid w:val="00D05E67"/>
    <w:rsid w:val="00D062BE"/>
    <w:rsid w:val="00D0650A"/>
    <w:rsid w:val="00D06752"/>
    <w:rsid w:val="00D07FE5"/>
    <w:rsid w:val="00D102AD"/>
    <w:rsid w:val="00D10313"/>
    <w:rsid w:val="00D11482"/>
    <w:rsid w:val="00D122C3"/>
    <w:rsid w:val="00D1419C"/>
    <w:rsid w:val="00D14E98"/>
    <w:rsid w:val="00D15EA0"/>
    <w:rsid w:val="00D17845"/>
    <w:rsid w:val="00D205B2"/>
    <w:rsid w:val="00D2245B"/>
    <w:rsid w:val="00D22CAF"/>
    <w:rsid w:val="00D22D4F"/>
    <w:rsid w:val="00D25AB5"/>
    <w:rsid w:val="00D2667E"/>
    <w:rsid w:val="00D307C3"/>
    <w:rsid w:val="00D31047"/>
    <w:rsid w:val="00D31A18"/>
    <w:rsid w:val="00D32393"/>
    <w:rsid w:val="00D32601"/>
    <w:rsid w:val="00D338D0"/>
    <w:rsid w:val="00D33AF4"/>
    <w:rsid w:val="00D33C04"/>
    <w:rsid w:val="00D33CD7"/>
    <w:rsid w:val="00D34F07"/>
    <w:rsid w:val="00D37816"/>
    <w:rsid w:val="00D414BE"/>
    <w:rsid w:val="00D4193E"/>
    <w:rsid w:val="00D41FDA"/>
    <w:rsid w:val="00D42044"/>
    <w:rsid w:val="00D42D7B"/>
    <w:rsid w:val="00D43080"/>
    <w:rsid w:val="00D44550"/>
    <w:rsid w:val="00D44B92"/>
    <w:rsid w:val="00D45980"/>
    <w:rsid w:val="00D46656"/>
    <w:rsid w:val="00D46BAD"/>
    <w:rsid w:val="00D473D1"/>
    <w:rsid w:val="00D504DF"/>
    <w:rsid w:val="00D50D2E"/>
    <w:rsid w:val="00D50F29"/>
    <w:rsid w:val="00D51179"/>
    <w:rsid w:val="00D54491"/>
    <w:rsid w:val="00D56601"/>
    <w:rsid w:val="00D57AD3"/>
    <w:rsid w:val="00D613A9"/>
    <w:rsid w:val="00D63AD4"/>
    <w:rsid w:val="00D67892"/>
    <w:rsid w:val="00D67EB1"/>
    <w:rsid w:val="00D721A3"/>
    <w:rsid w:val="00D746EA"/>
    <w:rsid w:val="00D75B85"/>
    <w:rsid w:val="00D777C7"/>
    <w:rsid w:val="00D826A5"/>
    <w:rsid w:val="00D8389B"/>
    <w:rsid w:val="00D83A44"/>
    <w:rsid w:val="00D83A6F"/>
    <w:rsid w:val="00D83ECB"/>
    <w:rsid w:val="00D84510"/>
    <w:rsid w:val="00D85D76"/>
    <w:rsid w:val="00D86033"/>
    <w:rsid w:val="00D869C8"/>
    <w:rsid w:val="00D86B2B"/>
    <w:rsid w:val="00D8772D"/>
    <w:rsid w:val="00D903A3"/>
    <w:rsid w:val="00D9050B"/>
    <w:rsid w:val="00D940BE"/>
    <w:rsid w:val="00D9500B"/>
    <w:rsid w:val="00D9655E"/>
    <w:rsid w:val="00D96B51"/>
    <w:rsid w:val="00D97096"/>
    <w:rsid w:val="00D97C9E"/>
    <w:rsid w:val="00DA0D06"/>
    <w:rsid w:val="00DA156C"/>
    <w:rsid w:val="00DA320C"/>
    <w:rsid w:val="00DA5A3B"/>
    <w:rsid w:val="00DB1258"/>
    <w:rsid w:val="00DB248C"/>
    <w:rsid w:val="00DB3767"/>
    <w:rsid w:val="00DB494C"/>
    <w:rsid w:val="00DB616D"/>
    <w:rsid w:val="00DB6235"/>
    <w:rsid w:val="00DB6C7F"/>
    <w:rsid w:val="00DC2401"/>
    <w:rsid w:val="00DC331A"/>
    <w:rsid w:val="00DC39C3"/>
    <w:rsid w:val="00DC5303"/>
    <w:rsid w:val="00DC68A2"/>
    <w:rsid w:val="00DC6C07"/>
    <w:rsid w:val="00DD0B2C"/>
    <w:rsid w:val="00DD1D4F"/>
    <w:rsid w:val="00DD2673"/>
    <w:rsid w:val="00DD2C8E"/>
    <w:rsid w:val="00DD2D0E"/>
    <w:rsid w:val="00DD2E7E"/>
    <w:rsid w:val="00DD3DA5"/>
    <w:rsid w:val="00DD42AE"/>
    <w:rsid w:val="00DD5C05"/>
    <w:rsid w:val="00DD5C3C"/>
    <w:rsid w:val="00DD666A"/>
    <w:rsid w:val="00DE00A0"/>
    <w:rsid w:val="00DE1848"/>
    <w:rsid w:val="00DE1DBC"/>
    <w:rsid w:val="00DE3B44"/>
    <w:rsid w:val="00DE4851"/>
    <w:rsid w:val="00DE74AD"/>
    <w:rsid w:val="00DE7D36"/>
    <w:rsid w:val="00DF0633"/>
    <w:rsid w:val="00DF15E7"/>
    <w:rsid w:val="00DF1D17"/>
    <w:rsid w:val="00DF2F49"/>
    <w:rsid w:val="00DF41FF"/>
    <w:rsid w:val="00DF5ED2"/>
    <w:rsid w:val="00DF63D9"/>
    <w:rsid w:val="00E008E7"/>
    <w:rsid w:val="00E01783"/>
    <w:rsid w:val="00E019E9"/>
    <w:rsid w:val="00E029B5"/>
    <w:rsid w:val="00E02FA7"/>
    <w:rsid w:val="00E043A9"/>
    <w:rsid w:val="00E04F37"/>
    <w:rsid w:val="00E05D76"/>
    <w:rsid w:val="00E06A6A"/>
    <w:rsid w:val="00E06C63"/>
    <w:rsid w:val="00E12412"/>
    <w:rsid w:val="00E12D3D"/>
    <w:rsid w:val="00E1620A"/>
    <w:rsid w:val="00E16505"/>
    <w:rsid w:val="00E1674D"/>
    <w:rsid w:val="00E16868"/>
    <w:rsid w:val="00E206AF"/>
    <w:rsid w:val="00E236BA"/>
    <w:rsid w:val="00E259F3"/>
    <w:rsid w:val="00E263C5"/>
    <w:rsid w:val="00E2688E"/>
    <w:rsid w:val="00E26A4A"/>
    <w:rsid w:val="00E278BA"/>
    <w:rsid w:val="00E307E1"/>
    <w:rsid w:val="00E3129F"/>
    <w:rsid w:val="00E3280B"/>
    <w:rsid w:val="00E328CC"/>
    <w:rsid w:val="00E3354F"/>
    <w:rsid w:val="00E33BD8"/>
    <w:rsid w:val="00E379C0"/>
    <w:rsid w:val="00E43532"/>
    <w:rsid w:val="00E470F4"/>
    <w:rsid w:val="00E47123"/>
    <w:rsid w:val="00E51E65"/>
    <w:rsid w:val="00E5275E"/>
    <w:rsid w:val="00E54529"/>
    <w:rsid w:val="00E56B5B"/>
    <w:rsid w:val="00E57AAC"/>
    <w:rsid w:val="00E60977"/>
    <w:rsid w:val="00E60D54"/>
    <w:rsid w:val="00E618F0"/>
    <w:rsid w:val="00E627DC"/>
    <w:rsid w:val="00E63EF0"/>
    <w:rsid w:val="00E64A9C"/>
    <w:rsid w:val="00E707E0"/>
    <w:rsid w:val="00E711CB"/>
    <w:rsid w:val="00E71984"/>
    <w:rsid w:val="00E71E16"/>
    <w:rsid w:val="00E720D9"/>
    <w:rsid w:val="00E748EF"/>
    <w:rsid w:val="00E7676A"/>
    <w:rsid w:val="00E77BF0"/>
    <w:rsid w:val="00E77E40"/>
    <w:rsid w:val="00E80DB5"/>
    <w:rsid w:val="00E80DD9"/>
    <w:rsid w:val="00E80FA4"/>
    <w:rsid w:val="00E818E6"/>
    <w:rsid w:val="00E829F6"/>
    <w:rsid w:val="00E84151"/>
    <w:rsid w:val="00E862C9"/>
    <w:rsid w:val="00E87AF2"/>
    <w:rsid w:val="00E90FDD"/>
    <w:rsid w:val="00E9140E"/>
    <w:rsid w:val="00E91BA6"/>
    <w:rsid w:val="00E920E4"/>
    <w:rsid w:val="00E939E5"/>
    <w:rsid w:val="00E956C2"/>
    <w:rsid w:val="00E9596E"/>
    <w:rsid w:val="00E95DE5"/>
    <w:rsid w:val="00E97123"/>
    <w:rsid w:val="00E97179"/>
    <w:rsid w:val="00E9756F"/>
    <w:rsid w:val="00E97B57"/>
    <w:rsid w:val="00EA0375"/>
    <w:rsid w:val="00EA06EF"/>
    <w:rsid w:val="00EA1E0C"/>
    <w:rsid w:val="00EA27D7"/>
    <w:rsid w:val="00EA35F9"/>
    <w:rsid w:val="00EA4E85"/>
    <w:rsid w:val="00EA65B9"/>
    <w:rsid w:val="00EA7C84"/>
    <w:rsid w:val="00EB1F4B"/>
    <w:rsid w:val="00EB27CC"/>
    <w:rsid w:val="00EB403E"/>
    <w:rsid w:val="00EB5398"/>
    <w:rsid w:val="00EB66AF"/>
    <w:rsid w:val="00EB680D"/>
    <w:rsid w:val="00EB79CB"/>
    <w:rsid w:val="00EB7DA7"/>
    <w:rsid w:val="00EC02BE"/>
    <w:rsid w:val="00EC2B6F"/>
    <w:rsid w:val="00EC2E98"/>
    <w:rsid w:val="00EC3EDB"/>
    <w:rsid w:val="00EC585C"/>
    <w:rsid w:val="00EC62D2"/>
    <w:rsid w:val="00EC68F7"/>
    <w:rsid w:val="00EC6CD6"/>
    <w:rsid w:val="00EC7245"/>
    <w:rsid w:val="00ED00F4"/>
    <w:rsid w:val="00ED0483"/>
    <w:rsid w:val="00ED1F68"/>
    <w:rsid w:val="00ED3A04"/>
    <w:rsid w:val="00ED587E"/>
    <w:rsid w:val="00EE0BBF"/>
    <w:rsid w:val="00EE177E"/>
    <w:rsid w:val="00EE26BB"/>
    <w:rsid w:val="00EE389D"/>
    <w:rsid w:val="00EE3E74"/>
    <w:rsid w:val="00EE4129"/>
    <w:rsid w:val="00EE617D"/>
    <w:rsid w:val="00EE6C41"/>
    <w:rsid w:val="00EF09DF"/>
    <w:rsid w:val="00EF0BE9"/>
    <w:rsid w:val="00EF1462"/>
    <w:rsid w:val="00EF34AD"/>
    <w:rsid w:val="00EF34E1"/>
    <w:rsid w:val="00EF39AC"/>
    <w:rsid w:val="00EF4D3D"/>
    <w:rsid w:val="00EF5003"/>
    <w:rsid w:val="00EF6F06"/>
    <w:rsid w:val="00EF7B55"/>
    <w:rsid w:val="00F016FB"/>
    <w:rsid w:val="00F04639"/>
    <w:rsid w:val="00F07682"/>
    <w:rsid w:val="00F10A82"/>
    <w:rsid w:val="00F10AC7"/>
    <w:rsid w:val="00F113CB"/>
    <w:rsid w:val="00F127B0"/>
    <w:rsid w:val="00F14575"/>
    <w:rsid w:val="00F156EC"/>
    <w:rsid w:val="00F16FE3"/>
    <w:rsid w:val="00F203DD"/>
    <w:rsid w:val="00F20538"/>
    <w:rsid w:val="00F20D83"/>
    <w:rsid w:val="00F20EBD"/>
    <w:rsid w:val="00F212E6"/>
    <w:rsid w:val="00F2288C"/>
    <w:rsid w:val="00F2478C"/>
    <w:rsid w:val="00F25012"/>
    <w:rsid w:val="00F260FC"/>
    <w:rsid w:val="00F31CF7"/>
    <w:rsid w:val="00F32485"/>
    <w:rsid w:val="00F32B18"/>
    <w:rsid w:val="00F32FD5"/>
    <w:rsid w:val="00F33E90"/>
    <w:rsid w:val="00F347E7"/>
    <w:rsid w:val="00F34839"/>
    <w:rsid w:val="00F366D0"/>
    <w:rsid w:val="00F3775B"/>
    <w:rsid w:val="00F37A78"/>
    <w:rsid w:val="00F40072"/>
    <w:rsid w:val="00F40860"/>
    <w:rsid w:val="00F41746"/>
    <w:rsid w:val="00F41D45"/>
    <w:rsid w:val="00F424F6"/>
    <w:rsid w:val="00F43B5E"/>
    <w:rsid w:val="00F44B7E"/>
    <w:rsid w:val="00F4566A"/>
    <w:rsid w:val="00F4613D"/>
    <w:rsid w:val="00F4724C"/>
    <w:rsid w:val="00F50C88"/>
    <w:rsid w:val="00F517B0"/>
    <w:rsid w:val="00F51CEF"/>
    <w:rsid w:val="00F51EDB"/>
    <w:rsid w:val="00F52426"/>
    <w:rsid w:val="00F52857"/>
    <w:rsid w:val="00F53CCD"/>
    <w:rsid w:val="00F541A0"/>
    <w:rsid w:val="00F55ADD"/>
    <w:rsid w:val="00F567FD"/>
    <w:rsid w:val="00F56EAA"/>
    <w:rsid w:val="00F57783"/>
    <w:rsid w:val="00F608AD"/>
    <w:rsid w:val="00F61BAB"/>
    <w:rsid w:val="00F622DE"/>
    <w:rsid w:val="00F665E9"/>
    <w:rsid w:val="00F66674"/>
    <w:rsid w:val="00F67141"/>
    <w:rsid w:val="00F70BBB"/>
    <w:rsid w:val="00F716E0"/>
    <w:rsid w:val="00F72709"/>
    <w:rsid w:val="00F7328A"/>
    <w:rsid w:val="00F73449"/>
    <w:rsid w:val="00F7350C"/>
    <w:rsid w:val="00F74A67"/>
    <w:rsid w:val="00F75326"/>
    <w:rsid w:val="00F76EA8"/>
    <w:rsid w:val="00F76F75"/>
    <w:rsid w:val="00F771BD"/>
    <w:rsid w:val="00F778FC"/>
    <w:rsid w:val="00F80F43"/>
    <w:rsid w:val="00F8190A"/>
    <w:rsid w:val="00F83BB0"/>
    <w:rsid w:val="00F85A14"/>
    <w:rsid w:val="00F87F89"/>
    <w:rsid w:val="00F9045B"/>
    <w:rsid w:val="00F91C4A"/>
    <w:rsid w:val="00F9236A"/>
    <w:rsid w:val="00F93CB8"/>
    <w:rsid w:val="00F96C6A"/>
    <w:rsid w:val="00FA0061"/>
    <w:rsid w:val="00FA207B"/>
    <w:rsid w:val="00FA2654"/>
    <w:rsid w:val="00FA3065"/>
    <w:rsid w:val="00FA36E8"/>
    <w:rsid w:val="00FA4961"/>
    <w:rsid w:val="00FA4B2D"/>
    <w:rsid w:val="00FA5352"/>
    <w:rsid w:val="00FA56D6"/>
    <w:rsid w:val="00FA5A64"/>
    <w:rsid w:val="00FA5FF8"/>
    <w:rsid w:val="00FA64BE"/>
    <w:rsid w:val="00FA7058"/>
    <w:rsid w:val="00FA71EF"/>
    <w:rsid w:val="00FA7B5F"/>
    <w:rsid w:val="00FB031A"/>
    <w:rsid w:val="00FB189C"/>
    <w:rsid w:val="00FB1E8A"/>
    <w:rsid w:val="00FC0294"/>
    <w:rsid w:val="00FC12F6"/>
    <w:rsid w:val="00FC3B8B"/>
    <w:rsid w:val="00FC5585"/>
    <w:rsid w:val="00FC6B3F"/>
    <w:rsid w:val="00FC7490"/>
    <w:rsid w:val="00FC796F"/>
    <w:rsid w:val="00FC7AE9"/>
    <w:rsid w:val="00FD090D"/>
    <w:rsid w:val="00FD1925"/>
    <w:rsid w:val="00FD23B5"/>
    <w:rsid w:val="00FD2E92"/>
    <w:rsid w:val="00FD3F7B"/>
    <w:rsid w:val="00FD493A"/>
    <w:rsid w:val="00FD755D"/>
    <w:rsid w:val="00FD7C5E"/>
    <w:rsid w:val="00FE07D7"/>
    <w:rsid w:val="00FE2901"/>
    <w:rsid w:val="00FE3384"/>
    <w:rsid w:val="00FE392A"/>
    <w:rsid w:val="00FE39C1"/>
    <w:rsid w:val="00FE3C2B"/>
    <w:rsid w:val="00FE43FC"/>
    <w:rsid w:val="00FE5022"/>
    <w:rsid w:val="00FE5237"/>
    <w:rsid w:val="00FF014C"/>
    <w:rsid w:val="00FF082D"/>
    <w:rsid w:val="00FF08CE"/>
    <w:rsid w:val="00FF2708"/>
    <w:rsid w:val="00FF714D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11865"/>
    <w:rPr>
      <w:rFonts w:ascii="Arial" w:hAnsi="Arial" w:cs="Arial"/>
    </w:rPr>
  </w:style>
  <w:style w:type="character" w:customStyle="1" w:styleId="PlainTextChar">
    <w:name w:val="Plain Text Char"/>
    <w:basedOn w:val="DefaultParagraphFont"/>
    <w:link w:val="PlainText"/>
    <w:uiPriority w:val="99"/>
    <w:rsid w:val="00C11865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F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5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55E"/>
  </w:style>
  <w:style w:type="paragraph" w:styleId="Footer">
    <w:name w:val="footer"/>
    <w:basedOn w:val="Normal"/>
    <w:link w:val="FooterChar"/>
    <w:uiPriority w:val="99"/>
    <w:unhideWhenUsed/>
    <w:rsid w:val="00D965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55E"/>
  </w:style>
  <w:style w:type="paragraph" w:styleId="NoSpacing">
    <w:name w:val="No Spacing"/>
    <w:link w:val="NoSpacingChar"/>
    <w:uiPriority w:val="1"/>
    <w:qFormat/>
    <w:rsid w:val="00FA5352"/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A5352"/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semiHidden/>
    <w:unhideWhenUsed/>
    <w:rsid w:val="009373A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73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11865"/>
    <w:rPr>
      <w:rFonts w:ascii="Arial" w:hAnsi="Arial" w:cs="Arial"/>
    </w:rPr>
  </w:style>
  <w:style w:type="character" w:customStyle="1" w:styleId="PlainTextChar">
    <w:name w:val="Plain Text Char"/>
    <w:basedOn w:val="DefaultParagraphFont"/>
    <w:link w:val="PlainText"/>
    <w:uiPriority w:val="99"/>
    <w:rsid w:val="00C11865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F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5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55E"/>
  </w:style>
  <w:style w:type="paragraph" w:styleId="Footer">
    <w:name w:val="footer"/>
    <w:basedOn w:val="Normal"/>
    <w:link w:val="FooterChar"/>
    <w:uiPriority w:val="99"/>
    <w:unhideWhenUsed/>
    <w:rsid w:val="00D965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55E"/>
  </w:style>
  <w:style w:type="paragraph" w:styleId="NoSpacing">
    <w:name w:val="No Spacing"/>
    <w:link w:val="NoSpacingChar"/>
    <w:uiPriority w:val="1"/>
    <w:qFormat/>
    <w:rsid w:val="00FA5352"/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A5352"/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semiHidden/>
    <w:unhideWhenUsed/>
    <w:rsid w:val="009373A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73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9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D1952-BA71-4E2A-91D4-AAEBBDA55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2016-07-26T10:44:00Z</dcterms:created>
  <dcterms:modified xsi:type="dcterms:W3CDTF">2016-07-26T10:44:00Z</dcterms:modified>
</cp:coreProperties>
</file>