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9956" w14:textId="4FA1F85B" w:rsidR="00275F0F" w:rsidRDefault="00275F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19ABF" wp14:editId="7D3437DA">
                <wp:simplePos x="0" y="0"/>
                <wp:positionH relativeFrom="column">
                  <wp:posOffset>4171950</wp:posOffset>
                </wp:positionH>
                <wp:positionV relativeFrom="paragraph">
                  <wp:posOffset>2085975</wp:posOffset>
                </wp:positionV>
                <wp:extent cx="257175" cy="257175"/>
                <wp:effectExtent l="0" t="0" r="28575" b="28575"/>
                <wp:wrapNone/>
                <wp:docPr id="128882748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DA4EDC" id="Oval 1" o:spid="_x0000_s1026" style="position:absolute;margin-left:328.5pt;margin-top:164.25pt;width:20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" fillcolor="#e00" strokecolor="#e00" strokeweight="1.5pt">
                <v:stroke joinstyle="miter"/>
              </v:oval>
            </w:pict>
          </mc:Fallback>
        </mc:AlternateContent>
      </w:r>
      <w:r w:rsidRPr="00275F0F">
        <w:drawing>
          <wp:inline distT="0" distB="0" distL="0" distR="0" wp14:anchorId="35B4EDB5" wp14:editId="7123FFA0">
            <wp:extent cx="6773509" cy="4181475"/>
            <wp:effectExtent l="0" t="0" r="8890" b="0"/>
            <wp:docPr id="1403035429" name="Picture 1" descr="Aerial view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035429" name="Picture 1" descr="Aerial view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77254" cy="418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F32E4" w14:textId="714F00C7" w:rsidR="00275F0F" w:rsidRDefault="00275F0F">
      <w:r w:rsidRPr="00275F0F">
        <w:drawing>
          <wp:inline distT="0" distB="0" distL="0" distR="0" wp14:anchorId="7EDDCD66" wp14:editId="548FAA33">
            <wp:extent cx="6645910" cy="3756025"/>
            <wp:effectExtent l="0" t="0" r="2540" b="0"/>
            <wp:docPr id="169799594" name="Picture 1" descr="A diagram of a water storage tan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9594" name="Picture 1" descr="A diagram of a water storage tank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5F0F" w:rsidSect="00275F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0F"/>
    <w:rsid w:val="00275F0F"/>
    <w:rsid w:val="0035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07A23"/>
  <w15:chartTrackingRefBased/>
  <w15:docId w15:val="{805466C3-A5B9-41EF-9D41-0637E241E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Fendyke Farming Ltd</dc:creator>
  <cp:keywords/>
  <dc:description/>
  <cp:lastModifiedBy>Fendyke Farming Ltd</cp:lastModifiedBy>
  <cp:revision>1</cp:revision>
  <dcterms:created xsi:type="dcterms:W3CDTF">2025-10-02T20:40:00Z</dcterms:created>
  <dcterms:modified xsi:type="dcterms:W3CDTF">2025-10-02T20:45:00Z</dcterms:modified>
</cp:coreProperties>
</file>