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578F" w14:textId="77777777" w:rsidR="004424FA" w:rsidRDefault="004424FA">
      <w:r>
        <w:t xml:space="preserve">Pentland House </w:t>
      </w:r>
    </w:p>
    <w:p w14:paraId="346A9E69" w14:textId="0F11AFC8" w:rsidR="008B3B96" w:rsidRDefault="003B5817">
      <w:r>
        <w:t xml:space="preserve">Social </w:t>
      </w:r>
      <w:r w:rsidR="007A628B">
        <w:t>M</w:t>
      </w:r>
      <w:r>
        <w:t>edia Advertising Dates</w:t>
      </w:r>
    </w:p>
    <w:p w14:paraId="4A2B9B04" w14:textId="77777777" w:rsidR="006719D9" w:rsidRDefault="006719D9"/>
    <w:p w14:paraId="48DEA3F8" w14:textId="30CE96A9" w:rsidR="003B5817" w:rsidRDefault="007A7F4A">
      <w:r>
        <w:t>5</w:t>
      </w:r>
      <w:r w:rsidRPr="007A7F4A">
        <w:rPr>
          <w:vertAlign w:val="superscript"/>
        </w:rPr>
        <w:t>th</w:t>
      </w:r>
      <w:r>
        <w:t xml:space="preserve"> Jan 2024</w:t>
      </w:r>
    </w:p>
    <w:p w14:paraId="623C6DEC" w14:textId="0C7148EA" w:rsidR="007A7F4A" w:rsidRDefault="007A7F4A">
      <w:r>
        <w:t>2</w:t>
      </w:r>
      <w:r w:rsidRPr="007A7F4A">
        <w:rPr>
          <w:vertAlign w:val="superscript"/>
        </w:rPr>
        <w:t>nd</w:t>
      </w:r>
      <w:r>
        <w:t xml:space="preserve"> February 2024</w:t>
      </w:r>
    </w:p>
    <w:p w14:paraId="3431E59F" w14:textId="28C9FDEC" w:rsidR="007A7F4A" w:rsidRDefault="007A7F4A">
      <w:r>
        <w:t>1</w:t>
      </w:r>
      <w:r w:rsidRPr="007A7F4A">
        <w:rPr>
          <w:vertAlign w:val="superscript"/>
        </w:rPr>
        <w:t>st</w:t>
      </w:r>
      <w:r>
        <w:t xml:space="preserve"> March 2024</w:t>
      </w:r>
    </w:p>
    <w:p w14:paraId="0C26251B" w14:textId="58D632E6" w:rsidR="007A7F4A" w:rsidRDefault="00DC7B28">
      <w:r>
        <w:t>5</w:t>
      </w:r>
      <w:r w:rsidRPr="00DC7B28">
        <w:rPr>
          <w:vertAlign w:val="superscript"/>
        </w:rPr>
        <w:t>th</w:t>
      </w:r>
      <w:r>
        <w:t xml:space="preserve"> April 2024</w:t>
      </w:r>
    </w:p>
    <w:p w14:paraId="321EE6BA" w14:textId="509852CE" w:rsidR="00DC7B28" w:rsidRDefault="00DC7B28">
      <w:r>
        <w:t>3</w:t>
      </w:r>
      <w:r w:rsidRPr="00DC7B28">
        <w:rPr>
          <w:vertAlign w:val="superscript"/>
        </w:rPr>
        <w:t>rd</w:t>
      </w:r>
      <w:r>
        <w:t xml:space="preserve"> May 2024</w:t>
      </w:r>
    </w:p>
    <w:p w14:paraId="625B2E6E" w14:textId="49961AB7" w:rsidR="00DC7B28" w:rsidRDefault="00DC7B28">
      <w:r>
        <w:t>7</w:t>
      </w:r>
      <w:r w:rsidRPr="00DC7B28">
        <w:rPr>
          <w:vertAlign w:val="superscript"/>
        </w:rPr>
        <w:t>th</w:t>
      </w:r>
      <w:r>
        <w:t xml:space="preserve"> June 2024</w:t>
      </w:r>
    </w:p>
    <w:p w14:paraId="7438DBBF" w14:textId="7B199546" w:rsidR="00DC7B28" w:rsidRDefault="00DC7B28">
      <w:r>
        <w:t>5</w:t>
      </w:r>
      <w:r w:rsidRPr="00DC7B28">
        <w:rPr>
          <w:vertAlign w:val="superscript"/>
        </w:rPr>
        <w:t>th</w:t>
      </w:r>
      <w:r>
        <w:t xml:space="preserve"> July 2024</w:t>
      </w:r>
    </w:p>
    <w:p w14:paraId="24020239" w14:textId="02AC6291" w:rsidR="00DC7B28" w:rsidRDefault="007E02D7">
      <w:r>
        <w:t>2</w:t>
      </w:r>
      <w:r w:rsidRPr="007E02D7">
        <w:rPr>
          <w:vertAlign w:val="superscript"/>
        </w:rPr>
        <w:t>nd</w:t>
      </w:r>
      <w:r>
        <w:t xml:space="preserve"> August 2024</w:t>
      </w:r>
    </w:p>
    <w:p w14:paraId="0D28C287" w14:textId="4EC871FE" w:rsidR="007E02D7" w:rsidRDefault="007E02D7">
      <w:r>
        <w:t>6</w:t>
      </w:r>
      <w:r w:rsidRPr="007E02D7">
        <w:rPr>
          <w:vertAlign w:val="superscript"/>
        </w:rPr>
        <w:t>th</w:t>
      </w:r>
      <w:r>
        <w:t xml:space="preserve"> September 2024</w:t>
      </w:r>
    </w:p>
    <w:p w14:paraId="3184406C" w14:textId="711FB573" w:rsidR="007E02D7" w:rsidRDefault="007E02D7">
      <w:r>
        <w:t>4</w:t>
      </w:r>
      <w:r w:rsidRPr="007E02D7">
        <w:rPr>
          <w:vertAlign w:val="superscript"/>
        </w:rPr>
        <w:t>th</w:t>
      </w:r>
      <w:r>
        <w:t xml:space="preserve"> October 2024</w:t>
      </w:r>
    </w:p>
    <w:p w14:paraId="370E7F96" w14:textId="0C0965B2" w:rsidR="007E02D7" w:rsidRDefault="006719D9">
      <w:r>
        <w:t>1</w:t>
      </w:r>
      <w:r w:rsidRPr="006719D9">
        <w:rPr>
          <w:vertAlign w:val="superscript"/>
        </w:rPr>
        <w:t>st</w:t>
      </w:r>
      <w:r>
        <w:t xml:space="preserve"> November 2024</w:t>
      </w:r>
    </w:p>
    <w:p w14:paraId="10FB67F3" w14:textId="2D2E1998" w:rsidR="006719D9" w:rsidRDefault="006719D9">
      <w:r>
        <w:t>6</w:t>
      </w:r>
      <w:r w:rsidRPr="006719D9">
        <w:rPr>
          <w:vertAlign w:val="superscript"/>
        </w:rPr>
        <w:t>th</w:t>
      </w:r>
      <w:r>
        <w:t xml:space="preserve"> December 2024</w:t>
      </w:r>
    </w:p>
    <w:p w14:paraId="6A0E894D" w14:textId="77777777" w:rsidR="006719D9" w:rsidRDefault="006719D9"/>
    <w:sectPr w:rsidR="00671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17"/>
    <w:rsid w:val="00064E60"/>
    <w:rsid w:val="003B5817"/>
    <w:rsid w:val="004239ED"/>
    <w:rsid w:val="004424FA"/>
    <w:rsid w:val="006719D9"/>
    <w:rsid w:val="007A628B"/>
    <w:rsid w:val="007A7F4A"/>
    <w:rsid w:val="007E02D7"/>
    <w:rsid w:val="0085163F"/>
    <w:rsid w:val="008B3B96"/>
    <w:rsid w:val="00923173"/>
    <w:rsid w:val="00A400B2"/>
    <w:rsid w:val="00A512B1"/>
    <w:rsid w:val="00BF5C6C"/>
    <w:rsid w:val="00D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81D5"/>
  <w15:chartTrackingRefBased/>
  <w15:docId w15:val="{A17A9B6C-F8BF-BE49-80B4-4A45F4DF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Allen</dc:creator>
  <cp:keywords/>
  <dc:description/>
  <cp:lastModifiedBy>Elizabeth Allen</cp:lastModifiedBy>
  <cp:revision>11</cp:revision>
  <cp:lastPrinted>2023-12-13T12:50:00Z</cp:lastPrinted>
  <dcterms:created xsi:type="dcterms:W3CDTF">2023-01-03T09:52:00Z</dcterms:created>
  <dcterms:modified xsi:type="dcterms:W3CDTF">2023-12-13T12:50:00Z</dcterms:modified>
</cp:coreProperties>
</file>