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C4" w:rsidRDefault="00970411">
      <w:bookmarkStart w:id="0" w:name="_GoBack"/>
      <w:r>
        <w:rPr>
          <w:noProof/>
          <w:lang w:eastAsia="en-GB"/>
        </w:rPr>
        <w:drawing>
          <wp:inline distT="0" distB="0" distL="0" distR="0" wp14:anchorId="27B23645" wp14:editId="3EB61283">
            <wp:extent cx="10363200" cy="582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70018" cy="583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26C4" w:rsidSect="0097041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11"/>
    <w:rsid w:val="005E68D9"/>
    <w:rsid w:val="00970411"/>
    <w:rsid w:val="00A9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Buttery</dc:creator>
  <cp:lastModifiedBy>Simon Buttery</cp:lastModifiedBy>
  <cp:revision>1</cp:revision>
  <dcterms:created xsi:type="dcterms:W3CDTF">2020-04-08T09:34:00Z</dcterms:created>
  <dcterms:modified xsi:type="dcterms:W3CDTF">2020-04-08T09:36:00Z</dcterms:modified>
</cp:coreProperties>
</file>