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C88C" w14:textId="77F7F3A2" w:rsidR="00AE66AE" w:rsidRPr="009C1E0C" w:rsidRDefault="00AE66AE">
      <w:pPr>
        <w:rPr>
          <w:b/>
          <w:bCs/>
        </w:rPr>
      </w:pPr>
      <w:r w:rsidRPr="009C1E0C">
        <w:rPr>
          <w:b/>
          <w:bCs/>
        </w:rPr>
        <w:t xml:space="preserve">Parking </w:t>
      </w:r>
      <w:r w:rsidR="007E0C28">
        <w:rPr>
          <w:b/>
          <w:bCs/>
        </w:rPr>
        <w:t>Plan</w:t>
      </w:r>
      <w:r w:rsidR="00263BC9">
        <w:rPr>
          <w:b/>
          <w:bCs/>
        </w:rPr>
        <w:t xml:space="preserve"> (Version-3)</w:t>
      </w:r>
    </w:p>
    <w:p w14:paraId="5720B2AE" w14:textId="77777777" w:rsidR="00AE66AE" w:rsidRDefault="00AE66AE">
      <w:r>
        <w:t xml:space="preserve">The site is an existing petrol station with car repair facility. Now it is proposed to </w:t>
      </w:r>
      <w:proofErr w:type="gramStart"/>
      <w:r>
        <w:t>be  converted</w:t>
      </w:r>
      <w:proofErr w:type="gramEnd"/>
      <w:r>
        <w:t xml:space="preserve"> as a Convenience </w:t>
      </w:r>
      <w:proofErr w:type="gramStart"/>
      <w:r>
        <w:t>store .</w:t>
      </w:r>
      <w:proofErr w:type="gramEnd"/>
      <w:r>
        <w:t xml:space="preserve"> </w:t>
      </w:r>
    </w:p>
    <w:p w14:paraId="54EB7D99" w14:textId="7553787B" w:rsidR="00C23744" w:rsidRDefault="00AE66AE">
      <w:r>
        <w:t xml:space="preserve">The </w:t>
      </w:r>
      <w:r w:rsidR="00C23744">
        <w:t xml:space="preserve">future </w:t>
      </w:r>
      <w:r>
        <w:t>customers who</w:t>
      </w:r>
      <w:r w:rsidR="005F691D">
        <w:t xml:space="preserve"> will</w:t>
      </w:r>
      <w:r>
        <w:t xml:space="preserve"> visit the shop will be</w:t>
      </w:r>
      <w:r w:rsidR="005F691D">
        <w:t xml:space="preserve"> for the purchase of</w:t>
      </w:r>
      <w:r>
        <w:t xml:space="preserve"> fuel </w:t>
      </w:r>
      <w:r w:rsidR="00C23744">
        <w:t>and do some shopping</w:t>
      </w:r>
      <w:r>
        <w:t xml:space="preserve">. </w:t>
      </w:r>
    </w:p>
    <w:p w14:paraId="0B7C460E" w14:textId="7BD54F38" w:rsidR="00300C4D" w:rsidRDefault="00300C4D">
      <w:r>
        <w:t>This is an existing site and</w:t>
      </w:r>
      <w:r w:rsidR="005F691D">
        <w:t xml:space="preserve"> the space is confined</w:t>
      </w:r>
      <w:r w:rsidR="009C1E0C">
        <w:t>.</w:t>
      </w:r>
    </w:p>
    <w:p w14:paraId="37756E3B" w14:textId="668BFF17" w:rsidR="00300C4D" w:rsidRDefault="00300C4D">
      <w:r>
        <w:t xml:space="preserve">Various options </w:t>
      </w:r>
      <w:r w:rsidR="005F691D">
        <w:t xml:space="preserve">of parking facility </w:t>
      </w:r>
      <w:r>
        <w:t xml:space="preserve">are </w:t>
      </w:r>
      <w:proofErr w:type="gramStart"/>
      <w:r>
        <w:t>tried :</w:t>
      </w:r>
      <w:proofErr w:type="gramEnd"/>
    </w:p>
    <w:p w14:paraId="6A9AFC5F" w14:textId="194D1BB5" w:rsidR="00300C4D" w:rsidRDefault="00300C4D" w:rsidP="00300C4D">
      <w:pPr>
        <w:pStyle w:val="ListParagraph"/>
        <w:numPr>
          <w:ilvl w:val="0"/>
          <w:numId w:val="1"/>
        </w:numPr>
      </w:pPr>
      <w:r>
        <w:t>Option -1 – 7 parking spaces could be provided, but some cars will have shorte</w:t>
      </w:r>
      <w:r w:rsidR="005F691D">
        <w:t>r</w:t>
      </w:r>
      <w:r>
        <w:t xml:space="preserve"> reversing distance</w:t>
      </w:r>
      <w:r w:rsidR="00A24E78">
        <w:t>.</w:t>
      </w:r>
    </w:p>
    <w:p w14:paraId="42B9D02F" w14:textId="07A47A3E" w:rsidR="00C23744" w:rsidRDefault="00C23744" w:rsidP="00300C4D">
      <w:pPr>
        <w:pStyle w:val="ListParagraph"/>
        <w:numPr>
          <w:ilvl w:val="0"/>
          <w:numId w:val="1"/>
        </w:numPr>
      </w:pPr>
      <w:r>
        <w:t>Option -2 – only 4 parking space could be provided</w:t>
      </w:r>
    </w:p>
    <w:p w14:paraId="294A494E" w14:textId="3015B9A5" w:rsidR="00C23744" w:rsidRDefault="00C23744" w:rsidP="00300C4D">
      <w:pPr>
        <w:pStyle w:val="ListParagraph"/>
        <w:numPr>
          <w:ilvl w:val="0"/>
          <w:numId w:val="1"/>
        </w:numPr>
      </w:pPr>
      <w:r>
        <w:t xml:space="preserve">Option -3 – 5 parking spaces could be achieved   </w:t>
      </w:r>
    </w:p>
    <w:p w14:paraId="0378AFFE" w14:textId="742BBBE7" w:rsidR="00300C4D" w:rsidRDefault="00300C4D" w:rsidP="00300C4D">
      <w:pPr>
        <w:pStyle w:val="ListParagraph"/>
        <w:numPr>
          <w:ilvl w:val="0"/>
          <w:numId w:val="1"/>
        </w:numPr>
      </w:pPr>
      <w:r>
        <w:t>Option -</w:t>
      </w:r>
      <w:proofErr w:type="gramStart"/>
      <w:r w:rsidR="00E2396C">
        <w:t>4</w:t>
      </w:r>
      <w:r>
        <w:t xml:space="preserve">  -</w:t>
      </w:r>
      <w:proofErr w:type="gramEnd"/>
      <w:r>
        <w:t xml:space="preserve"> 45 degree, only 5 parking </w:t>
      </w:r>
      <w:r w:rsidR="00E2396C">
        <w:t xml:space="preserve">spaces </w:t>
      </w:r>
      <w:r>
        <w:t>can be achieved</w:t>
      </w:r>
    </w:p>
    <w:p w14:paraId="5E2C67FB" w14:textId="064F263A" w:rsidR="00786A1B" w:rsidRDefault="00786A1B" w:rsidP="00300C4D">
      <w:pPr>
        <w:pStyle w:val="ListParagraph"/>
        <w:numPr>
          <w:ilvl w:val="0"/>
          <w:numId w:val="1"/>
        </w:numPr>
      </w:pPr>
      <w:r>
        <w:t>Option-5</w:t>
      </w:r>
      <w:r w:rsidR="0060282F">
        <w:t xml:space="preserve"> – 5 parking spaces could be achieved </w:t>
      </w:r>
      <w:r w:rsidR="00A6618C">
        <w:t xml:space="preserve">( preferred option) </w:t>
      </w:r>
    </w:p>
    <w:p w14:paraId="76AA12AA" w14:textId="2D9574B9" w:rsidR="00C23744" w:rsidRDefault="00C23744" w:rsidP="00E2396C">
      <w:r>
        <w:t>T</w:t>
      </w:r>
      <w:r w:rsidR="005F691D">
        <w:t>o</w:t>
      </w:r>
      <w:r>
        <w:t xml:space="preserve"> facilitate the customers</w:t>
      </w:r>
      <w:r w:rsidR="00FB599F">
        <w:t>,</w:t>
      </w:r>
      <w:r>
        <w:t xml:space="preserve"> five parking spaces are provided meeting highway </w:t>
      </w:r>
      <w:proofErr w:type="gramStart"/>
      <w:r>
        <w:t>standards</w:t>
      </w:r>
      <w:r w:rsidR="005F691D">
        <w:t xml:space="preserve"> </w:t>
      </w:r>
      <w:r w:rsidR="00FB599F">
        <w:t xml:space="preserve"> </w:t>
      </w:r>
      <w:r w:rsidR="005F691D">
        <w:t>and</w:t>
      </w:r>
      <w:proofErr w:type="gramEnd"/>
      <w:r w:rsidR="005F691D">
        <w:t xml:space="preserve"> a</w:t>
      </w:r>
      <w:r>
        <w:t>dditionally two cars can be parked at the pump islands</w:t>
      </w:r>
      <w:r w:rsidR="00FB599F">
        <w:t xml:space="preserve">, totalling 7 parking spaces at any one time. </w:t>
      </w:r>
      <w:r w:rsidR="005F691D">
        <w:t xml:space="preserve"> </w:t>
      </w:r>
    </w:p>
    <w:p w14:paraId="660F0436" w14:textId="30D41F82" w:rsidR="005F691D" w:rsidRDefault="00A24E78" w:rsidP="005F691D">
      <w:r>
        <w:t>Analysing at the time scale</w:t>
      </w:r>
      <w:r w:rsidR="009C1E0C">
        <w:t xml:space="preserve"> of the customers</w:t>
      </w:r>
      <w:r w:rsidR="00203589">
        <w:t xml:space="preserve"> visiting the site</w:t>
      </w:r>
      <w:r w:rsidR="009C1E0C">
        <w:t>,</w:t>
      </w:r>
      <w:r>
        <w:t xml:space="preserve"> the </w:t>
      </w:r>
      <w:r w:rsidR="005F691D">
        <w:t xml:space="preserve">fuel customers who have fuel </w:t>
      </w:r>
      <w:r>
        <w:t xml:space="preserve">alone </w:t>
      </w:r>
      <w:r w:rsidR="005F691D">
        <w:t>will park for maximum 5 minutes</w:t>
      </w:r>
      <w:r w:rsidR="00FB599F">
        <w:t>,</w:t>
      </w:r>
      <w:r w:rsidR="005F691D">
        <w:t xml:space="preserve"> to have fuel and pay for it.</w:t>
      </w:r>
      <w:r>
        <w:t xml:space="preserve"> They will park only in the pump islands. </w:t>
      </w:r>
      <w:r w:rsidR="005F691D">
        <w:t xml:space="preserve"> However</w:t>
      </w:r>
      <w:r w:rsidR="00FB599F">
        <w:t>,</w:t>
      </w:r>
      <w:r w:rsidR="005F691D">
        <w:t xml:space="preserve"> the general shoppers could park for</w:t>
      </w:r>
      <w:r w:rsidR="00FB599F">
        <w:t xml:space="preserve"> maximum</w:t>
      </w:r>
      <w:r w:rsidR="005F691D">
        <w:t xml:space="preserve"> 10 minutes to complete the shopping. </w:t>
      </w:r>
      <w:r w:rsidR="00FB599F">
        <w:t xml:space="preserve">This is not a supermarket which will requires more parking time for customers. </w:t>
      </w:r>
      <w:r w:rsidR="005F691D">
        <w:t xml:space="preserve"> </w:t>
      </w:r>
    </w:p>
    <w:p w14:paraId="432737EC" w14:textId="6404D27F" w:rsidR="00A24E78" w:rsidRDefault="00FB599F" w:rsidP="00A24E78">
      <w:r>
        <w:t>Since</w:t>
      </w:r>
      <w:r w:rsidR="009C1E0C">
        <w:t>,</w:t>
      </w:r>
      <w:r>
        <w:t xml:space="preserve"> </w:t>
      </w:r>
      <w:r w:rsidR="009C1E0C">
        <w:t>Holbeach is a village and the site is a</w:t>
      </w:r>
      <w:r>
        <w:t xml:space="preserve"> </w:t>
      </w:r>
      <w:r w:rsidR="009C1E0C">
        <w:t xml:space="preserve">small </w:t>
      </w:r>
      <w:r>
        <w:t>fuel station</w:t>
      </w:r>
      <w:r w:rsidR="009C1E0C">
        <w:t xml:space="preserve"> with two pump islands,</w:t>
      </w:r>
      <w:r>
        <w:t xml:space="preserve"> the flow of customers will be steady</w:t>
      </w:r>
      <w:r w:rsidR="009C1E0C">
        <w:t xml:space="preserve"> and minimal. </w:t>
      </w:r>
    </w:p>
    <w:p w14:paraId="59BD0FAD" w14:textId="2614DC94" w:rsidR="009C1E0C" w:rsidRDefault="009C1E0C" w:rsidP="00A24E78">
      <w:r>
        <w:t xml:space="preserve">Hence the provision of 5 parking facility and </w:t>
      </w:r>
      <w:r w:rsidR="009C683E">
        <w:t>2</w:t>
      </w:r>
      <w:r>
        <w:t xml:space="preserve"> at the pumps</w:t>
      </w:r>
      <w:r w:rsidR="007D3385">
        <w:t>,</w:t>
      </w:r>
      <w:r>
        <w:t xml:space="preserve"> </w:t>
      </w:r>
      <w:r w:rsidR="007D3385">
        <w:t xml:space="preserve">totalling 7 parking spaces </w:t>
      </w:r>
      <w:r w:rsidR="00125C30">
        <w:t xml:space="preserve">at any </w:t>
      </w:r>
      <w:r w:rsidR="002B796C">
        <w:t xml:space="preserve">one </w:t>
      </w:r>
      <w:r w:rsidR="00125C30">
        <w:t xml:space="preserve">time </w:t>
      </w:r>
      <w:r>
        <w:t>would be sufficient to fulfil the customers parking needs</w:t>
      </w:r>
      <w:r w:rsidR="007D3385">
        <w:t xml:space="preserve"> even at peak hours. </w:t>
      </w:r>
      <w:r>
        <w:t xml:space="preserve">  </w:t>
      </w:r>
    </w:p>
    <w:p w14:paraId="320EA3AE" w14:textId="77777777" w:rsidR="00C23744" w:rsidRDefault="00C23744" w:rsidP="00C23744">
      <w:pPr>
        <w:ind w:left="360"/>
      </w:pPr>
    </w:p>
    <w:sectPr w:rsidR="00C237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6400"/>
    <w:multiLevelType w:val="hybridMultilevel"/>
    <w:tmpl w:val="86362D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79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AE"/>
    <w:rsid w:val="00125C30"/>
    <w:rsid w:val="00154AC8"/>
    <w:rsid w:val="00203589"/>
    <w:rsid w:val="00263BC9"/>
    <w:rsid w:val="002B796C"/>
    <w:rsid w:val="00300C4D"/>
    <w:rsid w:val="00352E85"/>
    <w:rsid w:val="003A7D53"/>
    <w:rsid w:val="005967BB"/>
    <w:rsid w:val="005F691D"/>
    <w:rsid w:val="0060282F"/>
    <w:rsid w:val="00786A1B"/>
    <w:rsid w:val="007D3385"/>
    <w:rsid w:val="007E0C28"/>
    <w:rsid w:val="009C1E0C"/>
    <w:rsid w:val="009C683E"/>
    <w:rsid w:val="00A24E78"/>
    <w:rsid w:val="00A6618C"/>
    <w:rsid w:val="00AE66AE"/>
    <w:rsid w:val="00C23744"/>
    <w:rsid w:val="00D54FA9"/>
    <w:rsid w:val="00E2396C"/>
    <w:rsid w:val="00FB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B2CBD"/>
  <w15:chartTrackingRefBased/>
  <w15:docId w15:val="{4B90D21D-ED10-4537-94D5-4848D688E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6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6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6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6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6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6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6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Mohankumar</dc:creator>
  <cp:keywords/>
  <dc:description/>
  <cp:lastModifiedBy>K MORAD</cp:lastModifiedBy>
  <cp:revision>2</cp:revision>
  <dcterms:created xsi:type="dcterms:W3CDTF">2026-07-22T14:56:00Z</dcterms:created>
  <dcterms:modified xsi:type="dcterms:W3CDTF">2026-07-22T14:56:00Z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0e3d0cb4-76a2-45ad-a700-4631f02e4ea1</vt:lpwstr>
  </property>
</Properties>
</file>