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9B784" w14:textId="2D3AF6AF" w:rsidR="00A46F9C" w:rsidRDefault="00A46F9C" w:rsidP="00363038">
      <w:r>
        <w:t>Date:</w:t>
      </w:r>
    </w:p>
    <w:p w14:paraId="5968C86C" w14:textId="77777777" w:rsidR="00A46F9C" w:rsidRDefault="00A46F9C" w:rsidP="00363038"/>
    <w:p w14:paraId="363D45B8" w14:textId="4A166D38" w:rsidR="00363038" w:rsidRPr="00363038" w:rsidRDefault="00363038" w:rsidP="00363038">
      <w:r w:rsidRPr="00363038">
        <w:t xml:space="preserve">Dear </w:t>
      </w:r>
      <w:r w:rsidR="00DA3708">
        <w:t>Neighbour</w:t>
      </w:r>
      <w:r w:rsidRPr="00363038">
        <w:t>,</w:t>
      </w:r>
    </w:p>
    <w:p w14:paraId="3662631D" w14:textId="3302B2FD" w:rsidR="00037278" w:rsidRPr="00363038" w:rsidRDefault="00037278" w:rsidP="00037278">
      <w:r w:rsidRPr="00363038">
        <w:rPr>
          <w:b/>
          <w:bCs/>
        </w:rPr>
        <w:t xml:space="preserve">Subject: Upcoming Demolition of </w:t>
      </w:r>
      <w:r w:rsidR="00624D66">
        <w:rPr>
          <w:b/>
          <w:bCs/>
        </w:rPr>
        <w:t xml:space="preserve">Building H </w:t>
      </w:r>
      <w:r w:rsidR="00DB0B97">
        <w:rPr>
          <w:b/>
          <w:bCs/>
        </w:rPr>
        <w:t>at the Bakkavor Pizza factory</w:t>
      </w:r>
      <w:r w:rsidR="00DA3708">
        <w:rPr>
          <w:b/>
          <w:bCs/>
        </w:rPr>
        <w:t xml:space="preserve"> in Holbeach St Marks</w:t>
      </w:r>
      <w:r w:rsidRPr="00363038">
        <w:rPr>
          <w:b/>
          <w:bCs/>
        </w:rPr>
        <w:t xml:space="preserve"> – Important Information for Local Residents</w:t>
      </w:r>
    </w:p>
    <w:p w14:paraId="67A885A0" w14:textId="0533DD8F" w:rsidR="00363038" w:rsidRDefault="00363038" w:rsidP="00363038">
      <w:r w:rsidRPr="00363038">
        <w:t xml:space="preserve">I hope this letter finds you well. I am writing to inform you of the scheduled demolition of </w:t>
      </w:r>
      <w:r w:rsidR="00883CE8">
        <w:t>B</w:t>
      </w:r>
      <w:r w:rsidRPr="00363038">
        <w:t xml:space="preserve">uilding </w:t>
      </w:r>
      <w:r w:rsidR="00883CE8">
        <w:t xml:space="preserve">H </w:t>
      </w:r>
      <w:r w:rsidR="00AD7565">
        <w:t xml:space="preserve">(old salads factory) </w:t>
      </w:r>
      <w:r w:rsidRPr="00363038">
        <w:t xml:space="preserve">located at </w:t>
      </w:r>
      <w:r w:rsidR="00A46F9C">
        <w:t>rear</w:t>
      </w:r>
      <w:r w:rsidR="002437D8">
        <w:t xml:space="preserve"> of our Bakkavor Pizza site in Holbeach St Marks</w:t>
      </w:r>
      <w:r w:rsidR="007B2F5B">
        <w:t xml:space="preserve"> which</w:t>
      </w:r>
      <w:r w:rsidR="00A92DCB">
        <w:t xml:space="preserve"> has not been </w:t>
      </w:r>
      <w:r w:rsidR="00F77E42">
        <w:t>used</w:t>
      </w:r>
      <w:r w:rsidR="00D4452D">
        <w:t xml:space="preserve"> for the past twenty years</w:t>
      </w:r>
      <w:r w:rsidR="00A5194D">
        <w:t>.</w:t>
      </w:r>
      <w:r w:rsidR="00175988">
        <w:t xml:space="preserve"> </w:t>
      </w:r>
      <w:r w:rsidR="00A5194D">
        <w:t xml:space="preserve">Before we go ahead with the </w:t>
      </w:r>
      <w:r w:rsidR="00990B50">
        <w:t>demolition</w:t>
      </w:r>
      <w:r w:rsidR="00F77E42">
        <w:t>,</w:t>
      </w:r>
      <w:r w:rsidR="00990B50">
        <w:t xml:space="preserve"> </w:t>
      </w:r>
      <w:r w:rsidRPr="00363038">
        <w:t>we want to ensure that the community is well-informed about the process and any potential impacts.</w:t>
      </w:r>
    </w:p>
    <w:p w14:paraId="715541DE" w14:textId="6ECCE30C" w:rsidR="00AC5D65" w:rsidRDefault="001359FB" w:rsidP="00363038">
      <w:r>
        <w:t xml:space="preserve">The proposed date of the demolition is </w:t>
      </w:r>
      <w:r w:rsidRPr="00F77E42">
        <w:rPr>
          <w:b/>
          <w:bCs/>
        </w:rPr>
        <w:t>late October</w:t>
      </w:r>
      <w:r w:rsidR="00AC5D65">
        <w:t>,</w:t>
      </w:r>
      <w:r>
        <w:t xml:space="preserve"> and </w:t>
      </w:r>
      <w:r w:rsidR="00227012">
        <w:t>the work will carry on through to the end of the year</w:t>
      </w:r>
      <w:r w:rsidR="00AC5D65">
        <w:t xml:space="preserve"> (approximately 8 to 10 weeks)</w:t>
      </w:r>
      <w:r w:rsidR="00227012">
        <w:t>.</w:t>
      </w:r>
    </w:p>
    <w:p w14:paraId="56B664BB" w14:textId="0D02CC60" w:rsidR="008F045E" w:rsidRDefault="00C20310" w:rsidP="00363038">
      <w:r>
        <w:t xml:space="preserve">The work will be carried out </w:t>
      </w:r>
      <w:r w:rsidRPr="00463E5F">
        <w:rPr>
          <w:b/>
          <w:bCs/>
        </w:rPr>
        <w:t>within daytime hours</w:t>
      </w:r>
      <w:r>
        <w:t xml:space="preserve"> and there are no current plans for an</w:t>
      </w:r>
      <w:r w:rsidR="00F77E42">
        <w:t>y</w:t>
      </w:r>
      <w:r>
        <w:t xml:space="preserve"> work to be done at the weekends.</w:t>
      </w:r>
    </w:p>
    <w:p w14:paraId="3A0A58FA" w14:textId="153CA442" w:rsidR="00B1423F" w:rsidRDefault="00611260" w:rsidP="008F045E">
      <w:r w:rsidRPr="00611260">
        <w:t xml:space="preserve">There will be dust </w:t>
      </w:r>
      <w:r w:rsidR="002A663F" w:rsidRPr="00611260">
        <w:t>suppression,</w:t>
      </w:r>
      <w:r w:rsidRPr="00611260">
        <w:t xml:space="preserve"> and the demolition area will have hoarding to control debris. There will be no road closures involved</w:t>
      </w:r>
      <w:r w:rsidR="00EE59BB">
        <w:t xml:space="preserve"> and</w:t>
      </w:r>
      <w:r w:rsidRPr="00611260">
        <w:t xml:space="preserve"> noise will be kept to a minimum.</w:t>
      </w:r>
      <w:r w:rsidR="00EE59BB">
        <w:t xml:space="preserve"> </w:t>
      </w:r>
      <w:r w:rsidR="00A97CEC">
        <w:t>T</w:t>
      </w:r>
      <w:r w:rsidR="00A04197">
        <w:t xml:space="preserve">here will be more vehicle movements </w:t>
      </w:r>
      <w:r w:rsidR="00A448A0">
        <w:t>to take away the unwanted material from the site</w:t>
      </w:r>
      <w:r w:rsidR="00A16334">
        <w:t>, with HGVs travelling down the access road to the site.</w:t>
      </w:r>
      <w:r w:rsidR="00325BB3">
        <w:t xml:space="preserve"> </w:t>
      </w:r>
    </w:p>
    <w:p w14:paraId="4474E27D" w14:textId="78784C0C" w:rsidR="00363038" w:rsidRDefault="00325BB3" w:rsidP="008F045E">
      <w:r w:rsidRPr="00325BB3">
        <w:t xml:space="preserve">We understand that this demolition may cause some inconvenience. </w:t>
      </w:r>
      <w:r>
        <w:t>Please be assured t</w:t>
      </w:r>
      <w:r w:rsidRPr="00325BB3">
        <w:t>he team is working diligently to minimi</w:t>
      </w:r>
      <w:r>
        <w:t>s</w:t>
      </w:r>
      <w:r w:rsidRPr="00325BB3">
        <w:t>e the impact on the community and complete the work as quickly and safely as possible.</w:t>
      </w:r>
    </w:p>
    <w:p w14:paraId="3776A1ED" w14:textId="51C65242" w:rsidR="00363038" w:rsidRPr="00363038" w:rsidRDefault="00363038" w:rsidP="00363038">
      <w:r w:rsidRPr="00363038">
        <w:t>If you have any questions or concerns regarding the demolition or any aspect of the project, please do not hesitate to reach out to us at [Contact Information]</w:t>
      </w:r>
      <w:r w:rsidR="00732284">
        <w:t>.</w:t>
      </w:r>
      <w:r w:rsidRPr="00363038">
        <w:t xml:space="preserve"> </w:t>
      </w:r>
    </w:p>
    <w:p w14:paraId="5D2EC7E7" w14:textId="607BFE0F" w:rsidR="00363038" w:rsidRPr="00363038" w:rsidRDefault="00363038" w:rsidP="00363038">
      <w:r w:rsidRPr="00363038">
        <w:t>Thank you for your understanding and cooperation</w:t>
      </w:r>
      <w:r w:rsidR="00732284">
        <w:t>.</w:t>
      </w:r>
    </w:p>
    <w:p w14:paraId="7ED38164" w14:textId="77777777" w:rsidR="00732284" w:rsidRDefault="00732284" w:rsidP="00363038"/>
    <w:p w14:paraId="14D30A3A" w14:textId="77777777" w:rsidR="00732284" w:rsidRDefault="00363038" w:rsidP="00363038">
      <w:r w:rsidRPr="00363038">
        <w:t>Sincerely,</w:t>
      </w:r>
    </w:p>
    <w:p w14:paraId="66B7DBB5" w14:textId="1317D856" w:rsidR="00363038" w:rsidRPr="00363038" w:rsidRDefault="00363038" w:rsidP="00363038">
      <w:r w:rsidRPr="00363038">
        <w:br/>
        <w:t>[Your Name]</w:t>
      </w:r>
      <w:r w:rsidRPr="00363038">
        <w:br/>
        <w:t>[Your Position]</w:t>
      </w:r>
      <w:r w:rsidRPr="00363038">
        <w:br/>
        <w:t>[Company/Organization Name]</w:t>
      </w:r>
      <w:r w:rsidRPr="00363038">
        <w:br/>
        <w:t>[Contact Information]</w:t>
      </w:r>
    </w:p>
    <w:p w14:paraId="3C460880" w14:textId="77777777" w:rsidR="00363038" w:rsidRDefault="00363038"/>
    <w:p w14:paraId="33A0BEE6" w14:textId="77777777" w:rsidR="00027A96" w:rsidRDefault="00027A96"/>
    <w:p w14:paraId="150B325B" w14:textId="6C8EA087" w:rsidR="00463E5F" w:rsidRDefault="00FA13E1">
      <w:r>
        <w:t>Factory highlighted which is to be demolished:</w:t>
      </w:r>
    </w:p>
    <w:p w14:paraId="263FD153" w14:textId="794E20CF" w:rsidR="00027A96" w:rsidRDefault="00027A96">
      <w:r w:rsidRPr="003059D0">
        <w:rPr>
          <w:noProof/>
        </w:rPr>
        <w:lastRenderedPageBreak/>
        <w:drawing>
          <wp:inline distT="0" distB="0" distL="0" distR="0" wp14:anchorId="454DA63A" wp14:editId="5AC940B6">
            <wp:extent cx="5731510" cy="3686175"/>
            <wp:effectExtent l="0" t="0" r="2540" b="9525"/>
            <wp:docPr id="418247378" name="Picture 1" descr="An aerial view of a fa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247378" name="Picture 1" descr="An aerial view of a far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7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767D6"/>
    <w:multiLevelType w:val="multilevel"/>
    <w:tmpl w:val="4162E2C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1286"/>
        </w:tabs>
        <w:ind w:left="128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B712902"/>
    <w:multiLevelType w:val="multilevel"/>
    <w:tmpl w:val="E076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1321F2"/>
    <w:multiLevelType w:val="multilevel"/>
    <w:tmpl w:val="05FA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960EB7"/>
    <w:multiLevelType w:val="multilevel"/>
    <w:tmpl w:val="56A43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D29C8"/>
    <w:multiLevelType w:val="multilevel"/>
    <w:tmpl w:val="4274E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5480846">
    <w:abstractNumId w:val="0"/>
  </w:num>
  <w:num w:numId="2" w16cid:durableId="1418745852">
    <w:abstractNumId w:val="0"/>
  </w:num>
  <w:num w:numId="3" w16cid:durableId="846944729">
    <w:abstractNumId w:val="4"/>
  </w:num>
  <w:num w:numId="4" w16cid:durableId="312830945">
    <w:abstractNumId w:val="1"/>
  </w:num>
  <w:num w:numId="5" w16cid:durableId="606347024">
    <w:abstractNumId w:val="2"/>
  </w:num>
  <w:num w:numId="6" w16cid:durableId="1851144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D0"/>
    <w:rsid w:val="00027A96"/>
    <w:rsid w:val="00037278"/>
    <w:rsid w:val="00077EFE"/>
    <w:rsid w:val="00082D47"/>
    <w:rsid w:val="001359FB"/>
    <w:rsid w:val="00175988"/>
    <w:rsid w:val="00176DD1"/>
    <w:rsid w:val="00221F91"/>
    <w:rsid w:val="00227012"/>
    <w:rsid w:val="002437D8"/>
    <w:rsid w:val="0024697D"/>
    <w:rsid w:val="00262142"/>
    <w:rsid w:val="002A663F"/>
    <w:rsid w:val="003059D0"/>
    <w:rsid w:val="00325BB3"/>
    <w:rsid w:val="00363038"/>
    <w:rsid w:val="00375079"/>
    <w:rsid w:val="00463E5F"/>
    <w:rsid w:val="00611260"/>
    <w:rsid w:val="00624D66"/>
    <w:rsid w:val="00732284"/>
    <w:rsid w:val="0075534F"/>
    <w:rsid w:val="007B2F5B"/>
    <w:rsid w:val="007C0399"/>
    <w:rsid w:val="00836201"/>
    <w:rsid w:val="00883CE8"/>
    <w:rsid w:val="008B33F7"/>
    <w:rsid w:val="008F045E"/>
    <w:rsid w:val="00911C6C"/>
    <w:rsid w:val="009360B6"/>
    <w:rsid w:val="00990B50"/>
    <w:rsid w:val="009D7A00"/>
    <w:rsid w:val="00A04197"/>
    <w:rsid w:val="00A16334"/>
    <w:rsid w:val="00A448A0"/>
    <w:rsid w:val="00A46F9C"/>
    <w:rsid w:val="00A5194D"/>
    <w:rsid w:val="00A92DCB"/>
    <w:rsid w:val="00A97CEC"/>
    <w:rsid w:val="00AC5D65"/>
    <w:rsid w:val="00AD7565"/>
    <w:rsid w:val="00AF2F07"/>
    <w:rsid w:val="00AF3A3B"/>
    <w:rsid w:val="00B11643"/>
    <w:rsid w:val="00B13859"/>
    <w:rsid w:val="00B1423F"/>
    <w:rsid w:val="00C20310"/>
    <w:rsid w:val="00CB1123"/>
    <w:rsid w:val="00D4452D"/>
    <w:rsid w:val="00DA3708"/>
    <w:rsid w:val="00DB0B97"/>
    <w:rsid w:val="00DB2169"/>
    <w:rsid w:val="00E93EA1"/>
    <w:rsid w:val="00EE59BB"/>
    <w:rsid w:val="00F77E42"/>
    <w:rsid w:val="00FA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95C51"/>
  <w15:chartTrackingRefBased/>
  <w15:docId w15:val="{1303CB3E-A059-4C53-8AF5-D1E5549B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97D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qFormat/>
    <w:rsid w:val="00262142"/>
    <w:pPr>
      <w:keepNext/>
      <w:numPr>
        <w:ilvl w:val="1"/>
        <w:numId w:val="2"/>
      </w:numPr>
      <w:spacing w:before="240" w:after="120" w:line="240" w:lineRule="auto"/>
      <w:outlineLvl w:val="1"/>
    </w:pPr>
    <w:rPr>
      <w:rFonts w:eastAsia="Times New Roman"/>
      <w:b/>
      <w:color w:val="0F4761" w:themeColor="accent1" w:themeShade="BF"/>
      <w:szCs w:val="20"/>
    </w:rPr>
  </w:style>
  <w:style w:type="paragraph" w:styleId="Heading3">
    <w:name w:val="heading 3"/>
    <w:basedOn w:val="Normal"/>
    <w:next w:val="Normal"/>
    <w:link w:val="Heading3Char"/>
    <w:autoRedefine/>
    <w:qFormat/>
    <w:rsid w:val="00262142"/>
    <w:pPr>
      <w:keepNext/>
      <w:numPr>
        <w:ilvl w:val="2"/>
        <w:numId w:val="3"/>
      </w:numPr>
      <w:tabs>
        <w:tab w:val="num" w:pos="720"/>
      </w:tabs>
      <w:spacing w:before="240" w:after="60" w:line="240" w:lineRule="auto"/>
      <w:ind w:left="720"/>
      <w:outlineLvl w:val="2"/>
    </w:pPr>
    <w:rPr>
      <w:rFonts w:eastAsia="Times New Roman"/>
      <w:b/>
      <w:i/>
      <w:color w:val="0F4761" w:themeColor="accent1" w:themeShade="BF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9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9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9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9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9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9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62142"/>
    <w:rPr>
      <w:rFonts w:eastAsia="Times New Roman"/>
      <w:b/>
      <w:color w:val="0F4761" w:themeColor="accent1" w:themeShade="BF"/>
      <w:szCs w:val="20"/>
    </w:rPr>
  </w:style>
  <w:style w:type="character" w:customStyle="1" w:styleId="Heading3Char">
    <w:name w:val="Heading 3 Char"/>
    <w:basedOn w:val="DefaultParagraphFont"/>
    <w:link w:val="Heading3"/>
    <w:rsid w:val="00262142"/>
    <w:rPr>
      <w:rFonts w:eastAsia="Times New Roman"/>
      <w:b/>
      <w:i/>
      <w:color w:val="0F4761" w:themeColor="accent1" w:themeShade="BF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4697D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9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9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9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9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9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9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9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9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9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24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6cf442-3eab-4354-9104-7bb75ed4d816" xsi:nil="true"/>
    <lcf76f155ced4ddcb4097134ff3c332f xmlns="4ec0d4c4-a162-4d90-9eae-4dd7f4cf9789">
      <Terms xmlns="http://schemas.microsoft.com/office/infopath/2007/PartnerControls"/>
    </lcf76f155ced4ddcb4097134ff3c332f>
    <Thumbnail xmlns="4ec0d4c4-a162-4d90-9eae-4dd7f4cf978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E03C5887C18F43A512E6C7B31F9F95" ma:contentTypeVersion="21" ma:contentTypeDescription="Create a new document." ma:contentTypeScope="" ma:versionID="f115161102e75f0fadb9545a9a69f908">
  <xsd:schema xmlns:xsd="http://www.w3.org/2001/XMLSchema" xmlns:xs="http://www.w3.org/2001/XMLSchema" xmlns:p="http://schemas.microsoft.com/office/2006/metadata/properties" xmlns:ns2="046cf442-3eab-4354-9104-7bb75ed4d816" xmlns:ns3="4ec0d4c4-a162-4d90-9eae-4dd7f4cf9789" targetNamespace="http://schemas.microsoft.com/office/2006/metadata/properties" ma:root="true" ma:fieldsID="b2d4ad200c2ebec56fb00723b6e18fad" ns2:_="" ns3:_="">
    <xsd:import namespace="046cf442-3eab-4354-9104-7bb75ed4d816"/>
    <xsd:import namespace="4ec0d4c4-a162-4d90-9eae-4dd7f4cf97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Thumbnail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cf442-3eab-4354-9104-7bb75ed4d8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239293-7081-4c10-9a38-55e3f72523f7}" ma:internalName="TaxCatchAll" ma:showField="CatchAllData" ma:web="046cf442-3eab-4354-9104-7bb75ed4d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0d4c4-a162-4d90-9eae-4dd7f4cf9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1a58bbb-1dac-44fe-bc7a-ea420aa9d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CE8E43-5453-470C-A7CC-76470A6FEABF}">
  <ds:schemaRefs>
    <ds:schemaRef ds:uri="http://schemas.microsoft.com/office/2006/metadata/properties"/>
    <ds:schemaRef ds:uri="http://schemas.microsoft.com/office/infopath/2007/PartnerControls"/>
    <ds:schemaRef ds:uri="046cf442-3eab-4354-9104-7bb75ed4d816"/>
    <ds:schemaRef ds:uri="4ec0d4c4-a162-4d90-9eae-4dd7f4cf9789"/>
  </ds:schemaRefs>
</ds:datastoreItem>
</file>

<file path=customXml/itemProps2.xml><?xml version="1.0" encoding="utf-8"?>
<ds:datastoreItem xmlns:ds="http://schemas.openxmlformats.org/officeDocument/2006/customXml" ds:itemID="{CCD2415A-C132-450E-8AF1-4B922CCA4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cf442-3eab-4354-9104-7bb75ed4d816"/>
    <ds:schemaRef ds:uri="4ec0d4c4-a162-4d90-9eae-4dd7f4cf9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1C3813-A1EC-4D3B-B0F5-C9DA9B5496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John</dc:creator>
  <cp:keywords/>
  <dc:description/>
  <cp:lastModifiedBy>Anthony Bowe</cp:lastModifiedBy>
  <cp:revision>2</cp:revision>
  <dcterms:created xsi:type="dcterms:W3CDTF">2024-10-28T13:25:00Z</dcterms:created>
  <dcterms:modified xsi:type="dcterms:W3CDTF">2024-10-28T13:25:00Z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0x01010066E03C5887C18F43A512E6C7B31F9F95</vt:lpwstr>
  </property>
  <property fmtid="{D5CDD505-2E9C-101B-9397-08002B2CF9AE}" pid="3" name="MediaServiceImageTags">
    <vt:lpwstr/>
  </property>
</Properties>
</file>