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394" w:rsidRDefault="00063394" w:rsidP="004F3FD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134778</wp:posOffset>
            </wp:positionH>
            <wp:positionV relativeFrom="paragraph">
              <wp:posOffset>-2193925</wp:posOffset>
            </wp:positionV>
            <wp:extent cx="5183981" cy="3467100"/>
            <wp:effectExtent l="76200" t="57150" r="54769" b="190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981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2155200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</w:p>
    <w:p w:rsidR="00063394" w:rsidRPr="00063394" w:rsidRDefault="00063394" w:rsidP="00063394">
      <w:pPr>
        <w:rPr>
          <w:rFonts w:ascii="Times New Roman" w:hAnsi="Times New Roman" w:cs="Times New Roman"/>
          <w:sz w:val="24"/>
          <w:szCs w:val="24"/>
        </w:rPr>
      </w:pPr>
    </w:p>
    <w:p w:rsidR="00063394" w:rsidRPr="00063394" w:rsidRDefault="00063394" w:rsidP="00063394">
      <w:pPr>
        <w:rPr>
          <w:rFonts w:ascii="Times New Roman" w:hAnsi="Times New Roman" w:cs="Times New Roman"/>
          <w:sz w:val="24"/>
          <w:szCs w:val="24"/>
        </w:rPr>
      </w:pPr>
    </w:p>
    <w:p w:rsidR="00063394" w:rsidRPr="00063394" w:rsidRDefault="00063394" w:rsidP="000633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319405</wp:posOffset>
            </wp:positionV>
            <wp:extent cx="4267200" cy="6105525"/>
            <wp:effectExtent l="76200" t="19050" r="5715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1200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</w:p>
    <w:p w:rsidR="00063394" w:rsidRPr="00063394" w:rsidRDefault="00063394" w:rsidP="00063394">
      <w:pPr>
        <w:rPr>
          <w:rFonts w:ascii="Times New Roman" w:hAnsi="Times New Roman" w:cs="Times New Roman"/>
          <w:sz w:val="24"/>
          <w:szCs w:val="24"/>
        </w:rPr>
      </w:pPr>
    </w:p>
    <w:p w:rsidR="00063394" w:rsidRPr="00063394" w:rsidRDefault="00063394" w:rsidP="00063394">
      <w:pPr>
        <w:rPr>
          <w:rFonts w:ascii="Times New Roman" w:hAnsi="Times New Roman" w:cs="Times New Roman"/>
          <w:sz w:val="24"/>
          <w:szCs w:val="24"/>
        </w:rPr>
      </w:pPr>
    </w:p>
    <w:p w:rsidR="00063394" w:rsidRDefault="00063394" w:rsidP="00063394">
      <w:pPr>
        <w:rPr>
          <w:rFonts w:ascii="Times New Roman" w:hAnsi="Times New Roman" w:cs="Times New Roman"/>
          <w:sz w:val="24"/>
          <w:szCs w:val="24"/>
        </w:rPr>
      </w:pPr>
    </w:p>
    <w:p w:rsidR="004F3FD2" w:rsidRPr="00063394" w:rsidRDefault="00063394" w:rsidP="00063394">
      <w:pPr>
        <w:tabs>
          <w:tab w:val="left" w:pos="16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F3FD2" w:rsidRPr="00063394" w:rsidSect="00F865FB">
      <w:headerReference w:type="default" r:id="rId9"/>
      <w:pgSz w:w="11906" w:h="16838"/>
      <w:pgMar w:top="4820" w:right="1440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147" w:rsidRDefault="00740147" w:rsidP="00063394">
      <w:pPr>
        <w:spacing w:after="0" w:line="240" w:lineRule="auto"/>
      </w:pPr>
      <w:r>
        <w:separator/>
      </w:r>
    </w:p>
  </w:endnote>
  <w:endnote w:type="continuationSeparator" w:id="0">
    <w:p w:rsidR="00740147" w:rsidRDefault="00740147" w:rsidP="00063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147" w:rsidRDefault="00740147" w:rsidP="00063394">
      <w:pPr>
        <w:spacing w:after="0" w:line="240" w:lineRule="auto"/>
      </w:pPr>
      <w:r>
        <w:separator/>
      </w:r>
    </w:p>
  </w:footnote>
  <w:footnote w:type="continuationSeparator" w:id="0">
    <w:p w:rsidR="00740147" w:rsidRDefault="00740147" w:rsidP="00063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94" w:rsidRDefault="0006339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63394"/>
    <w:rsid w:val="00063394"/>
    <w:rsid w:val="00104A06"/>
    <w:rsid w:val="00493656"/>
    <w:rsid w:val="004F3FD2"/>
    <w:rsid w:val="005834FF"/>
    <w:rsid w:val="00624C2D"/>
    <w:rsid w:val="006C17DB"/>
    <w:rsid w:val="00740147"/>
    <w:rsid w:val="009322AC"/>
    <w:rsid w:val="00A575B5"/>
    <w:rsid w:val="00A60710"/>
    <w:rsid w:val="00A9236F"/>
    <w:rsid w:val="00B479EC"/>
    <w:rsid w:val="00C405CA"/>
    <w:rsid w:val="00D34082"/>
    <w:rsid w:val="00DE1115"/>
    <w:rsid w:val="00E05F26"/>
    <w:rsid w:val="00F0559A"/>
    <w:rsid w:val="00F50FAF"/>
    <w:rsid w:val="00F77277"/>
    <w:rsid w:val="00F86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63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3394"/>
  </w:style>
  <w:style w:type="paragraph" w:styleId="Footer">
    <w:name w:val="footer"/>
    <w:basedOn w:val="Normal"/>
    <w:link w:val="FooterChar"/>
    <w:uiPriority w:val="99"/>
    <w:semiHidden/>
    <w:unhideWhenUsed/>
    <w:rsid w:val="00063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3394"/>
  </w:style>
  <w:style w:type="paragraph" w:styleId="BalloonText">
    <w:name w:val="Balloon Text"/>
    <w:basedOn w:val="Normal"/>
    <w:link w:val="BalloonTextChar"/>
    <w:uiPriority w:val="99"/>
    <w:semiHidden/>
    <w:unhideWhenUsed/>
    <w:rsid w:val="00063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3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E4E92-75C0-4FEE-9637-6149AE673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Humphrey Demolition</dc:creator>
  <cp:lastModifiedBy>Humphrey Demolition</cp:lastModifiedBy>
  <cp:revision>2</cp:revision>
  <cp:lastPrinted>2013-11-21T09:10:00Z</cp:lastPrinted>
  <dcterms:created xsi:type="dcterms:W3CDTF">2013-11-21T09:03:00Z</dcterms:created>
  <dcterms:modified xsi:type="dcterms:W3CDTF">2013-11-21T09:13:00Z</dcterms:modified>
</cp:coreProperties>
</file>