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1B47BE">
      <w:pPr>
        <w:pStyle w:val="BodyText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16F8FBDF" w:rsidR="00B03DB4" w:rsidRDefault="007950E9" w:rsidP="00076018">
      <w:pPr>
        <w:tabs>
          <w:tab w:val="left" w:pos="1916"/>
          <w:tab w:val="left" w:pos="2039"/>
        </w:tabs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style="mso-next-textbox:#_x0000_s1034" inset="0,0,0,0">
              <w:txbxContent>
                <w:p w14:paraId="4FBFEDF4" w14:textId="5FF601A7" w:rsidR="00B03DB4" w:rsidRPr="00160801" w:rsidRDefault="00D872EA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SHO16423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  <w:r w:rsidR="00FA6290">
        <w:rPr>
          <w:rFonts w:ascii="Tahoma"/>
          <w:b/>
          <w:color w:val="333333"/>
          <w:w w:val="105"/>
          <w:sz w:val="10"/>
        </w:rPr>
        <w:tab/>
      </w:r>
      <w:r w:rsidR="00076018" w:rsidRPr="00076018">
        <w:rPr>
          <w:rFonts w:ascii="Tahoma"/>
          <w:b/>
          <w:color w:val="333333"/>
          <w:w w:val="105"/>
          <w:sz w:val="10"/>
        </w:rPr>
        <w:t>SFN14734</w:t>
      </w:r>
      <w:r w:rsidR="00076018">
        <w:rPr>
          <w:rFonts w:ascii="Tahoma"/>
          <w:b/>
          <w:color w:val="333333"/>
          <w:w w:val="105"/>
          <w:sz w:val="10"/>
        </w:rPr>
        <w:tab/>
      </w:r>
    </w:p>
    <w:p w14:paraId="3810700A" w14:textId="1C479870" w:rsidR="00B03DB4" w:rsidRDefault="006A3F8E" w:rsidP="006A3F8E">
      <w:pPr>
        <w:pStyle w:val="BodyText"/>
        <w:tabs>
          <w:tab w:val="left" w:pos="1916"/>
        </w:tabs>
        <w:spacing w:before="1"/>
        <w:rPr>
          <w:rFonts w:ascii="Tahoma"/>
          <w:sz w:val="11"/>
        </w:rPr>
      </w:pPr>
      <w:r>
        <w:rPr>
          <w:rFonts w:ascii="Tahoma"/>
          <w:sz w:val="11"/>
        </w:rPr>
        <w:tab/>
      </w:r>
    </w:p>
    <w:p w14:paraId="69A700C7" w14:textId="77777777" w:rsidR="00B03DB4" w:rsidRDefault="007950E9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18.15pt;z-index:251665408;mso-position-horizontal-relative:page" fillcolor="#e6f2fb" stroked="f">
            <v:textbox style="mso-next-textbox:#_x0000_s1033" inset="0,0,0,0">
              <w:txbxContent>
                <w:p w14:paraId="39D5379F" w14:textId="692FC16E" w:rsidR="002300DB" w:rsidRPr="00CB5C69" w:rsidRDefault="00D872EA" w:rsidP="00CB5C69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WYGATE PARK SW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7950E9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7418A92C" w14:textId="77777777" w:rsidR="00D872EA" w:rsidRPr="00D872EA" w:rsidRDefault="00D872EA" w:rsidP="00D872EA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WYGATE PARK,</w:t>
                  </w:r>
                </w:p>
                <w:p w14:paraId="711F0055" w14:textId="77777777" w:rsidR="00D872EA" w:rsidRPr="00D872EA" w:rsidRDefault="00D872EA" w:rsidP="00D872EA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SPALDING,</w:t>
                  </w:r>
                </w:p>
                <w:p w14:paraId="4D5CA6C1" w14:textId="77777777" w:rsidR="00D872EA" w:rsidRPr="00D872EA" w:rsidRDefault="00D872EA" w:rsidP="00D872EA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LINCOLNSHIRE,</w:t>
                  </w:r>
                </w:p>
                <w:p w14:paraId="767606E9" w14:textId="77777777" w:rsidR="00D872EA" w:rsidRPr="00D872EA" w:rsidRDefault="00D872EA" w:rsidP="00D872EA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EAST MIDLANDS,</w:t>
                  </w:r>
                </w:p>
                <w:p w14:paraId="28F41FD1" w14:textId="1C0286DC" w:rsidR="00D872EA" w:rsidRPr="00D872EA" w:rsidRDefault="00D872EA" w:rsidP="00D872EA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ENGLAND</w:t>
                  </w:r>
                </w:p>
                <w:p w14:paraId="54083A50" w14:textId="3875627A" w:rsidR="009B2131" w:rsidRPr="006C127E" w:rsidRDefault="00D872EA" w:rsidP="00D872EA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PE11 3F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7950E9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3CCCEA17" w:rsidR="00B03DB4" w:rsidRPr="00160801" w:rsidRDefault="00D872EA" w:rsidP="00160801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SHO16423</w:t>
                  </w:r>
                  <w:r w:rsidR="00B3376B" w:rsidRPr="00160801">
                    <w:rPr>
                      <w:b/>
                      <w:color w:val="535353"/>
                      <w:w w:val="110"/>
                      <w:sz w:val="10"/>
                    </w:rPr>
                    <w:t>_M001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Non-Ionising</w:t>
      </w:r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461AC238" w:rsidR="00B03DB4" w:rsidRDefault="007950E9" w:rsidP="00905FE9">
      <w:pPr>
        <w:tabs>
          <w:tab w:val="left" w:pos="2011"/>
          <w:tab w:val="left" w:pos="2085"/>
        </w:tabs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style="mso-next-textbox:#_x0000_s1038" inset="0,0,0,0">
              <w:txbxContent>
                <w:p w14:paraId="0CAD4E31" w14:textId="7030D0FD" w:rsidR="00F877AB" w:rsidRDefault="00D872EA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D872EA">
                    <w:rPr>
                      <w:b/>
                      <w:color w:val="535353"/>
                      <w:w w:val="110"/>
                      <w:sz w:val="10"/>
                    </w:rPr>
                    <w:t>SHO16423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  <w:r w:rsidR="00B64751">
        <w:rPr>
          <w:rFonts w:ascii="Tahoma"/>
          <w:b/>
          <w:color w:val="333333"/>
          <w:w w:val="105"/>
          <w:sz w:val="10"/>
        </w:rPr>
        <w:tab/>
      </w:r>
      <w:r w:rsidR="008B011E" w:rsidRPr="008B011E">
        <w:rPr>
          <w:rFonts w:ascii="Tahoma"/>
          <w:b/>
          <w:color w:val="333333"/>
          <w:w w:val="105"/>
          <w:sz w:val="10"/>
        </w:rPr>
        <w:t>BRD14831</w:t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7950E9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54074024" w:rsidR="00B03DB4" w:rsidRDefault="00160801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19</w:t>
                  </w:r>
                  <w:r w:rsidR="001859C0">
                    <w:rPr>
                      <w:b/>
                      <w:color w:val="535353"/>
                      <w:w w:val="110"/>
                      <w:sz w:val="10"/>
                    </w:rPr>
                    <w:t>-</w:t>
                  </w:r>
                  <w:r w:rsidR="00263E81">
                    <w:rPr>
                      <w:b/>
                      <w:color w:val="535353"/>
                      <w:w w:val="110"/>
                      <w:sz w:val="10"/>
                    </w:rPr>
                    <w:t>02</w:t>
                  </w:r>
                  <w:r w:rsidR="001859C0">
                    <w:rPr>
                      <w:b/>
                      <w:color w:val="535353"/>
                      <w:w w:val="110"/>
                      <w:sz w:val="10"/>
                    </w:rPr>
                    <w:t>-202</w:t>
                  </w:r>
                  <w:r w:rsidR="00263E81">
                    <w:rPr>
                      <w:b/>
                      <w:color w:val="535353"/>
                      <w:w w:val="110"/>
                      <w:sz w:val="10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7950E9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7B4B396D" w:rsidR="009E1D2D" w:rsidRDefault="00C87B6E" w:rsidP="009E1D2D">
                  <w:pPr>
                    <w:spacing w:before="32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05"/>
                      <w:sz w:val="10"/>
                    </w:rPr>
                    <w:t>Senior Cad Lead/QA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3BA9B362" w:rsidR="00B03DB4" w:rsidRDefault="00C87B6E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 xml:space="preserve">Dave Hadden 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7950E9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00515"/>
    <w:rsid w:val="000079DC"/>
    <w:rsid w:val="000106E8"/>
    <w:rsid w:val="00012D8D"/>
    <w:rsid w:val="00023CF0"/>
    <w:rsid w:val="00052CB4"/>
    <w:rsid w:val="0006194F"/>
    <w:rsid w:val="000664E5"/>
    <w:rsid w:val="000676DB"/>
    <w:rsid w:val="00076018"/>
    <w:rsid w:val="00081537"/>
    <w:rsid w:val="0009094E"/>
    <w:rsid w:val="00097108"/>
    <w:rsid w:val="000B4904"/>
    <w:rsid w:val="000B617F"/>
    <w:rsid w:val="000C2AB7"/>
    <w:rsid w:val="000D0297"/>
    <w:rsid w:val="000D2722"/>
    <w:rsid w:val="000F3101"/>
    <w:rsid w:val="001131DD"/>
    <w:rsid w:val="00116417"/>
    <w:rsid w:val="00117BA9"/>
    <w:rsid w:val="0012499D"/>
    <w:rsid w:val="001275B1"/>
    <w:rsid w:val="00134294"/>
    <w:rsid w:val="001348E0"/>
    <w:rsid w:val="00137F36"/>
    <w:rsid w:val="00146279"/>
    <w:rsid w:val="0014665F"/>
    <w:rsid w:val="00154CE7"/>
    <w:rsid w:val="00160801"/>
    <w:rsid w:val="00175D2A"/>
    <w:rsid w:val="001859C0"/>
    <w:rsid w:val="0018773D"/>
    <w:rsid w:val="001A6E59"/>
    <w:rsid w:val="001B47BE"/>
    <w:rsid w:val="001B6AC4"/>
    <w:rsid w:val="001B7A1B"/>
    <w:rsid w:val="001D6DAD"/>
    <w:rsid w:val="001F7012"/>
    <w:rsid w:val="00206BF2"/>
    <w:rsid w:val="00211CEA"/>
    <w:rsid w:val="00212BF9"/>
    <w:rsid w:val="00213881"/>
    <w:rsid w:val="002300DB"/>
    <w:rsid w:val="0023102C"/>
    <w:rsid w:val="00243816"/>
    <w:rsid w:val="00263E81"/>
    <w:rsid w:val="00274647"/>
    <w:rsid w:val="00282877"/>
    <w:rsid w:val="00282CA0"/>
    <w:rsid w:val="002852D2"/>
    <w:rsid w:val="002960C5"/>
    <w:rsid w:val="002B03D1"/>
    <w:rsid w:val="002C67EB"/>
    <w:rsid w:val="002D3606"/>
    <w:rsid w:val="002D639F"/>
    <w:rsid w:val="002D7D69"/>
    <w:rsid w:val="002E699D"/>
    <w:rsid w:val="002E7885"/>
    <w:rsid w:val="00310053"/>
    <w:rsid w:val="00316B82"/>
    <w:rsid w:val="00344E12"/>
    <w:rsid w:val="00351EC8"/>
    <w:rsid w:val="0035388E"/>
    <w:rsid w:val="003751FB"/>
    <w:rsid w:val="00384FA1"/>
    <w:rsid w:val="00393F0F"/>
    <w:rsid w:val="00394033"/>
    <w:rsid w:val="003976B5"/>
    <w:rsid w:val="003A5978"/>
    <w:rsid w:val="003B08EE"/>
    <w:rsid w:val="003B2894"/>
    <w:rsid w:val="003D512E"/>
    <w:rsid w:val="004004CB"/>
    <w:rsid w:val="00406880"/>
    <w:rsid w:val="00416C4F"/>
    <w:rsid w:val="00422094"/>
    <w:rsid w:val="00434563"/>
    <w:rsid w:val="00444801"/>
    <w:rsid w:val="00454DB7"/>
    <w:rsid w:val="00461691"/>
    <w:rsid w:val="0047484B"/>
    <w:rsid w:val="00480D8F"/>
    <w:rsid w:val="0048580B"/>
    <w:rsid w:val="00494FB2"/>
    <w:rsid w:val="004A3251"/>
    <w:rsid w:val="004A357D"/>
    <w:rsid w:val="004A6BCD"/>
    <w:rsid w:val="004C3485"/>
    <w:rsid w:val="004D04A4"/>
    <w:rsid w:val="004D4F98"/>
    <w:rsid w:val="004D76F8"/>
    <w:rsid w:val="004E7FA9"/>
    <w:rsid w:val="004F4627"/>
    <w:rsid w:val="004F4C86"/>
    <w:rsid w:val="0052474C"/>
    <w:rsid w:val="0054298C"/>
    <w:rsid w:val="005451A0"/>
    <w:rsid w:val="00561DE7"/>
    <w:rsid w:val="005762A7"/>
    <w:rsid w:val="0059547E"/>
    <w:rsid w:val="005A326D"/>
    <w:rsid w:val="005B347A"/>
    <w:rsid w:val="005C464E"/>
    <w:rsid w:val="005E61B3"/>
    <w:rsid w:val="005F278E"/>
    <w:rsid w:val="005F4D16"/>
    <w:rsid w:val="005F7BE1"/>
    <w:rsid w:val="00605716"/>
    <w:rsid w:val="006171AE"/>
    <w:rsid w:val="00630C54"/>
    <w:rsid w:val="00643231"/>
    <w:rsid w:val="0065628C"/>
    <w:rsid w:val="00671287"/>
    <w:rsid w:val="006A3F8E"/>
    <w:rsid w:val="006A6D7C"/>
    <w:rsid w:val="006C127E"/>
    <w:rsid w:val="006C1CD0"/>
    <w:rsid w:val="006D6630"/>
    <w:rsid w:val="007006AF"/>
    <w:rsid w:val="00721A6E"/>
    <w:rsid w:val="00734090"/>
    <w:rsid w:val="00752236"/>
    <w:rsid w:val="00763913"/>
    <w:rsid w:val="007652A4"/>
    <w:rsid w:val="00766431"/>
    <w:rsid w:val="007676D8"/>
    <w:rsid w:val="007950E9"/>
    <w:rsid w:val="007A5902"/>
    <w:rsid w:val="007B1C90"/>
    <w:rsid w:val="007C77FD"/>
    <w:rsid w:val="007D6B78"/>
    <w:rsid w:val="007E04A3"/>
    <w:rsid w:val="007E352E"/>
    <w:rsid w:val="00821D3D"/>
    <w:rsid w:val="00850CF1"/>
    <w:rsid w:val="008624AB"/>
    <w:rsid w:val="00867895"/>
    <w:rsid w:val="00883292"/>
    <w:rsid w:val="0089038D"/>
    <w:rsid w:val="008B011E"/>
    <w:rsid w:val="00901FB1"/>
    <w:rsid w:val="00905FE9"/>
    <w:rsid w:val="00915A52"/>
    <w:rsid w:val="00915E45"/>
    <w:rsid w:val="009442D6"/>
    <w:rsid w:val="00956FC5"/>
    <w:rsid w:val="00957E38"/>
    <w:rsid w:val="009600D7"/>
    <w:rsid w:val="00994042"/>
    <w:rsid w:val="0099558A"/>
    <w:rsid w:val="009B2131"/>
    <w:rsid w:val="009B4D23"/>
    <w:rsid w:val="009C162B"/>
    <w:rsid w:val="009D1431"/>
    <w:rsid w:val="009D5606"/>
    <w:rsid w:val="009E06F1"/>
    <w:rsid w:val="009E1D2D"/>
    <w:rsid w:val="00A0159B"/>
    <w:rsid w:val="00A01E50"/>
    <w:rsid w:val="00A40A27"/>
    <w:rsid w:val="00A5207B"/>
    <w:rsid w:val="00A533B1"/>
    <w:rsid w:val="00A67DB0"/>
    <w:rsid w:val="00A821CB"/>
    <w:rsid w:val="00A870EA"/>
    <w:rsid w:val="00A91D31"/>
    <w:rsid w:val="00A93042"/>
    <w:rsid w:val="00AA0D89"/>
    <w:rsid w:val="00AA4232"/>
    <w:rsid w:val="00AB170E"/>
    <w:rsid w:val="00AE2F1E"/>
    <w:rsid w:val="00AE7B4A"/>
    <w:rsid w:val="00B03DB4"/>
    <w:rsid w:val="00B11A90"/>
    <w:rsid w:val="00B156F4"/>
    <w:rsid w:val="00B3376B"/>
    <w:rsid w:val="00B356A3"/>
    <w:rsid w:val="00B44277"/>
    <w:rsid w:val="00B51721"/>
    <w:rsid w:val="00B631BE"/>
    <w:rsid w:val="00B64751"/>
    <w:rsid w:val="00B71454"/>
    <w:rsid w:val="00B83001"/>
    <w:rsid w:val="00B85A2C"/>
    <w:rsid w:val="00B952E7"/>
    <w:rsid w:val="00B97736"/>
    <w:rsid w:val="00BA5CB4"/>
    <w:rsid w:val="00BB0162"/>
    <w:rsid w:val="00BC4B98"/>
    <w:rsid w:val="00BD38E7"/>
    <w:rsid w:val="00BE035C"/>
    <w:rsid w:val="00BF4E0D"/>
    <w:rsid w:val="00BF6BAA"/>
    <w:rsid w:val="00C02777"/>
    <w:rsid w:val="00C27C0E"/>
    <w:rsid w:val="00C40502"/>
    <w:rsid w:val="00C56E85"/>
    <w:rsid w:val="00C57B62"/>
    <w:rsid w:val="00C60DB6"/>
    <w:rsid w:val="00C64003"/>
    <w:rsid w:val="00C7347C"/>
    <w:rsid w:val="00C87B6E"/>
    <w:rsid w:val="00CB0C21"/>
    <w:rsid w:val="00CB1206"/>
    <w:rsid w:val="00CB1207"/>
    <w:rsid w:val="00CB5C69"/>
    <w:rsid w:val="00CD1999"/>
    <w:rsid w:val="00CD3FB2"/>
    <w:rsid w:val="00CD6513"/>
    <w:rsid w:val="00CE3089"/>
    <w:rsid w:val="00CF5266"/>
    <w:rsid w:val="00CF6FF8"/>
    <w:rsid w:val="00D17D7A"/>
    <w:rsid w:val="00D36F0B"/>
    <w:rsid w:val="00D428E9"/>
    <w:rsid w:val="00D443C8"/>
    <w:rsid w:val="00D538D2"/>
    <w:rsid w:val="00D54B21"/>
    <w:rsid w:val="00D55B22"/>
    <w:rsid w:val="00D641A5"/>
    <w:rsid w:val="00D652DA"/>
    <w:rsid w:val="00D81C3F"/>
    <w:rsid w:val="00D872EA"/>
    <w:rsid w:val="00D90FA4"/>
    <w:rsid w:val="00D91A1E"/>
    <w:rsid w:val="00D97C8B"/>
    <w:rsid w:val="00DA29EE"/>
    <w:rsid w:val="00DB27FF"/>
    <w:rsid w:val="00E10FC6"/>
    <w:rsid w:val="00E14802"/>
    <w:rsid w:val="00E23E51"/>
    <w:rsid w:val="00E352F1"/>
    <w:rsid w:val="00E50E21"/>
    <w:rsid w:val="00E60B9D"/>
    <w:rsid w:val="00E641E4"/>
    <w:rsid w:val="00E843BC"/>
    <w:rsid w:val="00EA4884"/>
    <w:rsid w:val="00EA70DC"/>
    <w:rsid w:val="00EB2747"/>
    <w:rsid w:val="00EB59EF"/>
    <w:rsid w:val="00EC209A"/>
    <w:rsid w:val="00ED7101"/>
    <w:rsid w:val="00ED7F4E"/>
    <w:rsid w:val="00EE5121"/>
    <w:rsid w:val="00EF2611"/>
    <w:rsid w:val="00F02903"/>
    <w:rsid w:val="00F1229C"/>
    <w:rsid w:val="00F2532E"/>
    <w:rsid w:val="00F31A6E"/>
    <w:rsid w:val="00F31DB2"/>
    <w:rsid w:val="00F55F12"/>
    <w:rsid w:val="00F66DC6"/>
    <w:rsid w:val="00F67AF1"/>
    <w:rsid w:val="00F83F99"/>
    <w:rsid w:val="00F858DC"/>
    <w:rsid w:val="00F877AB"/>
    <w:rsid w:val="00FA4E21"/>
    <w:rsid w:val="00FA6290"/>
    <w:rsid w:val="00FC7404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Guy Vincent</cp:lastModifiedBy>
  <cp:revision>260</cp:revision>
  <dcterms:created xsi:type="dcterms:W3CDTF">2020-02-28T15:16:00Z</dcterms:created>
  <dcterms:modified xsi:type="dcterms:W3CDTF">2021-02-20T22:17:00Z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