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03702093" w14:textId="77777777" w:rsidR="005375E3" w:rsidRDefault="00BB734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79C93321" w14:textId="77777777" w:rsidR="005375E3" w:rsidRDefault="00BB734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51D196CA" w14:textId="77777777" w:rsidR="005375E3" w:rsidRDefault="00BB734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709292A8" w:rsidR="00C4031F" w:rsidRDefault="00BB734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4211179D" w14:textId="77777777" w:rsidR="005375E3" w:rsidRDefault="005375E3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24C3C11F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86418" w14:textId="77777777" w:rsidR="005375E3" w:rsidRDefault="00C4031F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 xml:space="preserve">: </w:t>
      </w:r>
    </w:p>
    <w:p w14:paraId="20B2B468" w14:textId="77777777" w:rsidR="005375E3" w:rsidRDefault="005375E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EA2EBF0" w14:textId="77777777" w:rsidR="005375E3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7A83">
        <w:rPr>
          <w:rFonts w:ascii="Arial" w:hAnsi="Arial" w:cs="Arial"/>
          <w:sz w:val="24"/>
          <w:szCs w:val="24"/>
        </w:rPr>
        <w:t xml:space="preserve">HAWTHORN BANK, </w:t>
      </w:r>
    </w:p>
    <w:p w14:paraId="20925421" w14:textId="02BFAED6" w:rsidR="00237A83" w:rsidRPr="00237A83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7A83">
        <w:rPr>
          <w:rFonts w:ascii="Arial" w:hAnsi="Arial" w:cs="Arial"/>
          <w:sz w:val="24"/>
          <w:szCs w:val="24"/>
        </w:rPr>
        <w:t>LITTLE LONDON</w:t>
      </w:r>
    </w:p>
    <w:p w14:paraId="4DEFD926" w14:textId="77777777" w:rsidR="005375E3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7A83">
        <w:rPr>
          <w:rFonts w:ascii="Arial" w:hAnsi="Arial" w:cs="Arial"/>
          <w:sz w:val="24"/>
          <w:szCs w:val="24"/>
        </w:rPr>
        <w:t xml:space="preserve">LOCKS FARM, </w:t>
      </w:r>
    </w:p>
    <w:p w14:paraId="28B237DA" w14:textId="1B41FF67" w:rsidR="00237A83" w:rsidRPr="00237A83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7A83">
        <w:rPr>
          <w:rFonts w:ascii="Arial" w:hAnsi="Arial" w:cs="Arial"/>
          <w:sz w:val="24"/>
          <w:szCs w:val="24"/>
        </w:rPr>
        <w:t>SOUTH HOLLAND</w:t>
      </w:r>
    </w:p>
    <w:p w14:paraId="5FBC4C93" w14:textId="77777777" w:rsidR="005375E3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7A83">
        <w:rPr>
          <w:rFonts w:ascii="Arial" w:hAnsi="Arial" w:cs="Arial"/>
          <w:sz w:val="24"/>
          <w:szCs w:val="24"/>
        </w:rPr>
        <w:t xml:space="preserve">LINCOLNSHIRE, </w:t>
      </w:r>
    </w:p>
    <w:p w14:paraId="58157E92" w14:textId="056A72A1" w:rsidR="00237A83" w:rsidRPr="00237A83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7A83">
        <w:rPr>
          <w:rFonts w:ascii="Arial" w:hAnsi="Arial" w:cs="Arial"/>
          <w:sz w:val="24"/>
          <w:szCs w:val="24"/>
        </w:rPr>
        <w:t>EAST MIDLANDS</w:t>
      </w:r>
    </w:p>
    <w:p w14:paraId="29DA4341" w14:textId="43E8424C" w:rsidR="00DA22FF" w:rsidRPr="00237A83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7A83">
        <w:rPr>
          <w:rFonts w:ascii="Arial" w:hAnsi="Arial" w:cs="Arial"/>
          <w:sz w:val="24"/>
          <w:szCs w:val="24"/>
        </w:rPr>
        <w:t>PE11 1JQ</w:t>
      </w:r>
    </w:p>
    <w:p w14:paraId="404428C3" w14:textId="77777777" w:rsidR="00237A83" w:rsidRPr="00DA22FF" w:rsidRDefault="00237A83" w:rsidP="00237A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7B858F" w14:textId="12DC0FC8" w:rsidR="00C4031F" w:rsidRPr="00781404" w:rsidRDefault="00C4031F" w:rsidP="0063446E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EA29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BBF5AE0" w14:textId="019DF632" w:rsidR="00BB7344" w:rsidRDefault="00BB7344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237A83" w:rsidRPr="00237A83">
        <w:rPr>
          <w:rFonts w:ascii="Arial" w:hAnsi="Arial" w:cs="Arial"/>
          <w:sz w:val="24"/>
          <w:szCs w:val="24"/>
        </w:rPr>
        <w:t>SHO16422</w:t>
      </w:r>
    </w:p>
    <w:p w14:paraId="592AA41D" w14:textId="77E20B93" w:rsidR="00F57E3E" w:rsidRDefault="00F57E3E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237A83" w:rsidRPr="00237A83">
        <w:rPr>
          <w:rFonts w:ascii="Arial" w:hAnsi="Arial" w:cs="Arial"/>
          <w:sz w:val="24"/>
          <w:szCs w:val="24"/>
        </w:rPr>
        <w:t>HAWTHORN BANK STREETWORKS</w:t>
      </w:r>
    </w:p>
    <w:p w14:paraId="637D68F1" w14:textId="742FC11A" w:rsidR="00C420FC" w:rsidRDefault="00F57E3E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237A83" w:rsidRPr="00237A83">
        <w:rPr>
          <w:rFonts w:ascii="Arial" w:hAnsi="Arial" w:cs="Arial"/>
          <w:sz w:val="24"/>
          <w:szCs w:val="24"/>
        </w:rPr>
        <w:t>SHO16422_M001</w:t>
      </w:r>
    </w:p>
    <w:p w14:paraId="6AFCCFBC" w14:textId="77777777" w:rsidR="00F57E3E" w:rsidRDefault="00F57E3E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E4F6CE" w14:textId="3F12BC89" w:rsidR="00C4031F" w:rsidRPr="00781404" w:rsidRDefault="00C4031F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63446E">
        <w:rPr>
          <w:rFonts w:ascii="Arial" w:hAnsi="Arial" w:cs="Arial"/>
          <w:sz w:val="24"/>
          <w:szCs w:val="24"/>
        </w:rPr>
        <w:t>06/03/2021</w:t>
      </w:r>
    </w:p>
    <w:p w14:paraId="79DD358B" w14:textId="0B96CB21" w:rsidR="00C4031F" w:rsidRPr="00781404" w:rsidRDefault="00C4031F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proofErr w:type="spellStart"/>
      <w:proofErr w:type="gramStart"/>
      <w:r w:rsidR="00BB7344">
        <w:rPr>
          <w:rFonts w:ascii="Arial" w:hAnsi="Arial" w:cs="Arial"/>
          <w:sz w:val="24"/>
          <w:szCs w:val="24"/>
        </w:rPr>
        <w:t>D.Hadden</w:t>
      </w:r>
      <w:proofErr w:type="spellEnd"/>
      <w:proofErr w:type="gramEnd"/>
    </w:p>
    <w:p w14:paraId="365C073D" w14:textId="6FE6D39B" w:rsidR="00C4031F" w:rsidRPr="00781404" w:rsidRDefault="00C4031F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F57E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Default="005375E3"/>
    <w:sectPr w:rsidR="00D9349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A2F73" w14:textId="77777777" w:rsidR="00805EBB" w:rsidRDefault="00805EBB" w:rsidP="00805EBB">
      <w:pPr>
        <w:spacing w:after="0" w:line="240" w:lineRule="auto"/>
      </w:pPr>
      <w:r>
        <w:separator/>
      </w:r>
    </w:p>
  </w:endnote>
  <w:endnote w:type="continuationSeparator" w:id="0">
    <w:p w14:paraId="38174957" w14:textId="77777777" w:rsidR="00805EBB" w:rsidRDefault="00805EBB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E9E24" w14:textId="77777777" w:rsidR="00805EBB" w:rsidRDefault="00805EBB" w:rsidP="00805EBB">
      <w:pPr>
        <w:spacing w:after="0" w:line="240" w:lineRule="auto"/>
      </w:pPr>
      <w:r>
        <w:separator/>
      </w:r>
    </w:p>
  </w:footnote>
  <w:footnote w:type="continuationSeparator" w:id="0">
    <w:p w14:paraId="6E186AE1" w14:textId="77777777" w:rsidR="00805EBB" w:rsidRDefault="00805EBB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237A83"/>
    <w:rsid w:val="005375E3"/>
    <w:rsid w:val="00550200"/>
    <w:rsid w:val="0063446E"/>
    <w:rsid w:val="0068088C"/>
    <w:rsid w:val="00797FB5"/>
    <w:rsid w:val="00805EBB"/>
    <w:rsid w:val="00A5015A"/>
    <w:rsid w:val="00AB3E76"/>
    <w:rsid w:val="00BB7344"/>
    <w:rsid w:val="00C026AD"/>
    <w:rsid w:val="00C4031F"/>
    <w:rsid w:val="00C420FC"/>
    <w:rsid w:val="00DA22FF"/>
    <w:rsid w:val="00EA29EB"/>
    <w:rsid w:val="00F57E3E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13</cp:revision>
  <dcterms:created xsi:type="dcterms:W3CDTF">2021-02-24T16:01:00Z</dcterms:created>
  <dcterms:modified xsi:type="dcterms:W3CDTF">2021-03-07T18:46:00Z</dcterms:modified>
</cp:coreProperties>
</file>