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D2FE9" w14:textId="77777777" w:rsidR="00932F0F" w:rsidRDefault="00932F0F" w:rsidP="00932F0F"/>
    <w:p w14:paraId="7AF3BC35" w14:textId="77777777" w:rsidR="00932F0F" w:rsidRDefault="00932F0F" w:rsidP="00932F0F">
      <w:r>
        <w:t>You've been sent large files</w:t>
      </w:r>
    </w:p>
    <w:p w14:paraId="738830CA" w14:textId="77777777" w:rsidR="00932F0F" w:rsidRDefault="00932F0F" w:rsidP="00932F0F">
      <w:r>
        <w:t>Simon Liquorish sent you large files. Download them before Tue, 21 Apr 2026 23:59 +0100.</w:t>
      </w:r>
      <w:r>
        <w:tab/>
      </w:r>
    </w:p>
    <w:p w14:paraId="4AC4B92E" w14:textId="77777777" w:rsidR="00932F0F" w:rsidRDefault="00932F0F" w:rsidP="00932F0F"/>
    <w:p w14:paraId="78010707" w14:textId="77777777" w:rsidR="00932F0F" w:rsidRDefault="00932F0F" w:rsidP="00932F0F">
      <w:r>
        <w:t xml:space="preserve"> </w:t>
      </w:r>
    </w:p>
    <w:p w14:paraId="5A779845" w14:textId="77777777" w:rsidR="00932F0F" w:rsidRDefault="00932F0F" w:rsidP="00932F0F">
      <w:r>
        <w:t>Files</w:t>
      </w:r>
    </w:p>
    <w:p w14:paraId="39196B4E" w14:textId="77777777" w:rsidR="00932F0F" w:rsidRDefault="00932F0F" w:rsidP="00932F0F">
      <w:r>
        <w:t xml:space="preserve"> </w:t>
      </w:r>
    </w:p>
    <w:p w14:paraId="1F3659D1" w14:textId="77777777" w:rsidR="00932F0F" w:rsidRDefault="00932F0F" w:rsidP="00932F0F">
      <w:r>
        <w:t xml:space="preserve">19690 - FRA and DS </w:t>
      </w:r>
      <w:proofErr w:type="spellStart"/>
      <w:r>
        <w:t>Hawthor</w:t>
      </w:r>
      <w:proofErr w:type="spellEnd"/>
      <w:r>
        <w:t>...g (002).pdf (15.5 MB)</w:t>
      </w:r>
    </w:p>
    <w:p w14:paraId="03206F89" w14:textId="77777777" w:rsidR="00932F0F" w:rsidRDefault="00932F0F" w:rsidP="00932F0F">
      <w:r>
        <w:t>25029-243-01-XX-DR-A-2210-..._Type_1.pdf (327.6 KB)</w:t>
      </w:r>
    </w:p>
    <w:p w14:paraId="0E638EA0" w14:textId="77777777" w:rsidR="00932F0F" w:rsidRDefault="00932F0F" w:rsidP="00932F0F">
      <w:r>
        <w:t>25029-243-06-XX-DR-A-2210-..._Type_6.pdf (360.0 KB)</w:t>
      </w:r>
    </w:p>
    <w:p w14:paraId="1C6337EB" w14:textId="77777777" w:rsidR="00932F0F" w:rsidRDefault="00932F0F" w:rsidP="00932F0F">
      <w:r>
        <w:t>25029-243-08-XX-DR-A-2210-..._Type_8.pdf (345.2 KB)</w:t>
      </w:r>
    </w:p>
    <w:p w14:paraId="2564E7CC" w14:textId="77777777" w:rsidR="00932F0F" w:rsidRDefault="00932F0F" w:rsidP="00932F0F">
      <w:r>
        <w:t>25029-243-09-XX-DR-A-2210-..._Type_9.pdf (355.9 KB)</w:t>
      </w:r>
    </w:p>
    <w:p w14:paraId="2B1D4425" w14:textId="77777777" w:rsidR="00932F0F" w:rsidRDefault="00932F0F" w:rsidP="00932F0F">
      <w:r>
        <w:t>25029-243-10-XX-DR-A-2210-...Type_10.pdf (383.1 KB)</w:t>
      </w:r>
    </w:p>
    <w:p w14:paraId="1CCBFA6A" w14:textId="77777777" w:rsidR="00932F0F" w:rsidRDefault="00932F0F" w:rsidP="00932F0F">
      <w:r>
        <w:t>25029-243-BA-XX-DR-A-2200-The_Bain.pdf (316.3 KB)</w:t>
      </w:r>
    </w:p>
    <w:p w14:paraId="5852661C" w14:textId="77777777" w:rsidR="00932F0F" w:rsidRDefault="00932F0F" w:rsidP="00932F0F">
      <w:r>
        <w:t>25029-243-CA-XX-DR-A-2200-...ythorpe.pdf (475.0 KB)</w:t>
      </w:r>
    </w:p>
    <w:p w14:paraId="6C242373" w14:textId="77777777" w:rsidR="00932F0F" w:rsidRDefault="00932F0F" w:rsidP="00932F0F">
      <w:r>
        <w:t>25029-243-CO-XX-DR-A-2200-...erworth.pdf (449.8 KB)</w:t>
      </w:r>
    </w:p>
    <w:p w14:paraId="4170E678" w14:textId="77777777" w:rsidR="00932F0F" w:rsidRDefault="00932F0F" w:rsidP="00932F0F">
      <w:r>
        <w:t>25029-243-DO-XX-DR-A-2200-...dington.pdf (466.5 KB)</w:t>
      </w:r>
    </w:p>
    <w:p w14:paraId="23464E74" w14:textId="77777777" w:rsidR="00932F0F" w:rsidRDefault="00932F0F" w:rsidP="00932F0F">
      <w:r>
        <w:t>25029-243-FU-XX-DR-A-2200-...Fulbeck.pdf (746.5 KB)</w:t>
      </w:r>
    </w:p>
    <w:p w14:paraId="5B3C8F35" w14:textId="77777777" w:rsidR="00932F0F" w:rsidRDefault="00932F0F" w:rsidP="00932F0F">
      <w:r>
        <w:t>25029-243-GR-XX-DR-A-2200-...reetham.pdf (758.6 KB)</w:t>
      </w:r>
    </w:p>
    <w:p w14:paraId="3D4EC0A4" w14:textId="77777777" w:rsidR="00932F0F" w:rsidRDefault="00932F0F" w:rsidP="00932F0F">
      <w:r>
        <w:t>25029-243-HA-XX-DR-A-2200-...rington.pdf (811.6 KB)</w:t>
      </w:r>
    </w:p>
    <w:p w14:paraId="11412BFF" w14:textId="77777777" w:rsidR="00932F0F" w:rsidRDefault="00932F0F" w:rsidP="00932F0F">
      <w:r>
        <w:t>25029-243-HU-XX-DR-A-2200-...undleby.pdf (375.3 KB)</w:t>
      </w:r>
    </w:p>
    <w:p w14:paraId="0C419601" w14:textId="77777777" w:rsidR="00932F0F" w:rsidRDefault="00932F0F" w:rsidP="00932F0F">
      <w:r>
        <w:t>25029-243-IN-XX-DR-A-2200-...Ingleby.pdf (649.3 KB)</w:t>
      </w:r>
    </w:p>
    <w:p w14:paraId="4B2458F6" w14:textId="77777777" w:rsidR="00932F0F" w:rsidRDefault="00932F0F" w:rsidP="00932F0F">
      <w:r>
        <w:t>25029-243-KE-XX-DR-A-2200-The_Keelby.pdf (535.5 KB)</w:t>
      </w:r>
    </w:p>
    <w:p w14:paraId="4C75C2D6" w14:textId="77777777" w:rsidR="00932F0F" w:rsidRDefault="00932F0F" w:rsidP="00932F0F">
      <w:r>
        <w:t>25029-243-LA-XX-DR-A-2200-...ngworth.pdf (386.0 KB)</w:t>
      </w:r>
    </w:p>
    <w:p w14:paraId="5CC0740A" w14:textId="77777777" w:rsidR="00932F0F" w:rsidRDefault="00932F0F" w:rsidP="00932F0F">
      <w:r>
        <w:t>25029-243-NO-XX-DR-A-2200-...rmanton.pdf (651.7 KB)</w:t>
      </w:r>
    </w:p>
    <w:p w14:paraId="5E309DD7" w14:textId="77777777" w:rsidR="00932F0F" w:rsidRDefault="00932F0F" w:rsidP="00932F0F">
      <w:r>
        <w:t>25029-243-OR-XX-DR-A-2200-The_Orby.pdf (593.9 KB)</w:t>
      </w:r>
    </w:p>
    <w:p w14:paraId="0A2424C4" w14:textId="77777777" w:rsidR="00932F0F" w:rsidRDefault="00932F0F" w:rsidP="00932F0F">
      <w:r>
        <w:t>25029-243-RI-XX-DR-A-2200-...seholme.pdf (689.7 KB)</w:t>
      </w:r>
    </w:p>
    <w:p w14:paraId="27A316A5" w14:textId="77777777" w:rsidR="00932F0F" w:rsidRDefault="00932F0F" w:rsidP="00932F0F">
      <w:r>
        <w:lastRenderedPageBreak/>
        <w:t>25029-243-SU-XX-DR-A-2200-...dbrooke.pdf (476.1 KB)</w:t>
      </w:r>
    </w:p>
    <w:p w14:paraId="36A88E8F" w14:textId="77777777" w:rsidR="00932F0F" w:rsidRDefault="00932F0F" w:rsidP="00932F0F">
      <w:r>
        <w:t>25029-243-WI-XX-DR-A-2200-...ringham.pdf (887.9 KB)</w:t>
      </w:r>
    </w:p>
    <w:p w14:paraId="7B71DCE3" w14:textId="77777777" w:rsidR="00932F0F" w:rsidRDefault="00932F0F" w:rsidP="00932F0F">
      <w:r>
        <w:t>25029-243-XX-XX-DR-A-1000-...on_Plan.pdf (332.3 KB)</w:t>
      </w:r>
    </w:p>
    <w:p w14:paraId="5A33E19B" w14:textId="77777777" w:rsidR="00932F0F" w:rsidRDefault="00932F0F" w:rsidP="00932F0F">
      <w:r>
        <w:t>25029-243-XX-XX-DR-A-1010-...ng_Plan.pdf (780.3 KB)</w:t>
      </w:r>
    </w:p>
    <w:p w14:paraId="1362DBF1" w14:textId="77777777" w:rsidR="00932F0F" w:rsidRDefault="00932F0F" w:rsidP="00932F0F">
      <w:r>
        <w:t>25029-243-XX-XX-DR-A-1201-...terplan.pdf (765.1 KB)</w:t>
      </w:r>
    </w:p>
    <w:p w14:paraId="529C5DDA" w14:textId="77777777" w:rsidR="00932F0F" w:rsidRDefault="00932F0F" w:rsidP="00932F0F">
      <w:r>
        <w:t>25029-243-XX-XX-DR-A-1202-...ck_Plan.pdf (722.3 KB)</w:t>
      </w:r>
    </w:p>
    <w:p w14:paraId="53C961F7" w14:textId="77777777" w:rsidR="00932F0F" w:rsidRDefault="00932F0F" w:rsidP="00932F0F">
      <w:r>
        <w:t>25029-243-XX-XX-DR-A-1203-...on_Plan.pdf (2.2 MB)</w:t>
      </w:r>
    </w:p>
    <w:p w14:paraId="6FC01E8A" w14:textId="77777777" w:rsidR="00932F0F" w:rsidRDefault="00932F0F" w:rsidP="00932F0F">
      <w:r>
        <w:t>25029-243-XX-XX-DR-A-1204-...ht_Plan.pdf (717.0 KB)</w:t>
      </w:r>
    </w:p>
    <w:p w14:paraId="38607DDC" w14:textId="77777777" w:rsidR="00932F0F" w:rsidRDefault="00932F0F" w:rsidP="00932F0F">
      <w:r>
        <w:t>25029-243-XX-XX-DR-A-1205-...gy_Plan.pdf (782.4 KB)</w:t>
      </w:r>
    </w:p>
    <w:p w14:paraId="68C91FC9" w14:textId="77777777" w:rsidR="00932F0F" w:rsidRDefault="00932F0F" w:rsidP="00932F0F">
      <w:r>
        <w:t>25029-243-XX-XX-DR-A-1206-...gy_Plan.pdf (759.9 KB)</w:t>
      </w:r>
    </w:p>
    <w:p w14:paraId="06D54B13" w14:textId="77777777" w:rsidR="00932F0F" w:rsidRDefault="00932F0F" w:rsidP="00932F0F">
      <w:r>
        <w:t>25029-243-XX-XX-DR-A-1207-...re_Plan.pdf (719.4 KB)</w:t>
      </w:r>
    </w:p>
    <w:p w14:paraId="3FADBE57" w14:textId="77777777" w:rsidR="00932F0F" w:rsidRDefault="00932F0F" w:rsidP="00932F0F">
      <w:r>
        <w:t>25029-243-XX-XX-DR-A-1208-...nt_Plan.pdf (744.4 KB)</w:t>
      </w:r>
    </w:p>
    <w:p w14:paraId="076BF06B" w14:textId="77777777" w:rsidR="00932F0F" w:rsidRDefault="00932F0F" w:rsidP="00932F0F">
      <w:r>
        <w:t>25029-243-XX-XX-DR-A-1209-...nt_Plan.pdf (728.9 KB)</w:t>
      </w:r>
    </w:p>
    <w:p w14:paraId="52F2E00F" w14:textId="77777777" w:rsidR="00932F0F" w:rsidRDefault="00932F0F" w:rsidP="00932F0F">
      <w:r>
        <w:t>25029-243-XX-XX-DR-A-1210-...ng_Plan.pdf (723.7 KB)</w:t>
      </w:r>
    </w:p>
    <w:p w14:paraId="4A8A7937" w14:textId="77777777" w:rsidR="00932F0F" w:rsidRDefault="00932F0F" w:rsidP="00932F0F">
      <w:r>
        <w:t>25029-243-XX-XX-DR-A-5001-...ender 1.pdf (1.1 MB)</w:t>
      </w:r>
    </w:p>
    <w:p w14:paraId="3D58FDAF" w14:textId="77777777" w:rsidR="00932F0F" w:rsidRDefault="00932F0F" w:rsidP="00932F0F">
      <w:r>
        <w:t>25029-243-XX-XX-DR-A-5002-...ender 2.pdf (1.1 MB)</w:t>
      </w:r>
    </w:p>
    <w:p w14:paraId="1A090016" w14:textId="77777777" w:rsidR="00932F0F" w:rsidRDefault="00932F0F" w:rsidP="00932F0F">
      <w:r>
        <w:t>25029-243-XX-XX-DR-A-5003-...ender 3.pdf (1.1 MB)</w:t>
      </w:r>
    </w:p>
    <w:p w14:paraId="665519D7" w14:textId="77777777" w:rsidR="00932F0F" w:rsidRDefault="00932F0F" w:rsidP="00932F0F">
      <w:r>
        <w:t>25029-243-XX-XX-TD-A-0100-...atement.pdf (26.2 MB)</w:t>
      </w:r>
    </w:p>
    <w:p w14:paraId="69CD42BE" w14:textId="77777777" w:rsidR="00932F0F" w:rsidRDefault="00932F0F" w:rsidP="00932F0F">
      <w:r>
        <w:t>App Form.pdf (4.3 MB)</w:t>
      </w:r>
    </w:p>
    <w:p w14:paraId="0286539C" w14:textId="77777777" w:rsidR="00932F0F" w:rsidRDefault="00932F0F" w:rsidP="00932F0F">
      <w:r>
        <w:t>BH-MW-EM-01 External Materials.pdf (46.0 KB)</w:t>
      </w:r>
    </w:p>
    <w:p w14:paraId="76424051" w14:textId="77777777" w:rsidR="00932F0F" w:rsidRDefault="00932F0F" w:rsidP="00932F0F">
      <w:r>
        <w:t>Biodiversity Net Gain Plan...il 2026.pdf (8.1 MB)</w:t>
      </w:r>
    </w:p>
    <w:p w14:paraId="66AA498E" w14:textId="77777777" w:rsidR="00932F0F" w:rsidRDefault="00932F0F" w:rsidP="00932F0F">
      <w:r>
        <w:t>Desk Based Heritage Asses'...</w:t>
      </w:r>
      <w:proofErr w:type="spellStart"/>
      <w:r>
        <w:t>st</w:t>
      </w:r>
      <w:proofErr w:type="spellEnd"/>
      <w:r>
        <w:t xml:space="preserve"> 2025.pdf (7.2 MB)</w:t>
      </w:r>
    </w:p>
    <w:p w14:paraId="2DD4AD2C" w14:textId="77777777" w:rsidR="00932F0F" w:rsidRDefault="00932F0F" w:rsidP="00932F0F">
      <w:r>
        <w:t>DOCUMENT REGISTER.pdf (49.5 KB)</w:t>
      </w:r>
    </w:p>
    <w:p w14:paraId="530429A1" w14:textId="77777777" w:rsidR="00932F0F" w:rsidRDefault="00932F0F" w:rsidP="00932F0F">
      <w:r>
        <w:t xml:space="preserve">Ecological Impact </w:t>
      </w:r>
      <w:proofErr w:type="spellStart"/>
      <w:r>
        <w:t>Assessme</w:t>
      </w:r>
      <w:proofErr w:type="spellEnd"/>
      <w:r>
        <w:t>...</w:t>
      </w:r>
      <w:proofErr w:type="spellStart"/>
      <w:r>
        <w:t>ch</w:t>
      </w:r>
      <w:proofErr w:type="spellEnd"/>
      <w:r>
        <w:t xml:space="preserve"> 2026.pdf (5.7 MB)</w:t>
      </w:r>
    </w:p>
    <w:p w14:paraId="61BDEB9D" w14:textId="77777777" w:rsidR="00932F0F" w:rsidRDefault="00932F0F" w:rsidP="00932F0F">
      <w:r>
        <w:t>Geophysical Survey August 2025.pdf (2.5 MB)</w:t>
      </w:r>
    </w:p>
    <w:p w14:paraId="4E04D5FA" w14:textId="77777777" w:rsidR="00932F0F" w:rsidRDefault="00932F0F" w:rsidP="00932F0F">
      <w:r>
        <w:t>GLY0190 LP 01A.pdf (1.3 MB)</w:t>
      </w:r>
    </w:p>
    <w:p w14:paraId="2A91BFE6" w14:textId="77777777" w:rsidR="00932F0F" w:rsidRDefault="00932F0F" w:rsidP="00932F0F">
      <w:r>
        <w:t>GLY0190 LP 02A.pdf (1.1 MB)</w:t>
      </w:r>
    </w:p>
    <w:p w14:paraId="347B997F" w14:textId="77777777" w:rsidR="00932F0F" w:rsidRDefault="00932F0F" w:rsidP="00932F0F">
      <w:r>
        <w:t>GLY0190 LP 03A.pdf (1.5 MB)</w:t>
      </w:r>
    </w:p>
    <w:p w14:paraId="04BC66CC" w14:textId="77777777" w:rsidR="00932F0F" w:rsidRDefault="00932F0F" w:rsidP="00932F0F">
      <w:r>
        <w:lastRenderedPageBreak/>
        <w:t>GLY0190 LP 04A.pdf (1.5 MB)</w:t>
      </w:r>
    </w:p>
    <w:p w14:paraId="4AC0426D" w14:textId="77777777" w:rsidR="00932F0F" w:rsidRDefault="00932F0F" w:rsidP="00932F0F">
      <w:r>
        <w:t>GLY0190 LP 05A.pdf (1.4 MB)</w:t>
      </w:r>
    </w:p>
    <w:p w14:paraId="4CC130C7" w14:textId="77777777" w:rsidR="00932F0F" w:rsidRDefault="00932F0F" w:rsidP="00932F0F">
      <w:r>
        <w:t xml:space="preserve">Meadow Way Spalding </w:t>
      </w:r>
      <w:proofErr w:type="spellStart"/>
      <w:r>
        <w:t>PhI</w:t>
      </w:r>
      <w:proofErr w:type="spellEnd"/>
      <w:r>
        <w:t xml:space="preserve"> de... Jan 26.pdf (55.1 MB)</w:t>
      </w:r>
    </w:p>
    <w:p w14:paraId="2A7932B0" w14:textId="77777777" w:rsidR="00932F0F" w:rsidRDefault="00932F0F" w:rsidP="00932F0F">
      <w:r>
        <w:t>Meadow Way Spalding PhII g... Jan 26.pdf (36.7 MB)</w:t>
      </w:r>
    </w:p>
    <w:p w14:paraId="069A4F1A" w14:textId="77777777" w:rsidR="00932F0F" w:rsidRDefault="00932F0F" w:rsidP="00932F0F">
      <w:r>
        <w:t xml:space="preserve">Noise &amp; Vibration </w:t>
      </w:r>
      <w:proofErr w:type="spellStart"/>
      <w:r>
        <w:t>Assessm</w:t>
      </w:r>
      <w:proofErr w:type="spellEnd"/>
      <w:r>
        <w:t>'...er 2025.pdf (6.0 MB)</w:t>
      </w:r>
    </w:p>
    <w:p w14:paraId="68D93EA8" w14:textId="77777777" w:rsidR="00932F0F" w:rsidRDefault="00932F0F" w:rsidP="00932F0F">
      <w:r>
        <w:t>Planning Statement - April 2026.pdf (1.2 MB)</w:t>
      </w:r>
    </w:p>
    <w:p w14:paraId="7145A54B" w14:textId="77777777" w:rsidR="00932F0F" w:rsidRDefault="00932F0F" w:rsidP="00932F0F">
      <w:r>
        <w:t>Residential Travel Plan - ...(19690).pdf (2.1 MB)</w:t>
      </w:r>
    </w:p>
    <w:p w14:paraId="17E32E87" w14:textId="77777777" w:rsidR="00932F0F" w:rsidRDefault="00932F0F" w:rsidP="00932F0F">
      <w:r>
        <w:t>Transport Assessment - Haw...</w:t>
      </w:r>
      <w:proofErr w:type="spellStart"/>
      <w:r>
        <w:t>endix</w:t>
      </w:r>
      <w:proofErr w:type="spellEnd"/>
      <w:r>
        <w:t xml:space="preserve"> G.pdf (10.0 MB)</w:t>
      </w:r>
    </w:p>
    <w:p w14:paraId="017CA353" w14:textId="77777777" w:rsidR="00932F0F" w:rsidRDefault="00932F0F" w:rsidP="00932F0F">
      <w:r>
        <w:t>Transport Assessment - Haw...Appendi.pdf (8.5 MB)</w:t>
      </w:r>
    </w:p>
    <w:p w14:paraId="2592560F" w14:textId="77777777" w:rsidR="00932F0F" w:rsidRDefault="00932F0F" w:rsidP="00932F0F">
      <w:r>
        <w:t>Transport Assessment - Haw...ppendix.pdf (11.2 MB)</w:t>
      </w:r>
    </w:p>
    <w:p w14:paraId="79FC4C0C" w14:textId="77777777" w:rsidR="00932F0F" w:rsidRDefault="00932F0F" w:rsidP="00932F0F">
      <w:r>
        <w:t>Trenching Report Jan 2026.pdf (12.8 MB)</w:t>
      </w:r>
      <w:r>
        <w:tab/>
      </w:r>
    </w:p>
    <w:p w14:paraId="5EFE6274" w14:textId="77777777" w:rsidR="00932F0F" w:rsidRDefault="00932F0F" w:rsidP="00932F0F"/>
    <w:p w14:paraId="6013E88F" w14:textId="77777777" w:rsidR="00932F0F" w:rsidRDefault="00932F0F" w:rsidP="00932F0F">
      <w:r>
        <w:t xml:space="preserve"> </w:t>
      </w:r>
    </w:p>
    <w:p w14:paraId="4BDD72D5" w14:textId="77777777" w:rsidR="00932F0F" w:rsidRDefault="00932F0F" w:rsidP="00932F0F"/>
    <w:p w14:paraId="27980167" w14:textId="77777777" w:rsidR="00932F0F" w:rsidRDefault="00932F0F" w:rsidP="00932F0F"/>
    <w:p w14:paraId="098B33DE" w14:textId="77777777" w:rsidR="00932F0F" w:rsidRDefault="00932F0F" w:rsidP="00932F0F">
      <w:r>
        <w:tab/>
      </w:r>
    </w:p>
    <w:p w14:paraId="3C5180FF" w14:textId="77777777" w:rsidR="00932F0F" w:rsidRDefault="00932F0F" w:rsidP="00932F0F"/>
    <w:p w14:paraId="1DCE9D11" w14:textId="77777777" w:rsidR="00932F0F" w:rsidRDefault="00932F0F" w:rsidP="00932F0F">
      <w:r>
        <w:t xml:space="preserve"> </w:t>
      </w:r>
    </w:p>
    <w:p w14:paraId="2599029C" w14:textId="77777777" w:rsidR="002070CC" w:rsidRDefault="002070CC"/>
    <w:sectPr w:rsidR="002070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F0F"/>
    <w:rsid w:val="002070CC"/>
    <w:rsid w:val="004E4236"/>
    <w:rsid w:val="007A33F5"/>
    <w:rsid w:val="008208F6"/>
    <w:rsid w:val="00932F0F"/>
    <w:rsid w:val="00CA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5F512"/>
  <w15:chartTrackingRefBased/>
  <w15:docId w15:val="{A212C26B-CD75-4AC1-8713-ABE3FFAB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2F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2F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2F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2F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2F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2F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2F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2F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2F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2F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2F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2F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2F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2F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2F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2F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2F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2F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2F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2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2F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2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2F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2F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2F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2F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F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F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2F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444</Words>
  <Characters>2533</Characters>
  <Application>Microsoft Office Word</Application>
  <DocSecurity>0</DocSecurity>
  <Lines>21</Lines>
  <Paragraphs>5</Paragraphs>
  <ScaleCrop>false</ScaleCrop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Asher, Marie</dc:creator>
  <cp:keywords/>
  <dc:description/>
  <cp:lastModifiedBy>Asher, Marie</cp:lastModifiedBy>
  <cp:revision>2</cp:revision>
  <dcterms:created xsi:type="dcterms:W3CDTF">2026-04-14T08:54:00Z</dcterms:created>
  <dcterms:modified xsi:type="dcterms:W3CDTF">2026-04-14T09:04:00Z</dcterms:modified>
</cp:coreProperties>
</file>