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C59337" w14:textId="2EB83722" w:rsidR="00650859" w:rsidRDefault="00D50ABC">
      <w:pPr>
        <w:rPr>
          <w:lang w:val="en-US"/>
        </w:rPr>
      </w:pPr>
      <w:r>
        <w:rPr>
          <w:lang w:val="en-US"/>
        </w:rPr>
        <w:t xml:space="preserve">Application Supporting Letter for Flat 1 11 The Crescent, </w:t>
      </w:r>
    </w:p>
    <w:p w14:paraId="6C27EBEA" w14:textId="3797B1FB" w:rsidR="00D50ABC" w:rsidRDefault="00D50ABC">
      <w:pPr>
        <w:rPr>
          <w:lang w:val="en-US"/>
        </w:rPr>
      </w:pPr>
    </w:p>
    <w:p w14:paraId="6A4ADDEE" w14:textId="13962385" w:rsidR="00D50ABC" w:rsidRDefault="00D50ABC">
      <w:pPr>
        <w:rPr>
          <w:lang w:val="en-US"/>
        </w:rPr>
      </w:pPr>
      <w:r>
        <w:rPr>
          <w:lang w:val="en-US"/>
        </w:rPr>
        <w:t xml:space="preserve">Dear, Sir or Madame. </w:t>
      </w:r>
    </w:p>
    <w:p w14:paraId="3308EDB9" w14:textId="77777777" w:rsidR="005963EA" w:rsidRDefault="00D50ABC">
      <w:pPr>
        <w:rPr>
          <w:lang w:val="en-US"/>
        </w:rPr>
      </w:pPr>
      <w:r>
        <w:rPr>
          <w:lang w:val="en-US"/>
        </w:rPr>
        <w:t xml:space="preserve">Thank you for taking the time to review our application, we would like permission for a change of use to what is an existing ground floor residential flat, to a small office for a local estate agency. For clarity I am the director of the company </w:t>
      </w:r>
      <w:proofErr w:type="spellStart"/>
      <w:r>
        <w:rPr>
          <w:lang w:val="en-US"/>
        </w:rPr>
        <w:t>Qualis</w:t>
      </w:r>
      <w:proofErr w:type="spellEnd"/>
      <w:r>
        <w:rPr>
          <w:lang w:val="en-US"/>
        </w:rPr>
        <w:t xml:space="preserve">, which owns the building in question and additionally I work for Sedge Estate Agents who currently have an office at 17 Windsor Road, Spalding. </w:t>
      </w:r>
    </w:p>
    <w:p w14:paraId="18773EF0" w14:textId="34F7B6A1" w:rsidR="00D50ABC" w:rsidRDefault="00D50ABC">
      <w:pPr>
        <w:rPr>
          <w:lang w:val="en-US"/>
        </w:rPr>
      </w:pPr>
      <w:r>
        <w:rPr>
          <w:lang w:val="en-US"/>
        </w:rPr>
        <w:t xml:space="preserve">This situation to find another office is </w:t>
      </w:r>
      <w:proofErr w:type="spellStart"/>
      <w:r w:rsidR="000D6B98">
        <w:rPr>
          <w:lang w:val="en-US"/>
        </w:rPr>
        <w:t>two</w:t>
      </w:r>
      <w:r w:rsidR="002941C4">
        <w:rPr>
          <w:lang w:val="en-US"/>
        </w:rPr>
        <w:t xml:space="preserve"> </w:t>
      </w:r>
      <w:r w:rsidR="000D6B98">
        <w:rPr>
          <w:lang w:val="en-US"/>
        </w:rPr>
        <w:t>fold</w:t>
      </w:r>
      <w:proofErr w:type="spellEnd"/>
      <w:r>
        <w:rPr>
          <w:lang w:val="en-US"/>
        </w:rPr>
        <w:t xml:space="preserve">, number one we feel the Crescent represents a great opportunity and is more akin to </w:t>
      </w:r>
      <w:r w:rsidR="005963EA">
        <w:rPr>
          <w:lang w:val="en-US"/>
        </w:rPr>
        <w:t xml:space="preserve">the business we want to represent as the street scene is more pedestrianized and therefore lends itself to a great footfall and the clients we want to reach, secondly our current office has a considerable drainage issue which has been inspected by environmental health and we cannot continue to work from an office with these ongoing issues. </w:t>
      </w:r>
    </w:p>
    <w:p w14:paraId="38193D0A" w14:textId="01DD647C" w:rsidR="00D50ABC" w:rsidRDefault="00D50ABC">
      <w:pPr>
        <w:rPr>
          <w:lang w:val="en-US"/>
        </w:rPr>
      </w:pPr>
      <w:r>
        <w:rPr>
          <w:lang w:val="en-US"/>
        </w:rPr>
        <w:t xml:space="preserve">We take pride in the properties we own and respect the street scene in the areas they reside, we would be seeking to get commercial use in this ground floor flat for a local estate agency, we feel this is in keeping with surrounding use of properties down the crescent and feel that in this modern digital age businesses are disappearing from the high street, we still want to maintain a presence in town and feel this location for our estate agency would be ideal. </w:t>
      </w:r>
    </w:p>
    <w:p w14:paraId="02B08634" w14:textId="5A3866D3" w:rsidR="005963EA" w:rsidRDefault="005963EA">
      <w:pPr>
        <w:rPr>
          <w:lang w:val="en-US"/>
        </w:rPr>
      </w:pPr>
      <w:r>
        <w:rPr>
          <w:lang w:val="en-US"/>
        </w:rPr>
        <w:t>We attached photos of the property, the changes internally are mild in nature as the flat will be fully refurbished to a high standard, externally the property will have some signage in keeping with existing commercial units on this road</w:t>
      </w:r>
      <w:r w:rsidR="00D32060">
        <w:rPr>
          <w:lang w:val="en-US"/>
        </w:rPr>
        <w:t xml:space="preserve"> each side of the bay window</w:t>
      </w:r>
      <w:r w:rsidR="00601E56">
        <w:rPr>
          <w:lang w:val="en-US"/>
        </w:rPr>
        <w:t xml:space="preserve"> will be our signage</w:t>
      </w:r>
      <w:r w:rsidR="00D32060">
        <w:rPr>
          <w:lang w:val="en-US"/>
        </w:rPr>
        <w:t xml:space="preserve">, and frosted signage on the bottom </w:t>
      </w:r>
      <w:r w:rsidR="00A10259">
        <w:rPr>
          <w:lang w:val="en-US"/>
        </w:rPr>
        <w:t>of the bay window with additional advertising on the top in the form of a TV showing properties we have on the market</w:t>
      </w:r>
      <w:r>
        <w:rPr>
          <w:lang w:val="en-US"/>
        </w:rPr>
        <w:t>. (See photos attached)</w:t>
      </w:r>
      <w:r w:rsidR="00601E56">
        <w:rPr>
          <w:lang w:val="en-US"/>
        </w:rPr>
        <w:t>.</w:t>
      </w:r>
    </w:p>
    <w:p w14:paraId="72E6DCB8" w14:textId="4B69D0EB" w:rsidR="005963EA" w:rsidRPr="00D50ABC" w:rsidRDefault="005963EA">
      <w:pPr>
        <w:rPr>
          <w:lang w:val="en-US"/>
        </w:rPr>
      </w:pPr>
      <w:r>
        <w:rPr>
          <w:lang w:val="en-US"/>
        </w:rPr>
        <w:t xml:space="preserve">Happy to have a site visit anytime. </w:t>
      </w:r>
    </w:p>
    <w:sectPr w:rsidR="005963EA" w:rsidRPr="00D50AB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0ABC"/>
    <w:rsid w:val="000D6B98"/>
    <w:rsid w:val="002941C4"/>
    <w:rsid w:val="00593747"/>
    <w:rsid w:val="005963EA"/>
    <w:rsid w:val="00601E56"/>
    <w:rsid w:val="00650859"/>
    <w:rsid w:val="00A10259"/>
    <w:rsid w:val="00D32060"/>
    <w:rsid w:val="00D50ABC"/>
    <w:rsid w:val="00F96E9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91565F"/>
  <w15:chartTrackingRefBased/>
  <w15:docId w15:val="{FB32F71F-0F93-48AF-9F6B-1473A4ADF4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1</Pages>
  <Words>287</Words>
  <Characters>1637</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Aaron</dc:creator>
  <cp:keywords/>
  <dc:description/>
  <cp:lastModifiedBy>Aaron</cp:lastModifiedBy>
  <cp:revision>8</cp:revision>
  <dcterms:created xsi:type="dcterms:W3CDTF">2022-04-01T12:14:00Z</dcterms:created>
  <dcterms:modified xsi:type="dcterms:W3CDTF">2022-04-06T11:00:00Z</dcterms:modified>
</cp:coreProperties>
</file>