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C71C8" w14:textId="77777777" w:rsidR="005B0470" w:rsidRDefault="005B0470" w:rsidP="005B0470"/>
    <w:p w14:paraId="332932DA" w14:textId="77777777" w:rsidR="005B0470" w:rsidRDefault="005B0470" w:rsidP="005B0470"/>
    <w:p w14:paraId="1DF6F0B2" w14:textId="77777777" w:rsidR="005B0470" w:rsidRDefault="005B0470" w:rsidP="005B0470"/>
    <w:p w14:paraId="39F14160" w14:textId="77777777" w:rsidR="005B0470" w:rsidRDefault="005B0470" w:rsidP="005B0470"/>
    <w:p w14:paraId="190AB6E8" w14:textId="35797FAC" w:rsidR="005B0470" w:rsidRDefault="005B0470" w:rsidP="005B0470">
      <w:r w:rsidRPr="005B0470">
        <w:t xml:space="preserve">Re: Ash tree adjacent to the eastern wall of the Lighthouse Church, growing within the grounds of 8 </w:t>
      </w:r>
      <w:proofErr w:type="spellStart"/>
      <w:r w:rsidRPr="005B0470">
        <w:t>Haverfield</w:t>
      </w:r>
      <w:proofErr w:type="spellEnd"/>
      <w:r w:rsidRPr="005B0470">
        <w:t xml:space="preserve"> Road.</w:t>
      </w:r>
    </w:p>
    <w:p w14:paraId="63743E2A" w14:textId="77777777" w:rsidR="005B0470" w:rsidRDefault="005B0470" w:rsidP="005B0470"/>
    <w:p w14:paraId="73A1A356" w14:textId="77777777" w:rsidR="005B0470" w:rsidRDefault="005B0470" w:rsidP="005B0470"/>
    <w:p w14:paraId="059FEE60" w14:textId="77777777" w:rsidR="005B0470" w:rsidRDefault="005B0470" w:rsidP="005B0470"/>
    <w:p w14:paraId="0743D878" w14:textId="77777777" w:rsidR="005B0470" w:rsidRDefault="005B0470" w:rsidP="005B0470"/>
    <w:p w14:paraId="742E2341" w14:textId="77777777" w:rsidR="005B0470" w:rsidRDefault="005B0470" w:rsidP="005B0470"/>
    <w:p w14:paraId="3F615C7F" w14:textId="50D41B74" w:rsidR="005B0470" w:rsidRDefault="005B0470" w:rsidP="005B0470">
      <w:r>
        <w:t>Dear Diane</w:t>
      </w:r>
    </w:p>
    <w:p w14:paraId="152644D6" w14:textId="77777777" w:rsidR="005B0470" w:rsidRDefault="005B0470" w:rsidP="005B0470"/>
    <w:p w14:paraId="782B9144" w14:textId="77777777" w:rsidR="005B0470" w:rsidRDefault="005B0470" w:rsidP="005B0470">
      <w:r>
        <w:t>Thank you for this email.</w:t>
      </w:r>
    </w:p>
    <w:p w14:paraId="3A70E181" w14:textId="77777777" w:rsidR="005B0470" w:rsidRDefault="005B0470" w:rsidP="005B0470"/>
    <w:p w14:paraId="1787D8D3" w14:textId="77777777" w:rsidR="005B0470" w:rsidRDefault="005B0470" w:rsidP="005B0470">
      <w:r>
        <w:t>Further to our meeting I would like to change my application regarding the horse chestnut to one of felling and replacing it. I would also like to confirm the wish to fell the sycamore and apply to fell the ash as defined in your email.</w:t>
      </w:r>
    </w:p>
    <w:p w14:paraId="5195CAA7" w14:textId="77777777" w:rsidR="005B0470" w:rsidRDefault="005B0470" w:rsidP="005B0470"/>
    <w:p w14:paraId="7A8C44C0" w14:textId="77777777" w:rsidR="005B0470" w:rsidRDefault="005B0470" w:rsidP="005B0470">
      <w:r>
        <w:t xml:space="preserve">Thank </w:t>
      </w:r>
      <w:proofErr w:type="gramStart"/>
      <w:r>
        <w:t>you</w:t>
      </w:r>
      <w:proofErr w:type="gramEnd"/>
    </w:p>
    <w:p w14:paraId="72368304" w14:textId="77777777" w:rsidR="005B0470" w:rsidRDefault="005B0470" w:rsidP="005B0470"/>
    <w:p w14:paraId="304D27AA" w14:textId="77777777" w:rsidR="005B0470" w:rsidRDefault="005B0470" w:rsidP="005B0470">
      <w:r>
        <w:t xml:space="preserve">Mike </w:t>
      </w:r>
      <w:proofErr w:type="spellStart"/>
      <w:r>
        <w:t>Tedbury</w:t>
      </w:r>
      <w:proofErr w:type="spellEnd"/>
    </w:p>
    <w:p w14:paraId="1AF77E4D" w14:textId="77777777" w:rsidR="005B0470" w:rsidRDefault="005B0470" w:rsidP="005B0470"/>
    <w:p w14:paraId="23B505C6" w14:textId="50EE9D55" w:rsidR="005B0470" w:rsidRDefault="005B0470" w:rsidP="005B0470">
      <w:r>
        <w:t>On Fri, 26 Jul 2024 at 19:26, Fairchild Fenton, Diane</w:t>
      </w:r>
      <w:r w:rsidR="00EE4F57">
        <w:t xml:space="preserve"> </w:t>
      </w:r>
      <w:r>
        <w:t xml:space="preserve"> wrote:</w:t>
      </w:r>
    </w:p>
    <w:p w14:paraId="72AB4070" w14:textId="77777777" w:rsidR="005B0470" w:rsidRDefault="005B0470" w:rsidP="005B0470">
      <w:pPr>
        <w:spacing w:before="100" w:beforeAutospacing="1" w:after="100" w:afterAutospacing="1"/>
      </w:pPr>
      <w:r>
        <w:t xml:space="preserve">Dear Mr. </w:t>
      </w:r>
      <w:proofErr w:type="spellStart"/>
      <w:proofErr w:type="gramStart"/>
      <w:r>
        <w:t>Tedbury</w:t>
      </w:r>
      <w:proofErr w:type="spellEnd"/>
      <w:r>
        <w:t xml:space="preserve"> ,</w:t>
      </w:r>
      <w:proofErr w:type="gramEnd"/>
    </w:p>
    <w:p w14:paraId="2ED3FBC7" w14:textId="77777777" w:rsidR="005B0470" w:rsidRDefault="005B0470" w:rsidP="005B0470">
      <w:pPr>
        <w:spacing w:before="100" w:beforeAutospacing="1" w:after="100" w:afterAutospacing="1"/>
      </w:pPr>
      <w:r>
        <w:t>It was good to meet with you again yesterday.</w:t>
      </w:r>
    </w:p>
    <w:p w14:paraId="156EDB23" w14:textId="77777777" w:rsidR="005B0470" w:rsidRDefault="005B0470" w:rsidP="005B0470">
      <w:pPr>
        <w:spacing w:before="100" w:beforeAutospacing="1" w:after="100" w:afterAutospacing="1"/>
      </w:pPr>
      <w:r>
        <w:t> </w:t>
      </w:r>
    </w:p>
    <w:p w14:paraId="58D97906" w14:textId="77777777" w:rsidR="005B0470" w:rsidRDefault="005B0470" w:rsidP="005B0470">
      <w:pPr>
        <w:spacing w:before="100" w:beforeAutospacing="1" w:after="100" w:afterAutospacing="1"/>
      </w:pPr>
      <w:r>
        <w:t xml:space="preserve">The ash tree is not the subject of a Tree Preservation Order, so should you wish to remove it, please add the Notification to your amendment letter/ e-mail </w:t>
      </w:r>
      <w:proofErr w:type="gramStart"/>
      <w:r>
        <w:t>with regard to</w:t>
      </w:r>
      <w:proofErr w:type="gramEnd"/>
      <w:r>
        <w:t xml:space="preserve"> the horse chestnut.  The additional Conservation Area Tree works can then be added to your current Tree Preservation Order Application.</w:t>
      </w:r>
    </w:p>
    <w:p w14:paraId="2A04B492" w14:textId="77777777" w:rsidR="005B0470" w:rsidRDefault="005B0470" w:rsidP="005B0470">
      <w:pPr>
        <w:spacing w:before="100" w:beforeAutospacing="1" w:after="100" w:afterAutospacing="1"/>
      </w:pPr>
      <w:r>
        <w:t> </w:t>
      </w:r>
    </w:p>
    <w:p w14:paraId="11901344" w14:textId="77777777" w:rsidR="005B0470" w:rsidRDefault="005B0470" w:rsidP="005B0470">
      <w:pPr>
        <w:spacing w:before="100" w:beforeAutospacing="1" w:after="100" w:afterAutospacing="1"/>
      </w:pPr>
      <w:r>
        <w:t>Have a good weekend.</w:t>
      </w:r>
    </w:p>
    <w:p w14:paraId="5F3FE374" w14:textId="77777777" w:rsidR="005B0470" w:rsidRDefault="005B0470" w:rsidP="005B0470">
      <w:pPr>
        <w:spacing w:before="100" w:beforeAutospacing="1" w:after="100" w:afterAutospacing="1"/>
      </w:pPr>
      <w:r>
        <w:t> </w:t>
      </w:r>
    </w:p>
    <w:p w14:paraId="3105CB7C" w14:textId="77777777" w:rsidR="005B0470" w:rsidRDefault="005B0470" w:rsidP="005B0470">
      <w:pPr>
        <w:spacing w:before="100" w:beforeAutospacing="1" w:after="100" w:afterAutospacing="1"/>
      </w:pPr>
      <w:r>
        <w:t>Yours sincerely</w:t>
      </w:r>
    </w:p>
    <w:p w14:paraId="465C0E91" w14:textId="77777777" w:rsidR="005B0470" w:rsidRDefault="005B0470" w:rsidP="005B0470">
      <w:pPr>
        <w:spacing w:before="100" w:beforeAutospacing="1" w:after="100" w:afterAutospacing="1"/>
      </w:pPr>
      <w:r>
        <w:t>Diane.</w:t>
      </w:r>
    </w:p>
    <w:p w14:paraId="1F68BF2B" w14:textId="77777777" w:rsidR="00C931D0" w:rsidRDefault="00C931D0"/>
    <w:sectPr w:rsidR="00C93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70"/>
    <w:rsid w:val="005B0470"/>
    <w:rsid w:val="00C931D0"/>
    <w:rsid w:val="00EE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769CF"/>
  <w15:chartTrackingRefBased/>
  <w15:docId w15:val="{9E4D9333-F418-4DDE-9D0D-9C1D21AC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470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04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1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Fairchild Fenton, Diane</dc:creator>
  <cp:keywords/>
  <dc:description/>
  <cp:lastModifiedBy>Fairchild Fenton, Diane</cp:lastModifiedBy>
  <cp:revision>2</cp:revision>
  <dcterms:created xsi:type="dcterms:W3CDTF">2024-08-02T12:05:00Z</dcterms:created>
  <dcterms:modified xsi:type="dcterms:W3CDTF">2024-08-02T12:05:00Z</dcterms:modified>
</cp:coreProperties>
</file>