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64BF0" w14:textId="77777777" w:rsidR="00C32F46" w:rsidRDefault="00FB5825">
      <w:r>
        <w:rPr>
          <w:noProof/>
        </w:rPr>
        <w:drawing>
          <wp:inline distT="0" distB="0" distL="0" distR="0" wp14:anchorId="138C1640" wp14:editId="003E437C">
            <wp:extent cx="8858250" cy="5438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2F46" w:rsidSect="00FB58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25"/>
    <w:rsid w:val="00234017"/>
    <w:rsid w:val="007C0EEF"/>
    <w:rsid w:val="007C25C9"/>
    <w:rsid w:val="00C32F46"/>
    <w:rsid w:val="00FB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D2ECF"/>
  <w15:chartTrackingRefBased/>
  <w15:docId w15:val="{6CB865D6-6EF9-4EFE-AB2C-EA6F9C1D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warden</dc:creator>
  <cp:keywords/>
  <dc:description/>
  <cp:lastModifiedBy>ian warden</cp:lastModifiedBy>
  <cp:revision>1</cp:revision>
  <dcterms:created xsi:type="dcterms:W3CDTF">2018-08-09T10:54:00Z</dcterms:created>
  <dcterms:modified xsi:type="dcterms:W3CDTF">2018-08-09T10:56:00Z</dcterms:modified>
</cp:coreProperties>
</file>