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ACC" w:rsidRDefault="003341A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A53C50" wp14:editId="220796B1">
                <wp:simplePos x="0" y="0"/>
                <wp:positionH relativeFrom="column">
                  <wp:posOffset>1892300</wp:posOffset>
                </wp:positionH>
                <wp:positionV relativeFrom="paragraph">
                  <wp:posOffset>152400</wp:posOffset>
                </wp:positionV>
                <wp:extent cx="1841500" cy="304800"/>
                <wp:effectExtent l="0" t="0" r="82550" b="952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00" cy="304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49pt;margin-top:12pt;width:14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" strokecolor="red">
                <v:stroke endarrow="open"/>
              </v:shape>
            </w:pict>
          </mc:Fallback>
        </mc:AlternateContent>
      </w:r>
      <w:r w:rsidR="00D77CD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A1C03E" wp14:editId="4858E064">
                <wp:simplePos x="0" y="0"/>
                <wp:positionH relativeFrom="column">
                  <wp:posOffset>-50800</wp:posOffset>
                </wp:positionH>
                <wp:positionV relativeFrom="paragraph">
                  <wp:posOffset>-355600</wp:posOffset>
                </wp:positionV>
                <wp:extent cx="1943100" cy="965200"/>
                <wp:effectExtent l="0" t="0" r="1905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96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508F" w:rsidRDefault="009E5ACD">
                            <w:r>
                              <w:t>Unable to determine existence of hedgerow from historical OS maps</w:t>
                            </w:r>
                            <w:r w:rsidR="007A2D6A">
                              <w:t xml:space="preserve"> </w:t>
                            </w:r>
                            <w:r w:rsidR="00D77CDB">
                              <w:t>1982 or any previous historical maps.</w:t>
                            </w:r>
                            <w:r w:rsidR="007A2D6A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pt;margin-top:-28pt;width:153pt;height:7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">
                <v:textbox>
                  <w:txbxContent>
                    <w:p w:rsidR="0095508F" w:rsidRDefault="009E5ACD">
                      <w:r>
                        <w:t>Unable to determine existence of hedgerow from historical OS maps</w:t>
                      </w:r>
                      <w:r w:rsidR="007A2D6A">
                        <w:t xml:space="preserve"> </w:t>
                      </w:r>
                      <w:r w:rsidR="00D77CDB">
                        <w:t>1982 or any previous historical maps.</w:t>
                      </w:r>
                      <w:r w:rsidR="007A2D6A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77CD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97A543" wp14:editId="46ABC931">
                <wp:simplePos x="0" y="0"/>
                <wp:positionH relativeFrom="column">
                  <wp:posOffset>850900</wp:posOffset>
                </wp:positionH>
                <wp:positionV relativeFrom="paragraph">
                  <wp:posOffset>609600</wp:posOffset>
                </wp:positionV>
                <wp:extent cx="1955800" cy="4965700"/>
                <wp:effectExtent l="0" t="0" r="82550" b="635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5800" cy="4965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67pt;margin-top:48pt;width:154pt;height:39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" strokecolor="red">
                <v:stroke endarrow="open"/>
              </v:shape>
            </w:pict>
          </mc:Fallback>
        </mc:AlternateContent>
      </w:r>
      <w:r w:rsidR="00D77CDB"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3537E4FA" wp14:editId="3C580F28">
            <wp:simplePos x="0" y="0"/>
            <wp:positionH relativeFrom="column">
              <wp:posOffset>3801110</wp:posOffset>
            </wp:positionH>
            <wp:positionV relativeFrom="paragraph">
              <wp:posOffset>-171450</wp:posOffset>
            </wp:positionV>
            <wp:extent cx="5327015" cy="3124200"/>
            <wp:effectExtent l="0" t="0" r="698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35" t="10256" r="10684" b="6721"/>
                    <a:stretch/>
                  </pic:blipFill>
                  <pic:spPr bwMode="auto">
                    <a:xfrm>
                      <a:off x="0" y="0"/>
                      <a:ext cx="5327015" cy="312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DB">
        <w:rPr>
          <w:noProof/>
          <w:lang w:eastAsia="en-GB"/>
        </w:rPr>
        <w:drawing>
          <wp:anchor distT="0" distB="0" distL="114300" distR="114300" simplePos="0" relativeHeight="251659263" behindDoc="0" locked="0" layoutInCell="1" allowOverlap="1" wp14:anchorId="194A3E30" wp14:editId="504063F2">
            <wp:simplePos x="0" y="0"/>
            <wp:positionH relativeFrom="column">
              <wp:posOffset>-564515</wp:posOffset>
            </wp:positionH>
            <wp:positionV relativeFrom="paragraph">
              <wp:posOffset>1028700</wp:posOffset>
            </wp:positionV>
            <wp:extent cx="8710536" cy="5041554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47" t="24458" r="22009" b="36387"/>
                    <a:stretch/>
                  </pic:blipFill>
                  <pic:spPr bwMode="auto">
                    <a:xfrm>
                      <a:off x="0" y="0"/>
                      <a:ext cx="8710536" cy="5041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9F6" w:rsidRPr="002519F6">
        <w:rPr>
          <w:noProof/>
          <w:lang w:eastAsia="en-GB"/>
        </w:rPr>
        <w:t xml:space="preserve"> </w:t>
      </w:r>
      <w:r w:rsidR="00D77CDB" w:rsidRPr="00D77CDB">
        <w:rPr>
          <w:noProof/>
          <w:lang w:eastAsia="en-GB"/>
        </w:rPr>
        <w:t xml:space="preserve"> </w:t>
      </w:r>
      <w:bookmarkStart w:id="0" w:name="_GoBack"/>
      <w:bookmarkEnd w:id="0"/>
    </w:p>
    <w:sectPr w:rsidR="00617ACC" w:rsidSect="0095508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EAD"/>
    <w:rsid w:val="0006794F"/>
    <w:rsid w:val="002519F6"/>
    <w:rsid w:val="003341A0"/>
    <w:rsid w:val="00363EAD"/>
    <w:rsid w:val="00617ACC"/>
    <w:rsid w:val="007A2D6A"/>
    <w:rsid w:val="0095508F"/>
    <w:rsid w:val="009E5ACD"/>
    <w:rsid w:val="00D7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5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0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5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0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Balfour Beatty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Alderson Dan</dc:creator>
  <cp:keywords/>
  <dc:description/>
  <cp:lastModifiedBy>Alderson Dan</cp:lastModifiedBy>
  <cp:revision>8</cp:revision>
  <dcterms:created xsi:type="dcterms:W3CDTF">2017-10-12T09:28:00Z</dcterms:created>
  <dcterms:modified xsi:type="dcterms:W3CDTF">2018-08-24T10:24:00Z</dcterms:modified>
</cp:coreProperties>
</file>