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8691D" w14:textId="06D566F7" w:rsidR="00266DFC" w:rsidRDefault="00266DFC" w:rsidP="00266DFC"/>
    <w:p w14:paraId="43DBB4B9" w14:textId="749ED037" w:rsidR="00266DFC" w:rsidRDefault="00266DFC" w:rsidP="00266DFC">
      <w:r>
        <w:rPr>
          <w:noProof/>
        </w:rPr>
        <w:drawing>
          <wp:inline distT="0" distB="0" distL="0" distR="0" wp14:anchorId="2591ADF7" wp14:editId="19B4DA6F">
            <wp:extent cx="4905375" cy="8069399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778" r="-357" b="14028"/>
                    <a:stretch/>
                  </pic:blipFill>
                  <pic:spPr bwMode="auto">
                    <a:xfrm>
                      <a:off x="0" y="0"/>
                      <a:ext cx="4907367" cy="8072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A6D05C" w14:textId="77777777" w:rsidR="00266DFC" w:rsidRDefault="00266DFC">
      <w:r>
        <w:br w:type="page"/>
      </w:r>
    </w:p>
    <w:p w14:paraId="2D3F68A8" w14:textId="15AA3D00" w:rsidR="00266DFC" w:rsidRPr="00266DFC" w:rsidRDefault="00266DFC" w:rsidP="00266DFC">
      <w:r>
        <w:rPr>
          <w:noProof/>
        </w:rPr>
        <w:lastRenderedPageBreak/>
        <w:drawing>
          <wp:inline distT="0" distB="0" distL="0" distR="0" wp14:anchorId="42FBCD5D" wp14:editId="61B62FC8">
            <wp:extent cx="5286375" cy="867796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681" b="11556"/>
                    <a:stretch/>
                  </pic:blipFill>
                  <pic:spPr bwMode="auto">
                    <a:xfrm>
                      <a:off x="0" y="0"/>
                      <a:ext cx="5288860" cy="86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66DFC" w:rsidRPr="00266D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DFC"/>
    <w:rsid w:val="00266DFC"/>
    <w:rsid w:val="007C3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8942C"/>
  <w15:chartTrackingRefBased/>
  <w15:docId w15:val="{49BAE0B4-0C0C-4C97-94FA-C6D4A0798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6DF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6D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Patman, Oscar</dc:creator>
  <cp:keywords/>
  <dc:description/>
  <cp:lastModifiedBy>Patman, Oscar</cp:lastModifiedBy>
  <cp:revision>1</cp:revision>
  <dcterms:created xsi:type="dcterms:W3CDTF">2023-01-04T11:53:00Z</dcterms:created>
  <dcterms:modified xsi:type="dcterms:W3CDTF">2023-01-04T11:55:00Z</dcterms:modified>
</cp:coreProperties>
</file>