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27A393B" w14:textId="3C080A0E" w:rsidR="0004701F" w:rsidRDefault="00C4031F" w:rsidP="00C0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1B768019" w14:textId="2C1CFDB9" w:rsidR="00ED1A90" w:rsidRDefault="00ED1A90" w:rsidP="00C0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69DC3C47" w14:textId="77777777" w:rsidR="00417733" w:rsidRDefault="00FA04A3" w:rsidP="00C02334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>
        <w:rPr>
          <w:rFonts w:ascii="ArialMT" w:hAnsi="ArialMT" w:cs="Arial"/>
        </w:rPr>
        <w:t xml:space="preserve">WEST ELLOE AVENUE </w:t>
      </w:r>
    </w:p>
    <w:p w14:paraId="5015F82D" w14:textId="56B7F26E" w:rsidR="00ED1A90" w:rsidRDefault="00FA04A3" w:rsidP="00C02334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>
        <w:rPr>
          <w:rFonts w:ascii="ArialMT" w:hAnsi="ArialMT" w:cs="Arial"/>
        </w:rPr>
        <w:t>FULNEY</w:t>
      </w:r>
    </w:p>
    <w:p w14:paraId="7376E9AA" w14:textId="6A988B52" w:rsidR="00A14DED" w:rsidRDefault="00FA04A3" w:rsidP="00C02334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>
        <w:rPr>
          <w:rFonts w:ascii="ArialMT" w:hAnsi="ArialMT" w:cs="Arial"/>
        </w:rPr>
        <w:t>SPALDING</w:t>
      </w:r>
    </w:p>
    <w:p w14:paraId="7925BB47" w14:textId="65DD43A9" w:rsidR="00FA04A3" w:rsidRDefault="00FA04A3" w:rsidP="00C02334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>
        <w:rPr>
          <w:rFonts w:ascii="ArialMT" w:hAnsi="ArialMT" w:cs="Arial"/>
        </w:rPr>
        <w:t>LINCOLNSHIRE</w:t>
      </w:r>
    </w:p>
    <w:p w14:paraId="7479A965" w14:textId="6C136477" w:rsidR="00FA04A3" w:rsidRPr="008A6B7D" w:rsidRDefault="00FA04A3" w:rsidP="00C02334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>
        <w:rPr>
          <w:rFonts w:ascii="ArialMT" w:hAnsi="ArialMT" w:cs="Arial"/>
        </w:rPr>
        <w:t>PE11 2BL</w:t>
      </w:r>
    </w:p>
    <w:p w14:paraId="5A2A89D0" w14:textId="77777777" w:rsidR="00E15E54" w:rsidRDefault="00E15E54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756A0E46" w14:textId="77777777" w:rsidR="00E15E54" w:rsidRDefault="00E15E54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557B858F" w14:textId="0E33EA8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4F651C35" w:rsidR="00704BDC" w:rsidRPr="00FC30B2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</w:rPr>
      </w:pPr>
      <w:r w:rsidRPr="00FC30B2">
        <w:rPr>
          <w:rFonts w:ascii="ArialMT" w:hAnsi="ArialMT" w:cs="Arial"/>
        </w:rPr>
        <w:t xml:space="preserve">Cell </w:t>
      </w:r>
      <w:r w:rsidR="00F57E3E" w:rsidRPr="00FC30B2">
        <w:rPr>
          <w:rFonts w:ascii="ArialMT" w:hAnsi="ArialMT" w:cs="Arial"/>
        </w:rPr>
        <w:t>No</w:t>
      </w:r>
      <w:r w:rsidRPr="00FC30B2">
        <w:rPr>
          <w:rFonts w:ascii="ArialMT" w:hAnsi="ArialMT" w:cs="Arial"/>
        </w:rPr>
        <w:t>:</w:t>
      </w:r>
      <w:r w:rsidR="00C1010C">
        <w:rPr>
          <w:rFonts w:ascii="ArialMT" w:hAnsi="ArialMT" w:cs="Arial"/>
        </w:rPr>
        <w:t xml:space="preserve"> </w:t>
      </w:r>
      <w:r w:rsidR="00FA04A3">
        <w:rPr>
          <w:rFonts w:ascii="ArialMT" w:hAnsi="ArialMT" w:cs="Arial"/>
        </w:rPr>
        <w:t>SHO16421</w:t>
      </w:r>
    </w:p>
    <w:p w14:paraId="0973FA7A" w14:textId="36CC82CF" w:rsidR="007668D2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 w:rsidRPr="00FC30B2">
        <w:rPr>
          <w:rFonts w:ascii="ArialMT" w:hAnsi="ArialMT" w:cs="Arial"/>
        </w:rPr>
        <w:t>Cell Name:</w:t>
      </w:r>
      <w:r w:rsidR="00C31BB1">
        <w:rPr>
          <w:rFonts w:ascii="ArialMT" w:hAnsi="ArialMT" w:cs="Arial"/>
        </w:rPr>
        <w:t xml:space="preserve"> </w:t>
      </w:r>
      <w:r w:rsidR="00FA04A3">
        <w:rPr>
          <w:rFonts w:ascii="ArialMT" w:hAnsi="ArialMT" w:cs="Arial"/>
        </w:rPr>
        <w:t xml:space="preserve">WEST ELLOE AVENUE FULNEY </w:t>
      </w:r>
      <w:r w:rsidR="00C02334">
        <w:rPr>
          <w:rFonts w:ascii="ArialMT" w:eastAsiaTheme="minorHAnsi" w:hAnsi="ArialMT" w:cs="ArialMT"/>
          <w:sz w:val="20"/>
          <w:szCs w:val="20"/>
        </w:rPr>
        <w:t>SW</w:t>
      </w:r>
    </w:p>
    <w:p w14:paraId="27816557" w14:textId="65CACC76" w:rsidR="0048594A" w:rsidRPr="004175A8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 w:rsidRPr="00FC30B2">
        <w:rPr>
          <w:rFonts w:ascii="ArialMT" w:hAnsi="ArialMT" w:cs="Arial"/>
        </w:rPr>
        <w:t>R</w:t>
      </w:r>
      <w:r w:rsidR="00BB7344" w:rsidRPr="00FC30B2">
        <w:rPr>
          <w:rFonts w:ascii="ArialMT" w:hAnsi="ArialMT" w:cs="Arial"/>
        </w:rPr>
        <w:t>eference:</w:t>
      </w:r>
      <w:r w:rsidR="00A67F68">
        <w:rPr>
          <w:rFonts w:ascii="ArialMT" w:hAnsi="ArialMT" w:cs="Arial"/>
        </w:rPr>
        <w:t xml:space="preserve"> </w:t>
      </w:r>
      <w:r w:rsidR="00FA04A3">
        <w:rPr>
          <w:rFonts w:ascii="ArialMT" w:hAnsi="ArialMT" w:cs="Arial"/>
        </w:rPr>
        <w:t>SHO16421</w:t>
      </w:r>
      <w:r w:rsidR="00C02334" w:rsidRPr="00C02334">
        <w:rPr>
          <w:rFonts w:ascii="ArialMT" w:eastAsiaTheme="minorHAnsi" w:hAnsi="ArialMT" w:cs="ArialMT"/>
        </w:rPr>
        <w:t>_M00</w:t>
      </w:r>
      <w:r w:rsidR="00FA04A3">
        <w:rPr>
          <w:rFonts w:ascii="ArialMT" w:eastAsiaTheme="minorHAnsi" w:hAnsi="ArialMT" w:cs="ArialMT"/>
        </w:rPr>
        <w:t>1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67C7D68A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B92333">
        <w:rPr>
          <w:rFonts w:ascii="Arial" w:hAnsi="Arial" w:cs="Arial"/>
          <w:sz w:val="24"/>
          <w:szCs w:val="24"/>
        </w:rPr>
        <w:t>8</w:t>
      </w:r>
      <w:r w:rsidR="00785D14">
        <w:rPr>
          <w:rFonts w:ascii="Arial" w:hAnsi="Arial" w:cs="Arial"/>
          <w:sz w:val="24"/>
          <w:szCs w:val="24"/>
        </w:rPr>
        <w:t>/</w:t>
      </w:r>
      <w:r w:rsidR="008868A6">
        <w:rPr>
          <w:rFonts w:ascii="Arial" w:hAnsi="Arial" w:cs="Arial"/>
          <w:sz w:val="24"/>
          <w:szCs w:val="24"/>
        </w:rPr>
        <w:t>10</w:t>
      </w:r>
      <w:r w:rsidR="00785D14">
        <w:rPr>
          <w:rFonts w:ascii="Arial" w:hAnsi="Arial" w:cs="Arial"/>
          <w:sz w:val="24"/>
          <w:szCs w:val="24"/>
        </w:rPr>
        <w:t>/2021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417733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869E2" w14:textId="77777777" w:rsidR="007037E1" w:rsidRDefault="007037E1" w:rsidP="00805EBB">
      <w:pPr>
        <w:spacing w:after="0" w:line="240" w:lineRule="auto"/>
      </w:pPr>
      <w:r>
        <w:separator/>
      </w:r>
    </w:p>
  </w:endnote>
  <w:endnote w:type="continuationSeparator" w:id="0">
    <w:p w14:paraId="7784505B" w14:textId="77777777" w:rsidR="007037E1" w:rsidRDefault="007037E1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AD2C1" w14:textId="77777777" w:rsidR="007037E1" w:rsidRDefault="007037E1" w:rsidP="00805EBB">
      <w:pPr>
        <w:spacing w:after="0" w:line="240" w:lineRule="auto"/>
      </w:pPr>
      <w:r>
        <w:separator/>
      </w:r>
    </w:p>
  </w:footnote>
  <w:footnote w:type="continuationSeparator" w:id="0">
    <w:p w14:paraId="56865F54" w14:textId="77777777" w:rsidR="007037E1" w:rsidRDefault="007037E1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3C35"/>
    <w:rsid w:val="0000668E"/>
    <w:rsid w:val="00010A71"/>
    <w:rsid w:val="00023CF5"/>
    <w:rsid w:val="00045539"/>
    <w:rsid w:val="0004701F"/>
    <w:rsid w:val="00053B2D"/>
    <w:rsid w:val="00060639"/>
    <w:rsid w:val="000639B5"/>
    <w:rsid w:val="00067389"/>
    <w:rsid w:val="00082EEC"/>
    <w:rsid w:val="000B7B20"/>
    <w:rsid w:val="000C33CB"/>
    <w:rsid w:val="000C480F"/>
    <w:rsid w:val="000F4DDE"/>
    <w:rsid w:val="00114481"/>
    <w:rsid w:val="0012726F"/>
    <w:rsid w:val="00137D8C"/>
    <w:rsid w:val="00166CA9"/>
    <w:rsid w:val="00167F1B"/>
    <w:rsid w:val="0017789B"/>
    <w:rsid w:val="00194E21"/>
    <w:rsid w:val="001A7963"/>
    <w:rsid w:val="001B3664"/>
    <w:rsid w:val="001B4FAF"/>
    <w:rsid w:val="001E06B4"/>
    <w:rsid w:val="001E07D7"/>
    <w:rsid w:val="0020537E"/>
    <w:rsid w:val="00211083"/>
    <w:rsid w:val="00211758"/>
    <w:rsid w:val="0022138B"/>
    <w:rsid w:val="00237A83"/>
    <w:rsid w:val="00251842"/>
    <w:rsid w:val="00260ECE"/>
    <w:rsid w:val="00270F6C"/>
    <w:rsid w:val="00283B58"/>
    <w:rsid w:val="002B41BF"/>
    <w:rsid w:val="002B4663"/>
    <w:rsid w:val="002C79B2"/>
    <w:rsid w:val="002F389F"/>
    <w:rsid w:val="003044ED"/>
    <w:rsid w:val="00317E07"/>
    <w:rsid w:val="0032193A"/>
    <w:rsid w:val="00323C5B"/>
    <w:rsid w:val="00324EAD"/>
    <w:rsid w:val="003265C7"/>
    <w:rsid w:val="00335788"/>
    <w:rsid w:val="00342448"/>
    <w:rsid w:val="00386AE8"/>
    <w:rsid w:val="003A6B02"/>
    <w:rsid w:val="003B4B25"/>
    <w:rsid w:val="003C3D84"/>
    <w:rsid w:val="00412504"/>
    <w:rsid w:val="004175A8"/>
    <w:rsid w:val="00417733"/>
    <w:rsid w:val="0045527C"/>
    <w:rsid w:val="0045775E"/>
    <w:rsid w:val="00463377"/>
    <w:rsid w:val="004676C3"/>
    <w:rsid w:val="00474332"/>
    <w:rsid w:val="00475591"/>
    <w:rsid w:val="0048594A"/>
    <w:rsid w:val="0048643C"/>
    <w:rsid w:val="00492CCA"/>
    <w:rsid w:val="004A29BE"/>
    <w:rsid w:val="004A2A84"/>
    <w:rsid w:val="004B1AAC"/>
    <w:rsid w:val="004C649A"/>
    <w:rsid w:val="004D0257"/>
    <w:rsid w:val="004D41EF"/>
    <w:rsid w:val="004E43B1"/>
    <w:rsid w:val="004F6307"/>
    <w:rsid w:val="0050021C"/>
    <w:rsid w:val="0051339E"/>
    <w:rsid w:val="00515394"/>
    <w:rsid w:val="00550200"/>
    <w:rsid w:val="00560A28"/>
    <w:rsid w:val="00563249"/>
    <w:rsid w:val="00564F72"/>
    <w:rsid w:val="005933E0"/>
    <w:rsid w:val="005962D4"/>
    <w:rsid w:val="005972AC"/>
    <w:rsid w:val="005B4CC1"/>
    <w:rsid w:val="005E24FA"/>
    <w:rsid w:val="005F31F5"/>
    <w:rsid w:val="00604722"/>
    <w:rsid w:val="0062241C"/>
    <w:rsid w:val="0063446E"/>
    <w:rsid w:val="006426F8"/>
    <w:rsid w:val="006709A3"/>
    <w:rsid w:val="006733CA"/>
    <w:rsid w:val="0067734C"/>
    <w:rsid w:val="0068088C"/>
    <w:rsid w:val="0068442C"/>
    <w:rsid w:val="00684459"/>
    <w:rsid w:val="006B0442"/>
    <w:rsid w:val="006C6521"/>
    <w:rsid w:val="006D511F"/>
    <w:rsid w:val="006D777E"/>
    <w:rsid w:val="00701309"/>
    <w:rsid w:val="007037E1"/>
    <w:rsid w:val="00704325"/>
    <w:rsid w:val="00704BDC"/>
    <w:rsid w:val="007147A2"/>
    <w:rsid w:val="00721867"/>
    <w:rsid w:val="00747705"/>
    <w:rsid w:val="00756713"/>
    <w:rsid w:val="00756DF4"/>
    <w:rsid w:val="007668D2"/>
    <w:rsid w:val="00777B12"/>
    <w:rsid w:val="0078072D"/>
    <w:rsid w:val="00784AAC"/>
    <w:rsid w:val="00785D14"/>
    <w:rsid w:val="00797FB5"/>
    <w:rsid w:val="007B7E6C"/>
    <w:rsid w:val="007C079F"/>
    <w:rsid w:val="007E6E84"/>
    <w:rsid w:val="007F07C8"/>
    <w:rsid w:val="007F2D11"/>
    <w:rsid w:val="00805EBB"/>
    <w:rsid w:val="00822AFA"/>
    <w:rsid w:val="008737D9"/>
    <w:rsid w:val="00874E7A"/>
    <w:rsid w:val="008761D5"/>
    <w:rsid w:val="00876CD7"/>
    <w:rsid w:val="00884E13"/>
    <w:rsid w:val="008868A6"/>
    <w:rsid w:val="008A163F"/>
    <w:rsid w:val="008A6B7D"/>
    <w:rsid w:val="008D558E"/>
    <w:rsid w:val="008F0805"/>
    <w:rsid w:val="008F4C6B"/>
    <w:rsid w:val="00913455"/>
    <w:rsid w:val="00950012"/>
    <w:rsid w:val="00961FE0"/>
    <w:rsid w:val="00962473"/>
    <w:rsid w:val="00963DAC"/>
    <w:rsid w:val="009855EA"/>
    <w:rsid w:val="00994242"/>
    <w:rsid w:val="009C5121"/>
    <w:rsid w:val="009D45DF"/>
    <w:rsid w:val="009E0519"/>
    <w:rsid w:val="009F43CC"/>
    <w:rsid w:val="00A14DED"/>
    <w:rsid w:val="00A20E7C"/>
    <w:rsid w:val="00A2608F"/>
    <w:rsid w:val="00A303AA"/>
    <w:rsid w:val="00A41E0C"/>
    <w:rsid w:val="00A474D2"/>
    <w:rsid w:val="00A5015A"/>
    <w:rsid w:val="00A54D46"/>
    <w:rsid w:val="00A578AA"/>
    <w:rsid w:val="00A64BF0"/>
    <w:rsid w:val="00A66860"/>
    <w:rsid w:val="00A67F68"/>
    <w:rsid w:val="00A84E0E"/>
    <w:rsid w:val="00A87305"/>
    <w:rsid w:val="00A94264"/>
    <w:rsid w:val="00AA45DA"/>
    <w:rsid w:val="00AB3E76"/>
    <w:rsid w:val="00AC378B"/>
    <w:rsid w:val="00AD0E68"/>
    <w:rsid w:val="00B05F67"/>
    <w:rsid w:val="00B30433"/>
    <w:rsid w:val="00B40BF9"/>
    <w:rsid w:val="00B43DE5"/>
    <w:rsid w:val="00B653F7"/>
    <w:rsid w:val="00B70AFE"/>
    <w:rsid w:val="00B71A9E"/>
    <w:rsid w:val="00B71F48"/>
    <w:rsid w:val="00B91F9B"/>
    <w:rsid w:val="00B92333"/>
    <w:rsid w:val="00BA694E"/>
    <w:rsid w:val="00BB68EF"/>
    <w:rsid w:val="00BB7344"/>
    <w:rsid w:val="00BD29FC"/>
    <w:rsid w:val="00BD509E"/>
    <w:rsid w:val="00BD6A65"/>
    <w:rsid w:val="00BE30E2"/>
    <w:rsid w:val="00BE3C70"/>
    <w:rsid w:val="00C02334"/>
    <w:rsid w:val="00C026AD"/>
    <w:rsid w:val="00C0344C"/>
    <w:rsid w:val="00C042E5"/>
    <w:rsid w:val="00C1010C"/>
    <w:rsid w:val="00C115C9"/>
    <w:rsid w:val="00C31BB1"/>
    <w:rsid w:val="00C4031F"/>
    <w:rsid w:val="00C420FC"/>
    <w:rsid w:val="00C6091D"/>
    <w:rsid w:val="00C833E3"/>
    <w:rsid w:val="00C86FE8"/>
    <w:rsid w:val="00C97939"/>
    <w:rsid w:val="00CD1770"/>
    <w:rsid w:val="00CD6685"/>
    <w:rsid w:val="00CD69A6"/>
    <w:rsid w:val="00CE357C"/>
    <w:rsid w:val="00D0657B"/>
    <w:rsid w:val="00D06834"/>
    <w:rsid w:val="00D23E8F"/>
    <w:rsid w:val="00D42974"/>
    <w:rsid w:val="00D62443"/>
    <w:rsid w:val="00D64E88"/>
    <w:rsid w:val="00D87548"/>
    <w:rsid w:val="00D91D9A"/>
    <w:rsid w:val="00DA09C1"/>
    <w:rsid w:val="00DA22FF"/>
    <w:rsid w:val="00DB0BB6"/>
    <w:rsid w:val="00DB2F48"/>
    <w:rsid w:val="00DB7B33"/>
    <w:rsid w:val="00DC6B22"/>
    <w:rsid w:val="00DD187D"/>
    <w:rsid w:val="00DE7086"/>
    <w:rsid w:val="00DF6F79"/>
    <w:rsid w:val="00E15E54"/>
    <w:rsid w:val="00E168C0"/>
    <w:rsid w:val="00E400E8"/>
    <w:rsid w:val="00E54859"/>
    <w:rsid w:val="00E56204"/>
    <w:rsid w:val="00E65598"/>
    <w:rsid w:val="00E74E7A"/>
    <w:rsid w:val="00E96400"/>
    <w:rsid w:val="00EA29EB"/>
    <w:rsid w:val="00EB0D31"/>
    <w:rsid w:val="00EC056F"/>
    <w:rsid w:val="00ED0625"/>
    <w:rsid w:val="00ED1A90"/>
    <w:rsid w:val="00EF0FD3"/>
    <w:rsid w:val="00EF0FEF"/>
    <w:rsid w:val="00F14FA3"/>
    <w:rsid w:val="00F15A86"/>
    <w:rsid w:val="00F17FE9"/>
    <w:rsid w:val="00F57E3E"/>
    <w:rsid w:val="00F57F19"/>
    <w:rsid w:val="00F74AE6"/>
    <w:rsid w:val="00F8105A"/>
    <w:rsid w:val="00FA04A3"/>
    <w:rsid w:val="00FB3361"/>
    <w:rsid w:val="00FC30B2"/>
    <w:rsid w:val="00FC79FB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3</cp:revision>
  <dcterms:created xsi:type="dcterms:W3CDTF">2021-10-08T12:31:00Z</dcterms:created>
  <dcterms:modified xsi:type="dcterms:W3CDTF">2021-10-10T18:29:00Z</dcterms:modified>
</cp:coreProperties>
</file>