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269" w:rsidRDefault="003F262E">
      <w:r>
        <w:rPr>
          <w:noProof/>
          <w:lang w:eastAsia="en-GB"/>
        </w:rPr>
        <w:drawing>
          <wp:inline distT="0" distB="0" distL="0" distR="0">
            <wp:extent cx="9801225" cy="45148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6846" cy="451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269" w:rsidSect="003F26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F262E"/>
    <w:rsid w:val="003F262E"/>
    <w:rsid w:val="005B5269"/>
    <w:rsid w:val="00CC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Paddy and Dan</dc:creator>
  <cp:lastModifiedBy>Paddy and Dan</cp:lastModifiedBy>
  <cp:revision>1</cp:revision>
  <cp:lastPrinted>2019-07-01T10:52:00Z</cp:lastPrinted>
  <dcterms:created xsi:type="dcterms:W3CDTF">2019-07-01T10:50:00Z</dcterms:created>
  <dcterms:modified xsi:type="dcterms:W3CDTF">2019-07-01T10:55:00Z</dcterms:modified>
</cp:coreProperties>
</file>