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88EFF1" w14:textId="51476760" w:rsidR="00B07E7D" w:rsidRDefault="00B07E7D" w:rsidP="00B07E7D">
      <w:pPr>
        <w:rPr>
          <w:b/>
          <w:sz w:val="28"/>
          <w:szCs w:val="28"/>
        </w:rPr>
      </w:pPr>
      <w:r w:rsidRPr="008F38C1">
        <w:rPr>
          <w:b/>
          <w:sz w:val="28"/>
          <w:szCs w:val="28"/>
        </w:rPr>
        <w:t xml:space="preserve">PLANTING SCHEDULE </w:t>
      </w:r>
      <w:r w:rsidR="008F38C1" w:rsidRPr="008F38C1">
        <w:rPr>
          <w:b/>
          <w:sz w:val="28"/>
          <w:szCs w:val="28"/>
        </w:rPr>
        <w:t>– Residential development at Small Drove, Weston.</w:t>
      </w:r>
    </w:p>
    <w:p w14:paraId="3B55A89D" w14:textId="5F0CA5F2" w:rsidR="008F38C1" w:rsidRPr="008F38C1" w:rsidRDefault="008F38C1" w:rsidP="00B07E7D">
      <w:pPr>
        <w:rPr>
          <w:sz w:val="24"/>
          <w:szCs w:val="24"/>
        </w:rPr>
      </w:pPr>
      <w:r w:rsidRPr="008F38C1">
        <w:rPr>
          <w:sz w:val="24"/>
          <w:szCs w:val="24"/>
        </w:rPr>
        <w:t>This Schedule is to be read in conjunction with the accompanying planting plans (see Drawing No.s WSD/19/01</w:t>
      </w:r>
      <w:r w:rsidR="00623C14">
        <w:rPr>
          <w:sz w:val="24"/>
          <w:szCs w:val="24"/>
        </w:rPr>
        <w:t>A</w:t>
      </w:r>
      <w:r w:rsidRPr="008F38C1">
        <w:rPr>
          <w:sz w:val="24"/>
          <w:szCs w:val="24"/>
        </w:rPr>
        <w:t xml:space="preserve"> &amp; 02).</w:t>
      </w:r>
    </w:p>
    <w:p w14:paraId="31DC6C1F" w14:textId="77777777" w:rsidR="00B07E7D" w:rsidRDefault="00B07E7D" w:rsidP="00B07E7D">
      <w:pPr>
        <w:rPr>
          <w:u w:val="single"/>
        </w:rPr>
      </w:pPr>
      <w:r>
        <w:rPr>
          <w:u w:val="single"/>
        </w:rPr>
        <w:t>TREES</w:t>
      </w:r>
    </w:p>
    <w:p w14:paraId="702CB21B" w14:textId="77777777" w:rsidR="00B07E7D" w:rsidRDefault="00B07E7D" w:rsidP="00B07E7D">
      <w:pPr>
        <w:rPr>
          <w:b/>
        </w:rPr>
      </w:pPr>
      <w:r>
        <w:rPr>
          <w:b/>
        </w:rPr>
        <w:t>No.</w:t>
      </w:r>
      <w:r>
        <w:rPr>
          <w:b/>
        </w:rPr>
        <w:tab/>
        <w:t>Botanical Name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Common Name</w:t>
      </w:r>
      <w:r>
        <w:rPr>
          <w:b/>
        </w:rPr>
        <w:tab/>
      </w:r>
      <w:r>
        <w:rPr>
          <w:b/>
        </w:rPr>
        <w:tab/>
        <w:t>Size/Form</w:t>
      </w:r>
      <w:r>
        <w:rPr>
          <w:b/>
        </w:rPr>
        <w:tab/>
        <w:t xml:space="preserve">Root </w:t>
      </w:r>
    </w:p>
    <w:p w14:paraId="5BE75A97" w14:textId="42349996" w:rsidR="00B07E7D" w:rsidRDefault="00B07E7D" w:rsidP="00B07E7D">
      <w:r>
        <w:t>1</w:t>
      </w:r>
      <w:r>
        <w:tab/>
        <w:t>Acer ginnala</w:t>
      </w:r>
      <w:r>
        <w:tab/>
      </w:r>
      <w:r>
        <w:tab/>
      </w:r>
      <w:r>
        <w:tab/>
      </w:r>
      <w:r>
        <w:tab/>
        <w:t>Japanese Maple variety</w:t>
      </w:r>
      <w:r>
        <w:tab/>
      </w:r>
      <w:r w:rsidR="00775DC9">
        <w:t>30-40cm</w:t>
      </w:r>
      <w:r w:rsidR="00775DC9">
        <w:tab/>
        <w:t>3L</w:t>
      </w:r>
    </w:p>
    <w:p w14:paraId="7A6CDAF2" w14:textId="6F432718" w:rsidR="00B07E7D" w:rsidRDefault="00FC4730" w:rsidP="00B07E7D">
      <w:r>
        <w:t>2</w:t>
      </w:r>
      <w:r w:rsidR="00B07E7D">
        <w:tab/>
        <w:t>Acer palmatum</w:t>
      </w:r>
      <w:r w:rsidR="00B07E7D">
        <w:tab/>
      </w:r>
      <w:r w:rsidRPr="00FC4730">
        <w:rPr>
          <w:i/>
        </w:rPr>
        <w:t>‘Dissectum’</w:t>
      </w:r>
      <w:r w:rsidR="00B07E7D">
        <w:tab/>
      </w:r>
      <w:r w:rsidR="00B07E7D">
        <w:tab/>
        <w:t>Japanese Maple variety</w:t>
      </w:r>
      <w:r w:rsidR="00B07E7D">
        <w:tab/>
      </w:r>
      <w:r w:rsidR="00775DC9">
        <w:t>30-40cm</w:t>
      </w:r>
      <w:r w:rsidR="00775DC9">
        <w:tab/>
        <w:t>3L</w:t>
      </w:r>
      <w:r w:rsidR="00B07E7D">
        <w:tab/>
      </w:r>
    </w:p>
    <w:p w14:paraId="411732D5" w14:textId="7F2E9165" w:rsidR="00B07E7D" w:rsidRDefault="00B07E7D" w:rsidP="00B07E7D">
      <w:r>
        <w:t>1</w:t>
      </w:r>
      <w:r w:rsidR="00FC4730">
        <w:t>1</w:t>
      </w:r>
      <w:r>
        <w:tab/>
        <w:t>Amelanchier</w:t>
      </w:r>
      <w:r w:rsidR="00085C31">
        <w:t xml:space="preserve"> arborea </w:t>
      </w:r>
      <w:r w:rsidR="00085C31" w:rsidRPr="00FC4730">
        <w:rPr>
          <w:i/>
        </w:rPr>
        <w:t>‘Robin Hill’</w:t>
      </w:r>
      <w:r>
        <w:tab/>
        <w:t>S</w:t>
      </w:r>
      <w:r w:rsidR="00050497">
        <w:t>now</w:t>
      </w:r>
      <w:r w:rsidR="00085C31">
        <w:t>y</w:t>
      </w:r>
      <w:r w:rsidR="00050497">
        <w:t xml:space="preserve"> mespilus</w:t>
      </w:r>
      <w:r>
        <w:tab/>
      </w:r>
      <w:r>
        <w:tab/>
      </w:r>
      <w:r w:rsidR="00775DC9">
        <w:t xml:space="preserve">8-10 </w:t>
      </w:r>
      <w:r>
        <w:t>S</w:t>
      </w:r>
      <w:r w:rsidR="00775DC9">
        <w:t>tandard</w:t>
      </w:r>
      <w:r>
        <w:tab/>
        <w:t>B.R.</w:t>
      </w:r>
    </w:p>
    <w:p w14:paraId="294FA4B4" w14:textId="237BC196" w:rsidR="00CE778A" w:rsidRDefault="00FC4730" w:rsidP="00B07E7D">
      <w:r>
        <w:t>4</w:t>
      </w:r>
      <w:r w:rsidR="00CE778A">
        <w:tab/>
        <w:t xml:space="preserve">Betula pendula </w:t>
      </w:r>
      <w:r w:rsidR="00CE778A" w:rsidRPr="00010DDD">
        <w:rPr>
          <w:i/>
        </w:rPr>
        <w:t>’Dalecarlica’</w:t>
      </w:r>
      <w:r w:rsidR="00CE778A">
        <w:tab/>
      </w:r>
      <w:r w:rsidR="00CE778A">
        <w:tab/>
        <w:t>Swedish birch</w:t>
      </w:r>
      <w:r w:rsidR="00CE778A">
        <w:tab/>
      </w:r>
      <w:r w:rsidR="00CE778A">
        <w:tab/>
      </w:r>
      <w:r w:rsidR="00775DC9">
        <w:t xml:space="preserve">175-200 </w:t>
      </w:r>
      <w:r w:rsidR="00CE778A">
        <w:t>Feath</w:t>
      </w:r>
      <w:r w:rsidR="00775DC9">
        <w:t>.</w:t>
      </w:r>
      <w:r w:rsidR="00CE778A">
        <w:tab/>
        <w:t>B.R.</w:t>
      </w:r>
      <w:r w:rsidR="00CE778A" w:rsidRPr="005A7AA5">
        <w:t xml:space="preserve"> </w:t>
      </w:r>
    </w:p>
    <w:p w14:paraId="29694100" w14:textId="30C48638" w:rsidR="00B07E7D" w:rsidRDefault="00FC4730" w:rsidP="00B07E7D">
      <w:r>
        <w:t>1</w:t>
      </w:r>
      <w:r w:rsidR="00B07E7D">
        <w:tab/>
        <w:t>Betula utilis</w:t>
      </w:r>
      <w:r w:rsidR="00B07E7D">
        <w:tab/>
      </w:r>
      <w:r w:rsidR="00B07E7D">
        <w:tab/>
      </w:r>
      <w:r w:rsidR="00B07E7D">
        <w:tab/>
      </w:r>
      <w:r w:rsidR="00B07E7D">
        <w:tab/>
        <w:t>Birch</w:t>
      </w:r>
      <w:r w:rsidR="00B07E7D">
        <w:tab/>
      </w:r>
      <w:r w:rsidR="00B07E7D">
        <w:tab/>
      </w:r>
      <w:r w:rsidR="00B07E7D">
        <w:tab/>
      </w:r>
      <w:r w:rsidR="00775DC9">
        <w:t xml:space="preserve">175-200 Feath.  </w:t>
      </w:r>
      <w:r w:rsidR="00B07E7D">
        <w:t xml:space="preserve">B.R. </w:t>
      </w:r>
    </w:p>
    <w:p w14:paraId="248E58DB" w14:textId="16384487" w:rsidR="00FC4730" w:rsidRDefault="00FC4730" w:rsidP="00B07E7D">
      <w:r>
        <w:t>1</w:t>
      </w:r>
      <w:r>
        <w:tab/>
        <w:t>Betula ermanii</w:t>
      </w:r>
      <w:r>
        <w:tab/>
      </w:r>
      <w:r>
        <w:tab/>
      </w:r>
      <w:r>
        <w:tab/>
      </w:r>
      <w:r>
        <w:tab/>
        <w:t>Birch</w:t>
      </w:r>
      <w:r>
        <w:tab/>
      </w:r>
      <w:r>
        <w:tab/>
      </w:r>
      <w:r>
        <w:tab/>
      </w:r>
      <w:r w:rsidR="00775DC9">
        <w:t>175-200 Feath.</w:t>
      </w:r>
      <w:r>
        <w:tab/>
        <w:t>B.R</w:t>
      </w:r>
    </w:p>
    <w:p w14:paraId="0AD21445" w14:textId="57225B02" w:rsidR="00B07E7D" w:rsidRDefault="00FC4730" w:rsidP="00B07E7D">
      <w:r>
        <w:t>1</w:t>
      </w:r>
      <w:r w:rsidR="00B07E7D">
        <w:tab/>
        <w:t xml:space="preserve">Crataegus x lavellei </w:t>
      </w:r>
      <w:r w:rsidR="00B07E7D">
        <w:tab/>
      </w:r>
      <w:r w:rsidR="00B07E7D">
        <w:tab/>
      </w:r>
      <w:r w:rsidR="00B07E7D">
        <w:tab/>
        <w:t>Ornamental thorn</w:t>
      </w:r>
      <w:r w:rsidR="00B07E7D">
        <w:tab/>
        <w:t>L.S.</w:t>
      </w:r>
      <w:r w:rsidR="00B07E7D">
        <w:tab/>
      </w:r>
      <w:r w:rsidR="00B07E7D">
        <w:tab/>
        <w:t>B.R.</w:t>
      </w:r>
    </w:p>
    <w:p w14:paraId="79B0E87E" w14:textId="01D8C62F" w:rsidR="00B07E7D" w:rsidRDefault="00FC4730" w:rsidP="00B07E7D">
      <w:r>
        <w:t>1</w:t>
      </w:r>
      <w:r w:rsidR="00B07E7D">
        <w:tab/>
        <w:t xml:space="preserve">Malus </w:t>
      </w:r>
      <w:r>
        <w:t xml:space="preserve">baccata </w:t>
      </w:r>
      <w:r w:rsidRPr="008A79A8">
        <w:rPr>
          <w:i/>
        </w:rPr>
        <w:t>‘Street Parade’</w:t>
      </w:r>
      <w:r w:rsidR="00B07E7D">
        <w:t xml:space="preserve"> </w:t>
      </w:r>
      <w:r w:rsidR="00B07E7D">
        <w:tab/>
      </w:r>
      <w:r w:rsidR="00B07E7D">
        <w:tab/>
      </w:r>
      <w:bookmarkStart w:id="0" w:name="_Hlk525579648"/>
      <w:r w:rsidR="00B07E7D">
        <w:t>Ornamental crab</w:t>
      </w:r>
      <w:bookmarkEnd w:id="0"/>
      <w:r w:rsidR="00B07E7D">
        <w:tab/>
        <w:t>L.S.</w:t>
      </w:r>
      <w:r w:rsidR="00B07E7D">
        <w:tab/>
      </w:r>
      <w:r w:rsidR="00B07E7D">
        <w:tab/>
        <w:t>B.R.</w:t>
      </w:r>
    </w:p>
    <w:p w14:paraId="6EBD4030" w14:textId="142BCE32" w:rsidR="00B07E7D" w:rsidRDefault="00FC4730" w:rsidP="00B07E7D">
      <w:r>
        <w:t>2</w:t>
      </w:r>
      <w:r w:rsidR="00B07E7D">
        <w:tab/>
        <w:t>Malus ‘John Downie’</w:t>
      </w:r>
      <w:r w:rsidR="00B07E7D">
        <w:tab/>
      </w:r>
      <w:r w:rsidR="00B07E7D">
        <w:tab/>
      </w:r>
      <w:r w:rsidR="00B07E7D">
        <w:tab/>
        <w:t>Ornamental crab</w:t>
      </w:r>
      <w:r w:rsidR="00B07E7D">
        <w:tab/>
        <w:t>L.S.</w:t>
      </w:r>
      <w:r w:rsidR="00B07E7D">
        <w:tab/>
      </w:r>
      <w:r w:rsidR="00B07E7D">
        <w:tab/>
        <w:t>B.R.</w:t>
      </w:r>
    </w:p>
    <w:p w14:paraId="6D5463C7" w14:textId="794D8F72" w:rsidR="00B07E7D" w:rsidRDefault="00623C14" w:rsidP="00B07E7D">
      <w:r>
        <w:t>1</w:t>
      </w:r>
      <w:r w:rsidR="00B07E7D">
        <w:tab/>
        <w:t xml:space="preserve">Malus </w:t>
      </w:r>
      <w:r>
        <w:t>‘</w:t>
      </w:r>
      <w:r w:rsidR="00B07E7D">
        <w:t>profusion</w:t>
      </w:r>
      <w:r>
        <w:t>’</w:t>
      </w:r>
      <w:r w:rsidR="00B07E7D">
        <w:tab/>
      </w:r>
      <w:r w:rsidR="00B07E7D">
        <w:tab/>
      </w:r>
      <w:r w:rsidR="00B07E7D">
        <w:tab/>
        <w:t>Ornamental crab</w:t>
      </w:r>
      <w:r w:rsidR="00B07E7D">
        <w:tab/>
        <w:t>L.S.</w:t>
      </w:r>
      <w:r w:rsidR="00B07E7D">
        <w:tab/>
      </w:r>
      <w:r w:rsidR="00B07E7D">
        <w:tab/>
        <w:t>B.R.</w:t>
      </w:r>
    </w:p>
    <w:p w14:paraId="6D21789E" w14:textId="77777777" w:rsidR="00B07E7D" w:rsidRDefault="00B07E7D" w:rsidP="00B07E7D">
      <w:r>
        <w:t>1</w:t>
      </w:r>
      <w:r>
        <w:tab/>
        <w:t>Prunus ‘Amanogawa’</w:t>
      </w:r>
      <w:r>
        <w:tab/>
      </w:r>
      <w:r>
        <w:tab/>
      </w:r>
      <w:r>
        <w:tab/>
        <w:t>Japanese cherry</w:t>
      </w:r>
      <w:r>
        <w:tab/>
      </w:r>
      <w:r>
        <w:tab/>
        <w:t>L.S.</w:t>
      </w:r>
      <w:r>
        <w:tab/>
      </w:r>
      <w:r>
        <w:tab/>
        <w:t>B.R.</w:t>
      </w:r>
      <w:r>
        <w:tab/>
      </w:r>
    </w:p>
    <w:p w14:paraId="772AE84C" w14:textId="321B5309" w:rsidR="00B07E7D" w:rsidRDefault="00623C14" w:rsidP="00B07E7D">
      <w:r>
        <w:t>1</w:t>
      </w:r>
      <w:r w:rsidR="00B07E7D">
        <w:tab/>
        <w:t xml:space="preserve">Prunus hillieri x </w:t>
      </w:r>
      <w:r w:rsidR="00B07E7D" w:rsidRPr="008A79A8">
        <w:rPr>
          <w:i/>
        </w:rPr>
        <w:t>‘Spire’</w:t>
      </w:r>
      <w:r w:rsidR="00B07E7D">
        <w:t xml:space="preserve"> </w:t>
      </w:r>
      <w:r w:rsidR="00B07E7D">
        <w:tab/>
      </w:r>
      <w:r w:rsidR="00B07E7D">
        <w:tab/>
      </w:r>
      <w:r w:rsidR="00B07E7D">
        <w:tab/>
        <w:t>Flowering cherry</w:t>
      </w:r>
      <w:r w:rsidR="00B07E7D">
        <w:tab/>
        <w:t>L.S.</w:t>
      </w:r>
      <w:r w:rsidR="00B07E7D">
        <w:tab/>
      </w:r>
      <w:r w:rsidR="00B07E7D">
        <w:tab/>
        <w:t>B.R.</w:t>
      </w:r>
    </w:p>
    <w:p w14:paraId="441EA5F8" w14:textId="4231D77D" w:rsidR="00B07E7D" w:rsidRDefault="00B07E7D" w:rsidP="00B07E7D">
      <w:r>
        <w:t>1</w:t>
      </w:r>
      <w:r>
        <w:tab/>
        <w:t xml:space="preserve">Prunus </w:t>
      </w:r>
      <w:r w:rsidR="00FC4730">
        <w:t>tschonoskii</w:t>
      </w:r>
      <w:r>
        <w:t xml:space="preserve"> </w:t>
      </w:r>
      <w:r>
        <w:tab/>
      </w:r>
      <w:r>
        <w:tab/>
      </w:r>
      <w:r>
        <w:tab/>
        <w:t>Flowering cherry</w:t>
      </w:r>
      <w:r>
        <w:tab/>
        <w:t>L.S.</w:t>
      </w:r>
      <w:r>
        <w:tab/>
      </w:r>
      <w:r>
        <w:tab/>
        <w:t>B.R.</w:t>
      </w:r>
    </w:p>
    <w:p w14:paraId="1D809F96" w14:textId="53707A16" w:rsidR="00B07E7D" w:rsidRDefault="00FC4730" w:rsidP="00B07E7D">
      <w:r>
        <w:t>1</w:t>
      </w:r>
      <w:r w:rsidR="00B07E7D">
        <w:tab/>
        <w:t xml:space="preserve">Pyrus nivalis </w:t>
      </w:r>
      <w:r w:rsidR="00B07E7D">
        <w:tab/>
      </w:r>
      <w:r w:rsidR="00B07E7D">
        <w:tab/>
      </w:r>
      <w:r w:rsidR="00B07E7D">
        <w:tab/>
      </w:r>
      <w:r w:rsidR="00B07E7D">
        <w:tab/>
        <w:t xml:space="preserve">Ornamental pear </w:t>
      </w:r>
      <w:r w:rsidR="00B07E7D">
        <w:tab/>
        <w:t>L.S.</w:t>
      </w:r>
      <w:r w:rsidR="00B07E7D">
        <w:tab/>
      </w:r>
      <w:r w:rsidR="00B07E7D">
        <w:tab/>
        <w:t>B.R.</w:t>
      </w:r>
    </w:p>
    <w:p w14:paraId="74C9F4EE" w14:textId="7CC94E58" w:rsidR="00B07E7D" w:rsidRDefault="008A79A8" w:rsidP="00B07E7D">
      <w:r>
        <w:t>1</w:t>
      </w:r>
      <w:r w:rsidR="00B07E7D">
        <w:tab/>
        <w:t xml:space="preserve">Rhus typhina </w:t>
      </w:r>
      <w:r w:rsidR="00B07E7D">
        <w:tab/>
      </w:r>
      <w:r w:rsidR="00B07E7D">
        <w:tab/>
      </w:r>
      <w:r w:rsidR="00B07E7D">
        <w:tab/>
      </w:r>
      <w:r w:rsidR="00B07E7D">
        <w:tab/>
        <w:t>Stag’s horn sumach</w:t>
      </w:r>
      <w:r w:rsidR="00B07E7D">
        <w:tab/>
        <w:t>-</w:t>
      </w:r>
      <w:r w:rsidR="00B07E7D">
        <w:tab/>
      </w:r>
      <w:r w:rsidR="00B07E7D">
        <w:tab/>
        <w:t>C10</w:t>
      </w:r>
    </w:p>
    <w:p w14:paraId="672EBE71" w14:textId="72EAA3E8" w:rsidR="00B07E7D" w:rsidRDefault="008A79A8" w:rsidP="00B07E7D">
      <w:r>
        <w:t>3</w:t>
      </w:r>
      <w:r w:rsidR="00B07E7D">
        <w:tab/>
        <w:t>Sorbus aucuparia ‘fastigiata’</w:t>
      </w:r>
      <w:r w:rsidR="00B07E7D">
        <w:tab/>
      </w:r>
      <w:r w:rsidR="00B07E7D">
        <w:tab/>
        <w:t>Fastigiate rowan</w:t>
      </w:r>
      <w:r w:rsidR="00B07E7D">
        <w:tab/>
        <w:t>L.S.</w:t>
      </w:r>
      <w:r w:rsidR="00B07E7D">
        <w:tab/>
      </w:r>
      <w:r w:rsidR="00B07E7D">
        <w:tab/>
        <w:t>B.R.</w:t>
      </w:r>
    </w:p>
    <w:p w14:paraId="2964AA18" w14:textId="186881BD" w:rsidR="00B07E7D" w:rsidRDefault="00B07E7D" w:rsidP="00B07E7D">
      <w:r>
        <w:t>1</w:t>
      </w:r>
      <w:r>
        <w:tab/>
        <w:t xml:space="preserve">Sorbus X kewensis </w:t>
      </w:r>
      <w:r>
        <w:tab/>
      </w:r>
      <w:r>
        <w:tab/>
      </w:r>
      <w:r>
        <w:tab/>
        <w:t>Rowan variety</w:t>
      </w:r>
      <w:r>
        <w:tab/>
      </w:r>
      <w:r>
        <w:tab/>
        <w:t>L.S.</w:t>
      </w:r>
      <w:r>
        <w:tab/>
      </w:r>
      <w:r>
        <w:tab/>
        <w:t>B.R.</w:t>
      </w:r>
    </w:p>
    <w:p w14:paraId="213B7AF9" w14:textId="70A19B8B" w:rsidR="008A79A8" w:rsidRDefault="008A79A8" w:rsidP="008A79A8">
      <w:r>
        <w:t>1</w:t>
      </w:r>
      <w:r>
        <w:tab/>
        <w:t>Sorbus ‘scalaris’</w:t>
      </w:r>
      <w:r>
        <w:tab/>
      </w:r>
      <w:r>
        <w:tab/>
      </w:r>
      <w:r>
        <w:tab/>
      </w:r>
      <w:r>
        <w:tab/>
        <w:t>Rowan variety</w:t>
      </w:r>
      <w:r>
        <w:tab/>
      </w:r>
      <w:r>
        <w:tab/>
        <w:t>L.S.</w:t>
      </w:r>
      <w:r>
        <w:tab/>
      </w:r>
      <w:r>
        <w:tab/>
        <w:t>B.R.</w:t>
      </w:r>
    </w:p>
    <w:p w14:paraId="7FFE66EB" w14:textId="565B9B57" w:rsidR="008A79A8" w:rsidRDefault="008A79A8" w:rsidP="00B07E7D">
      <w:r>
        <w:t>2</w:t>
      </w:r>
      <w:r>
        <w:tab/>
        <w:t>Sorbus ‘Vilmorinii’</w:t>
      </w:r>
      <w:r>
        <w:tab/>
      </w:r>
      <w:r>
        <w:tab/>
      </w:r>
      <w:r>
        <w:tab/>
        <w:t>Rowan variety</w:t>
      </w:r>
      <w:r>
        <w:tab/>
      </w:r>
      <w:r>
        <w:tab/>
        <w:t>L.S.</w:t>
      </w:r>
      <w:r>
        <w:tab/>
      </w:r>
      <w:r>
        <w:tab/>
        <w:t>B.R.</w:t>
      </w:r>
    </w:p>
    <w:p w14:paraId="39FA1CE0" w14:textId="77777777" w:rsidR="00CE778A" w:rsidRDefault="00CE778A" w:rsidP="00B07E7D"/>
    <w:p w14:paraId="481784BE" w14:textId="494C3C26" w:rsidR="00AB7D6D" w:rsidRDefault="00AB7D6D" w:rsidP="00B07E7D"/>
    <w:p w14:paraId="7A132DD0" w14:textId="5FCD6DA6" w:rsidR="00AB7D6D" w:rsidRDefault="00AB7D6D" w:rsidP="00AB7D6D">
      <w:r>
        <w:rPr>
          <w:b/>
        </w:rPr>
        <w:t>No.</w:t>
      </w:r>
      <w:r>
        <w:rPr>
          <w:b/>
        </w:rPr>
        <w:tab/>
        <w:t>Botanical Name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Common Name</w:t>
      </w:r>
      <w:r>
        <w:rPr>
          <w:b/>
        </w:rPr>
        <w:tab/>
      </w:r>
      <w:r>
        <w:rPr>
          <w:b/>
        </w:rPr>
        <w:tab/>
        <w:t>Size/Form</w:t>
      </w:r>
      <w:r>
        <w:rPr>
          <w:b/>
        </w:rPr>
        <w:tab/>
      </w:r>
      <w:r w:rsidR="009E615D">
        <w:rPr>
          <w:b/>
        </w:rPr>
        <w:t>Pot Size</w:t>
      </w:r>
      <w:r>
        <w:rPr>
          <w:b/>
        </w:rPr>
        <w:t xml:space="preserve"> </w:t>
      </w:r>
    </w:p>
    <w:p w14:paraId="5FE715C0" w14:textId="77777777" w:rsidR="00AB7D6D" w:rsidRDefault="00AB7D6D" w:rsidP="00AB7D6D">
      <w:pPr>
        <w:ind w:firstLine="720"/>
      </w:pPr>
    </w:p>
    <w:p w14:paraId="3F3A5F3C" w14:textId="7C1D7F75" w:rsidR="00AB7D6D" w:rsidRDefault="00AB7D6D" w:rsidP="00AB7D6D">
      <w:pPr>
        <w:rPr>
          <w:u w:val="single"/>
        </w:rPr>
      </w:pPr>
      <w:r>
        <w:rPr>
          <w:u w:val="single"/>
        </w:rPr>
        <w:t>SHRUBS</w:t>
      </w:r>
    </w:p>
    <w:p w14:paraId="3D645DA2" w14:textId="64749396" w:rsidR="00AB7D6D" w:rsidRPr="00174A8C" w:rsidRDefault="008A79A8" w:rsidP="00AB7D6D">
      <w:r w:rsidRPr="00174A8C">
        <w:t xml:space="preserve">3 </w:t>
      </w:r>
      <w:r w:rsidR="00174A8C">
        <w:tab/>
      </w:r>
      <w:r w:rsidRPr="00174A8C">
        <w:t>B</w:t>
      </w:r>
      <w:r w:rsidR="00174A8C">
        <w:t>e</w:t>
      </w:r>
      <w:r w:rsidRPr="00174A8C">
        <w:t>rber</w:t>
      </w:r>
      <w:r w:rsidR="00174A8C">
        <w:t>i</w:t>
      </w:r>
      <w:r w:rsidRPr="00174A8C">
        <w:t xml:space="preserve">s </w:t>
      </w:r>
      <w:r w:rsidR="002A7321">
        <w:t>d</w:t>
      </w:r>
      <w:r w:rsidRPr="00174A8C">
        <w:t>arwini</w:t>
      </w:r>
      <w:r w:rsidR="00174A8C">
        <w:t>i</w:t>
      </w:r>
      <w:r w:rsidR="002A7321">
        <w:tab/>
      </w:r>
      <w:r w:rsidR="002A7321">
        <w:tab/>
      </w:r>
      <w:r w:rsidR="002A7321">
        <w:tab/>
        <w:t>-</w:t>
      </w:r>
      <w:r w:rsidR="002A7321">
        <w:tab/>
      </w:r>
      <w:r w:rsidR="002A7321">
        <w:tab/>
      </w:r>
      <w:r w:rsidR="002A7321">
        <w:tab/>
        <w:t>20-30cm</w:t>
      </w:r>
      <w:r w:rsidR="002A7321">
        <w:tab/>
      </w:r>
      <w:r w:rsidR="003D2F77">
        <w:t>C2</w:t>
      </w:r>
      <w:r w:rsidR="00AB7D6D" w:rsidRPr="00174A8C">
        <w:tab/>
      </w:r>
    </w:p>
    <w:p w14:paraId="4E68EBB7" w14:textId="4522C474" w:rsidR="00AB7D6D" w:rsidRPr="008872A2" w:rsidRDefault="008A79A8" w:rsidP="00AB7D6D">
      <w:r>
        <w:t>3</w:t>
      </w:r>
      <w:r w:rsidR="00AB7D6D" w:rsidRPr="008872A2">
        <w:t xml:space="preserve"> </w:t>
      </w:r>
      <w:r w:rsidR="00AB7D6D">
        <w:tab/>
        <w:t>B</w:t>
      </w:r>
      <w:r w:rsidR="00AB7D6D" w:rsidRPr="008872A2">
        <w:t>rac</w:t>
      </w:r>
      <w:r w:rsidR="00AB7D6D">
        <w:t>hy</w:t>
      </w:r>
      <w:r w:rsidR="00AB7D6D" w:rsidRPr="008872A2">
        <w:t xml:space="preserve">glottis </w:t>
      </w:r>
      <w:r w:rsidR="00AB7D6D" w:rsidRPr="008872A2">
        <w:rPr>
          <w:i/>
        </w:rPr>
        <w:t>‘sunshine’</w:t>
      </w:r>
      <w:r w:rsidR="00AB7D6D">
        <w:rPr>
          <w:i/>
        </w:rPr>
        <w:tab/>
      </w:r>
      <w:r w:rsidR="00AB7D6D">
        <w:rPr>
          <w:i/>
        </w:rPr>
        <w:tab/>
      </w:r>
      <w:r w:rsidR="00AB7D6D">
        <w:rPr>
          <w:i/>
        </w:rPr>
        <w:tab/>
        <w:t>-</w:t>
      </w:r>
      <w:r w:rsidR="00AB7D6D">
        <w:rPr>
          <w:i/>
        </w:rPr>
        <w:tab/>
      </w:r>
      <w:r w:rsidR="00AB7D6D">
        <w:rPr>
          <w:i/>
        </w:rPr>
        <w:tab/>
      </w:r>
      <w:r w:rsidR="00AB7D6D">
        <w:rPr>
          <w:i/>
        </w:rPr>
        <w:tab/>
      </w:r>
      <w:r w:rsidR="00AB7D6D">
        <w:t>30-40cm</w:t>
      </w:r>
      <w:r w:rsidR="00AB7D6D">
        <w:tab/>
        <w:t>C3</w:t>
      </w:r>
    </w:p>
    <w:p w14:paraId="5F44EC86" w14:textId="39D66EA9" w:rsidR="008A79A8" w:rsidRDefault="008A79A8" w:rsidP="008F38C1">
      <w:pPr>
        <w:rPr>
          <w:i/>
        </w:rPr>
      </w:pPr>
      <w:r>
        <w:lastRenderedPageBreak/>
        <w:t xml:space="preserve">3 </w:t>
      </w:r>
      <w:r w:rsidR="00530E38">
        <w:tab/>
        <w:t xml:space="preserve">Chaenomeles x </w:t>
      </w:r>
      <w:r>
        <w:t>superb</w:t>
      </w:r>
      <w:r w:rsidR="00530E38">
        <w:t>a</w:t>
      </w:r>
      <w:r>
        <w:t xml:space="preserve"> </w:t>
      </w:r>
      <w:r w:rsidR="00174A8C" w:rsidRPr="00530E38">
        <w:rPr>
          <w:i/>
        </w:rPr>
        <w:t>‘Knap</w:t>
      </w:r>
      <w:r w:rsidR="00530E38">
        <w:tab/>
      </w:r>
      <w:r w:rsidR="00530E38">
        <w:tab/>
      </w:r>
      <w:r w:rsidR="00530E38">
        <w:rPr>
          <w:i/>
        </w:rPr>
        <w:t>Quince</w:t>
      </w:r>
      <w:r w:rsidR="009E615D">
        <w:rPr>
          <w:i/>
        </w:rPr>
        <w:tab/>
      </w:r>
      <w:r w:rsidR="009E615D">
        <w:rPr>
          <w:i/>
        </w:rPr>
        <w:tab/>
      </w:r>
      <w:r w:rsidR="009E615D">
        <w:rPr>
          <w:i/>
        </w:rPr>
        <w:tab/>
      </w:r>
      <w:r w:rsidR="009E615D" w:rsidRPr="009E615D">
        <w:t>40-60 cm</w:t>
      </w:r>
      <w:r w:rsidR="009E615D" w:rsidRPr="009E615D">
        <w:tab/>
        <w:t>3 L</w:t>
      </w:r>
    </w:p>
    <w:p w14:paraId="294513C4" w14:textId="5E0D188A" w:rsidR="00530E38" w:rsidRDefault="00530E38" w:rsidP="008F38C1">
      <w:r>
        <w:rPr>
          <w:i/>
        </w:rPr>
        <w:tab/>
      </w:r>
      <w:r w:rsidRPr="00530E38">
        <w:rPr>
          <w:i/>
        </w:rPr>
        <w:t>Hill Scarlet’</w:t>
      </w:r>
    </w:p>
    <w:p w14:paraId="18E7F58C" w14:textId="40C23FB4" w:rsidR="008A79A8" w:rsidRDefault="00530E38" w:rsidP="008F38C1">
      <w:r>
        <w:t xml:space="preserve">2 </w:t>
      </w:r>
      <w:r>
        <w:tab/>
        <w:t xml:space="preserve">Choisya </w:t>
      </w:r>
      <w:r w:rsidRPr="00530E38">
        <w:rPr>
          <w:i/>
        </w:rPr>
        <w:t>’</w:t>
      </w:r>
      <w:r w:rsidR="008A79A8" w:rsidRPr="00530E38">
        <w:rPr>
          <w:i/>
        </w:rPr>
        <w:t>Aztec Pe</w:t>
      </w:r>
      <w:r w:rsidRPr="00530E38">
        <w:rPr>
          <w:i/>
        </w:rPr>
        <w:t>a</w:t>
      </w:r>
      <w:r w:rsidR="008A79A8" w:rsidRPr="00530E38">
        <w:rPr>
          <w:i/>
        </w:rPr>
        <w:t>rl</w:t>
      </w:r>
      <w:r w:rsidRPr="00530E38">
        <w:rPr>
          <w:i/>
        </w:rPr>
        <w:t>’</w:t>
      </w:r>
      <w:r w:rsidR="007A5748">
        <w:rPr>
          <w:i/>
        </w:rPr>
        <w:tab/>
      </w:r>
      <w:r w:rsidR="007A5748">
        <w:rPr>
          <w:i/>
        </w:rPr>
        <w:tab/>
      </w:r>
      <w:r w:rsidR="007A5748">
        <w:rPr>
          <w:i/>
        </w:rPr>
        <w:tab/>
        <w:t>-</w:t>
      </w:r>
      <w:r w:rsidR="007A5748">
        <w:rPr>
          <w:i/>
        </w:rPr>
        <w:tab/>
      </w:r>
      <w:r w:rsidR="007A5748">
        <w:rPr>
          <w:i/>
        </w:rPr>
        <w:tab/>
      </w:r>
      <w:r w:rsidR="007A5748">
        <w:rPr>
          <w:i/>
        </w:rPr>
        <w:tab/>
        <w:t>20-30 cm</w:t>
      </w:r>
      <w:r w:rsidR="007A5748">
        <w:rPr>
          <w:i/>
        </w:rPr>
        <w:tab/>
        <w:t>C2</w:t>
      </w:r>
    </w:p>
    <w:p w14:paraId="7F74D7FB" w14:textId="01F4AAD5" w:rsidR="008A79A8" w:rsidRDefault="008A79A8" w:rsidP="008F38C1">
      <w:r>
        <w:t xml:space="preserve">5 </w:t>
      </w:r>
      <w:r w:rsidR="00530E38">
        <w:tab/>
        <w:t>C</w:t>
      </w:r>
      <w:r>
        <w:t>hoi</w:t>
      </w:r>
      <w:r w:rsidR="00530E38">
        <w:t>sya ternata</w:t>
      </w:r>
      <w:r w:rsidR="00530E38">
        <w:tab/>
      </w:r>
      <w:r w:rsidR="00530E38">
        <w:tab/>
      </w:r>
      <w:r w:rsidR="00530E38">
        <w:tab/>
      </w:r>
      <w:r w:rsidR="00530E38">
        <w:tab/>
      </w:r>
      <w:r>
        <w:t>Mexican orange blossom</w:t>
      </w:r>
      <w:r w:rsidR="007A5748">
        <w:t xml:space="preserve"> 40-60 cm          C3</w:t>
      </w:r>
    </w:p>
    <w:p w14:paraId="7DB4D46E" w14:textId="7E66644D" w:rsidR="008A79A8" w:rsidRDefault="008A79A8" w:rsidP="008F38C1">
      <w:r>
        <w:t xml:space="preserve">3 </w:t>
      </w:r>
      <w:r w:rsidR="00530E38">
        <w:tab/>
      </w:r>
      <w:r w:rsidR="00D53F7D">
        <w:t>C</w:t>
      </w:r>
      <w:r w:rsidR="00D53F7D" w:rsidRPr="00D026B4">
        <w:t>ist</w:t>
      </w:r>
      <w:r w:rsidR="00D53F7D">
        <w:t>u</w:t>
      </w:r>
      <w:r w:rsidR="00D53F7D" w:rsidRPr="00D026B4">
        <w:t>s X purpure</w:t>
      </w:r>
      <w:r w:rsidR="00D53F7D">
        <w:t>u</w:t>
      </w:r>
      <w:r w:rsidR="00D53F7D" w:rsidRPr="00D026B4">
        <w:t>s</w:t>
      </w:r>
      <w:r w:rsidR="00D53F7D">
        <w:tab/>
      </w:r>
      <w:r w:rsidR="00D53F7D">
        <w:tab/>
      </w:r>
      <w:r w:rsidR="00D53F7D">
        <w:tab/>
        <w:t>Rock rose variety</w:t>
      </w:r>
      <w:r w:rsidR="00D53F7D">
        <w:tab/>
        <w:t>30-40cm</w:t>
      </w:r>
      <w:r w:rsidR="00D53F7D">
        <w:tab/>
        <w:t>C3</w:t>
      </w:r>
    </w:p>
    <w:p w14:paraId="5ADFB224" w14:textId="388CD4FD" w:rsidR="008A79A8" w:rsidRDefault="008A79A8" w:rsidP="008F38C1">
      <w:r>
        <w:t xml:space="preserve">7 </w:t>
      </w:r>
      <w:r w:rsidR="00530E38">
        <w:tab/>
      </w:r>
      <w:r>
        <w:t xml:space="preserve">Erica </w:t>
      </w:r>
      <w:r w:rsidR="00530E38">
        <w:t>c</w:t>
      </w:r>
      <w:r>
        <w:t>arne</w:t>
      </w:r>
      <w:r w:rsidR="00530E38">
        <w:t xml:space="preserve">a </w:t>
      </w:r>
      <w:r w:rsidR="00530E38" w:rsidRPr="00530E38">
        <w:rPr>
          <w:i/>
        </w:rPr>
        <w:t>‘Ann</w:t>
      </w:r>
      <w:r w:rsidRPr="00530E38">
        <w:rPr>
          <w:i/>
        </w:rPr>
        <w:t xml:space="preserve"> Sparks</w:t>
      </w:r>
      <w:r w:rsidR="00530E38" w:rsidRPr="00530E38">
        <w:rPr>
          <w:i/>
        </w:rPr>
        <w:t>’</w:t>
      </w:r>
      <w:r w:rsidR="00F54EE9">
        <w:rPr>
          <w:i/>
        </w:rPr>
        <w:tab/>
      </w:r>
      <w:r w:rsidR="00F54EE9">
        <w:rPr>
          <w:i/>
        </w:rPr>
        <w:tab/>
      </w:r>
      <w:r w:rsidR="00050497">
        <w:t>-</w:t>
      </w:r>
      <w:r w:rsidR="00F54EE9">
        <w:rPr>
          <w:i/>
        </w:rPr>
        <w:tab/>
      </w:r>
      <w:r w:rsidR="00F54EE9">
        <w:rPr>
          <w:i/>
        </w:rPr>
        <w:tab/>
      </w:r>
      <w:r w:rsidR="00F54EE9">
        <w:rPr>
          <w:i/>
        </w:rPr>
        <w:tab/>
      </w:r>
      <w:r w:rsidR="00F54EE9" w:rsidRPr="00F54EE9">
        <w:t>P9</w:t>
      </w:r>
      <w:r w:rsidR="00F54EE9" w:rsidRPr="00F54EE9">
        <w:tab/>
      </w:r>
      <w:r w:rsidR="00F54EE9" w:rsidRPr="00F54EE9">
        <w:tab/>
        <w:t>1.5L</w:t>
      </w:r>
    </w:p>
    <w:p w14:paraId="5A8511F5" w14:textId="5CA6059E" w:rsidR="008A79A8" w:rsidRDefault="008A79A8" w:rsidP="008F38C1">
      <w:r>
        <w:t xml:space="preserve">15 </w:t>
      </w:r>
      <w:r w:rsidR="00530E38">
        <w:tab/>
      </w:r>
      <w:r>
        <w:t xml:space="preserve">Erica </w:t>
      </w:r>
      <w:r w:rsidR="00530E38">
        <w:t>c</w:t>
      </w:r>
      <w:r>
        <w:t>arne</w:t>
      </w:r>
      <w:r w:rsidR="00530E38">
        <w:t>a</w:t>
      </w:r>
      <w:r>
        <w:t xml:space="preserve"> </w:t>
      </w:r>
      <w:r w:rsidR="00530E38" w:rsidRPr="00530E38">
        <w:rPr>
          <w:i/>
        </w:rPr>
        <w:t>‘</w:t>
      </w:r>
      <w:r w:rsidRPr="00530E38">
        <w:rPr>
          <w:i/>
        </w:rPr>
        <w:t xml:space="preserve">Springwood </w:t>
      </w:r>
      <w:r w:rsidR="00530E38" w:rsidRPr="00530E38">
        <w:rPr>
          <w:i/>
        </w:rPr>
        <w:t>W</w:t>
      </w:r>
      <w:r w:rsidRPr="00530E38">
        <w:rPr>
          <w:i/>
        </w:rPr>
        <w:t>hite</w:t>
      </w:r>
      <w:r w:rsidR="00530E38" w:rsidRPr="00530E38">
        <w:rPr>
          <w:i/>
        </w:rPr>
        <w:t>’</w:t>
      </w:r>
      <w:r w:rsidR="00050497">
        <w:rPr>
          <w:i/>
        </w:rPr>
        <w:tab/>
        <w:t>-</w:t>
      </w:r>
      <w:r w:rsidR="00F54EE9">
        <w:rPr>
          <w:i/>
        </w:rPr>
        <w:tab/>
      </w:r>
      <w:r w:rsidR="00F54EE9">
        <w:rPr>
          <w:i/>
        </w:rPr>
        <w:tab/>
      </w:r>
      <w:r w:rsidR="00F54EE9">
        <w:rPr>
          <w:i/>
        </w:rPr>
        <w:tab/>
      </w:r>
      <w:r w:rsidR="00F54EE9" w:rsidRPr="00F54EE9">
        <w:t>P9</w:t>
      </w:r>
      <w:r w:rsidR="00F54EE9" w:rsidRPr="00F54EE9">
        <w:tab/>
      </w:r>
      <w:r w:rsidR="00F54EE9" w:rsidRPr="00F54EE9">
        <w:tab/>
        <w:t>1.5L</w:t>
      </w:r>
    </w:p>
    <w:p w14:paraId="1C84C898" w14:textId="68325FA7" w:rsidR="008A79A8" w:rsidRDefault="008A79A8" w:rsidP="008F38C1">
      <w:r>
        <w:t>10</w:t>
      </w:r>
      <w:r w:rsidR="00530E38">
        <w:tab/>
      </w:r>
      <w:r>
        <w:t xml:space="preserve">Erica </w:t>
      </w:r>
      <w:r w:rsidR="00530E38">
        <w:t>c</w:t>
      </w:r>
      <w:r>
        <w:t xml:space="preserve">arnea </w:t>
      </w:r>
      <w:r w:rsidR="00530E38" w:rsidRPr="00530E38">
        <w:rPr>
          <w:i/>
        </w:rPr>
        <w:t>‘</w:t>
      </w:r>
      <w:r w:rsidRPr="00530E38">
        <w:rPr>
          <w:i/>
        </w:rPr>
        <w:t xml:space="preserve">WT </w:t>
      </w:r>
      <w:r w:rsidR="00530E38" w:rsidRPr="00530E38">
        <w:rPr>
          <w:i/>
        </w:rPr>
        <w:t>R</w:t>
      </w:r>
      <w:r w:rsidRPr="00530E38">
        <w:rPr>
          <w:i/>
        </w:rPr>
        <w:t>ackcliff</w:t>
      </w:r>
      <w:r w:rsidR="00530E38" w:rsidRPr="00530E38">
        <w:rPr>
          <w:i/>
        </w:rPr>
        <w:t>e’</w:t>
      </w:r>
      <w:r w:rsidR="00050497">
        <w:rPr>
          <w:i/>
        </w:rPr>
        <w:tab/>
      </w:r>
      <w:r w:rsidR="00050497">
        <w:rPr>
          <w:i/>
        </w:rPr>
        <w:tab/>
        <w:t>-</w:t>
      </w:r>
      <w:r w:rsidR="00F54EE9">
        <w:rPr>
          <w:i/>
        </w:rPr>
        <w:tab/>
      </w:r>
      <w:r w:rsidR="00F54EE9">
        <w:rPr>
          <w:i/>
        </w:rPr>
        <w:tab/>
      </w:r>
      <w:r w:rsidR="00F54EE9">
        <w:rPr>
          <w:i/>
        </w:rPr>
        <w:tab/>
      </w:r>
      <w:r w:rsidR="00F54EE9" w:rsidRPr="00F54EE9">
        <w:t>P9</w:t>
      </w:r>
      <w:r w:rsidR="00F54EE9" w:rsidRPr="00F54EE9">
        <w:tab/>
      </w:r>
      <w:r w:rsidR="00F54EE9" w:rsidRPr="00F54EE9">
        <w:tab/>
        <w:t>1.5L</w:t>
      </w:r>
    </w:p>
    <w:p w14:paraId="01A0E804" w14:textId="6F8C8107" w:rsidR="008A79A8" w:rsidRDefault="008A79A8" w:rsidP="008F38C1">
      <w:r>
        <w:t xml:space="preserve">7 </w:t>
      </w:r>
      <w:r w:rsidR="00530E38">
        <w:tab/>
      </w:r>
      <w:r>
        <w:t xml:space="preserve">Erica </w:t>
      </w:r>
      <w:r w:rsidR="00530E38">
        <w:t xml:space="preserve">erigena </w:t>
      </w:r>
      <w:r w:rsidR="00530E38" w:rsidRPr="00530E38">
        <w:rPr>
          <w:i/>
        </w:rPr>
        <w:t>‘G</w:t>
      </w:r>
      <w:r w:rsidRPr="00530E38">
        <w:rPr>
          <w:i/>
        </w:rPr>
        <w:t xml:space="preserve">olden </w:t>
      </w:r>
      <w:r w:rsidR="00530E38" w:rsidRPr="00530E38">
        <w:rPr>
          <w:i/>
        </w:rPr>
        <w:t>L</w:t>
      </w:r>
      <w:r w:rsidRPr="00530E38">
        <w:rPr>
          <w:i/>
        </w:rPr>
        <w:t>ady</w:t>
      </w:r>
      <w:r w:rsidR="00530E38" w:rsidRPr="00530E38">
        <w:rPr>
          <w:i/>
        </w:rPr>
        <w:t>’</w:t>
      </w:r>
      <w:r w:rsidR="00F54EE9">
        <w:rPr>
          <w:i/>
        </w:rPr>
        <w:tab/>
      </w:r>
      <w:r w:rsidR="00F54EE9">
        <w:rPr>
          <w:i/>
        </w:rPr>
        <w:tab/>
      </w:r>
      <w:r w:rsidR="00050497">
        <w:rPr>
          <w:i/>
        </w:rPr>
        <w:t>-</w:t>
      </w:r>
      <w:r w:rsidR="00F54EE9">
        <w:rPr>
          <w:i/>
        </w:rPr>
        <w:tab/>
      </w:r>
      <w:r w:rsidR="00F54EE9">
        <w:rPr>
          <w:i/>
        </w:rPr>
        <w:tab/>
      </w:r>
      <w:r w:rsidR="00F54EE9">
        <w:rPr>
          <w:i/>
        </w:rPr>
        <w:tab/>
      </w:r>
      <w:r w:rsidR="00F54EE9" w:rsidRPr="00F54EE9">
        <w:t>P9</w:t>
      </w:r>
      <w:r w:rsidR="00F54EE9" w:rsidRPr="00F54EE9">
        <w:tab/>
      </w:r>
      <w:r w:rsidR="00F54EE9" w:rsidRPr="00F54EE9">
        <w:tab/>
        <w:t>1.5L</w:t>
      </w:r>
      <w:r w:rsidR="00F54EE9">
        <w:rPr>
          <w:i/>
        </w:rPr>
        <w:tab/>
      </w:r>
    </w:p>
    <w:p w14:paraId="16BB8989" w14:textId="7C3ED0F1" w:rsidR="00AB7D6D" w:rsidRDefault="008A79A8" w:rsidP="008F38C1">
      <w:r>
        <w:t xml:space="preserve">3 </w:t>
      </w:r>
      <w:r w:rsidR="00530E38">
        <w:tab/>
      </w:r>
      <w:r>
        <w:t>Eu</w:t>
      </w:r>
      <w:r w:rsidR="00530E38">
        <w:t>onymu</w:t>
      </w:r>
      <w:r>
        <w:t xml:space="preserve">s </w:t>
      </w:r>
      <w:r w:rsidR="00530E38">
        <w:t>‘E</w:t>
      </w:r>
      <w:r>
        <w:t xml:space="preserve">merald </w:t>
      </w:r>
      <w:r w:rsidR="00530E38">
        <w:t>&amp; G</w:t>
      </w:r>
      <w:r>
        <w:t>old</w:t>
      </w:r>
      <w:r w:rsidR="00530E38">
        <w:t>’</w:t>
      </w:r>
      <w:r w:rsidR="00AB7D6D">
        <w:tab/>
      </w:r>
      <w:r w:rsidR="00F54EE9">
        <w:tab/>
      </w:r>
      <w:r w:rsidR="00050497">
        <w:t>-</w:t>
      </w:r>
      <w:r w:rsidR="00F54EE9">
        <w:tab/>
      </w:r>
      <w:r w:rsidR="00F54EE9">
        <w:tab/>
      </w:r>
      <w:r w:rsidR="00F54EE9">
        <w:tab/>
        <w:t>20-30 cm</w:t>
      </w:r>
      <w:r w:rsidR="00F54EE9">
        <w:tab/>
        <w:t>2 L</w:t>
      </w:r>
    </w:p>
    <w:p w14:paraId="33BA97C8" w14:textId="10E2A0DE" w:rsidR="008A79A8" w:rsidRPr="008872A2" w:rsidRDefault="008A79A8" w:rsidP="008F38C1">
      <w:pPr>
        <w:rPr>
          <w:i/>
        </w:rPr>
      </w:pPr>
      <w:r>
        <w:t>3</w:t>
      </w:r>
      <w:r w:rsidR="00530E38">
        <w:tab/>
        <w:t>Euonymus ‘E</w:t>
      </w:r>
      <w:r>
        <w:t xml:space="preserve">merald </w:t>
      </w:r>
      <w:r w:rsidR="00530E38">
        <w:t>G</w:t>
      </w:r>
      <w:r>
        <w:t>aiety</w:t>
      </w:r>
      <w:r w:rsidR="00530E38">
        <w:t>’</w:t>
      </w:r>
      <w:r w:rsidR="00F54EE9">
        <w:tab/>
      </w:r>
      <w:r w:rsidR="00F54EE9">
        <w:tab/>
      </w:r>
      <w:r w:rsidR="00050497">
        <w:t>-</w:t>
      </w:r>
      <w:r w:rsidR="00F54EE9">
        <w:tab/>
      </w:r>
      <w:r w:rsidR="00F54EE9">
        <w:tab/>
      </w:r>
      <w:r w:rsidR="00F54EE9">
        <w:tab/>
        <w:t>15-20 cm</w:t>
      </w:r>
      <w:r w:rsidR="00F54EE9">
        <w:tab/>
        <w:t>2 L</w:t>
      </w:r>
    </w:p>
    <w:p w14:paraId="3398062A" w14:textId="54BF2A23" w:rsidR="00AB7D6D" w:rsidRDefault="00AB7D6D" w:rsidP="00AB7D6D">
      <w:r w:rsidRPr="008872A2">
        <w:t>3</w:t>
      </w:r>
      <w:r>
        <w:tab/>
        <w:t>F</w:t>
      </w:r>
      <w:r w:rsidRPr="008872A2">
        <w:t>atsheder</w:t>
      </w:r>
      <w:r>
        <w:t>a</w:t>
      </w:r>
      <w:r w:rsidRPr="008872A2">
        <w:t xml:space="preserve"> x </w:t>
      </w:r>
      <w:r>
        <w:t>l</w:t>
      </w:r>
      <w:r w:rsidRPr="008872A2">
        <w:t>ize</w:t>
      </w:r>
      <w:r>
        <w:t>a</w:t>
      </w:r>
      <w:r>
        <w:tab/>
      </w:r>
      <w:r>
        <w:tab/>
      </w:r>
      <w:r>
        <w:tab/>
        <w:t>Tree ivy</w:t>
      </w:r>
      <w:r>
        <w:tab/>
      </w:r>
      <w:r>
        <w:tab/>
      </w:r>
      <w:r>
        <w:tab/>
        <w:t>40-60cm</w:t>
      </w:r>
      <w:r>
        <w:tab/>
        <w:t>C3</w:t>
      </w:r>
    </w:p>
    <w:p w14:paraId="44C051B6" w14:textId="61422D1A" w:rsidR="008A79A8" w:rsidRDefault="008A79A8" w:rsidP="00AB7D6D">
      <w:r>
        <w:t>6</w:t>
      </w:r>
      <w:r>
        <w:tab/>
        <w:t>Forsyth</w:t>
      </w:r>
      <w:r w:rsidR="00530E38">
        <w:t>ia x</w:t>
      </w:r>
      <w:r>
        <w:t xml:space="preserve"> int</w:t>
      </w:r>
      <w:r w:rsidR="00530E38">
        <w:t>er</w:t>
      </w:r>
      <w:r>
        <w:t xml:space="preserve">media </w:t>
      </w:r>
      <w:r w:rsidR="00530E38" w:rsidRPr="00530E38">
        <w:rPr>
          <w:i/>
        </w:rPr>
        <w:t>‘</w:t>
      </w:r>
      <w:r w:rsidRPr="00530E38">
        <w:rPr>
          <w:i/>
        </w:rPr>
        <w:t>L</w:t>
      </w:r>
      <w:r w:rsidR="00530E38" w:rsidRPr="00530E38">
        <w:rPr>
          <w:i/>
        </w:rPr>
        <w:t>y</w:t>
      </w:r>
      <w:r w:rsidRPr="00530E38">
        <w:rPr>
          <w:i/>
        </w:rPr>
        <w:t>nwood</w:t>
      </w:r>
      <w:r w:rsidR="00530E38" w:rsidRPr="00530E38">
        <w:rPr>
          <w:i/>
        </w:rPr>
        <w:t>’</w:t>
      </w:r>
      <w:r w:rsidR="00F54EE9">
        <w:rPr>
          <w:i/>
        </w:rPr>
        <w:tab/>
      </w:r>
      <w:r w:rsidR="00050497">
        <w:rPr>
          <w:i/>
        </w:rPr>
        <w:t>-</w:t>
      </w:r>
      <w:r w:rsidR="00F54EE9">
        <w:rPr>
          <w:i/>
        </w:rPr>
        <w:tab/>
      </w:r>
      <w:r w:rsidR="00F54EE9">
        <w:rPr>
          <w:i/>
        </w:rPr>
        <w:tab/>
      </w:r>
      <w:r w:rsidR="00F54EE9">
        <w:rPr>
          <w:i/>
        </w:rPr>
        <w:tab/>
      </w:r>
      <w:r w:rsidR="00F54EE9" w:rsidRPr="00F54EE9">
        <w:t>40-60 cm</w:t>
      </w:r>
      <w:r w:rsidR="00F54EE9" w:rsidRPr="00F54EE9">
        <w:tab/>
        <w:t>3 L</w:t>
      </w:r>
    </w:p>
    <w:p w14:paraId="4FFC6033" w14:textId="6695728E" w:rsidR="008A79A8" w:rsidRPr="008872A2" w:rsidRDefault="008A79A8" w:rsidP="00AB7D6D">
      <w:r>
        <w:t xml:space="preserve">1 </w:t>
      </w:r>
      <w:r w:rsidR="00530E38">
        <w:tab/>
      </w:r>
      <w:r w:rsidRPr="009F752E">
        <w:t>Fothergilla major</w:t>
      </w:r>
      <w:r w:rsidR="009F752E">
        <w:tab/>
      </w:r>
      <w:r w:rsidR="009F752E">
        <w:tab/>
      </w:r>
      <w:r w:rsidR="009F752E">
        <w:tab/>
        <w:t>-</w:t>
      </w:r>
      <w:r w:rsidR="009F752E">
        <w:tab/>
      </w:r>
      <w:r w:rsidR="009F752E">
        <w:tab/>
      </w:r>
      <w:r w:rsidR="009F752E">
        <w:tab/>
        <w:t>40-60 cm</w:t>
      </w:r>
      <w:r w:rsidR="009F752E">
        <w:tab/>
        <w:t>3 L</w:t>
      </w:r>
    </w:p>
    <w:p w14:paraId="6A315857" w14:textId="7E2971E0" w:rsidR="00AB7D6D" w:rsidRDefault="00AB7D6D" w:rsidP="00AB7D6D">
      <w:r w:rsidRPr="008872A2">
        <w:t>1</w:t>
      </w:r>
      <w:r>
        <w:tab/>
        <w:t>Hamame</w:t>
      </w:r>
      <w:r w:rsidRPr="008872A2">
        <w:t xml:space="preserve">lis </w:t>
      </w:r>
      <w:r>
        <w:t>m</w:t>
      </w:r>
      <w:r w:rsidRPr="008872A2">
        <w:t>o</w:t>
      </w:r>
      <w:r>
        <w:t>ll</w:t>
      </w:r>
      <w:r w:rsidRPr="008872A2">
        <w:t>is</w:t>
      </w:r>
      <w:r>
        <w:tab/>
      </w:r>
      <w:r>
        <w:tab/>
      </w:r>
      <w:r>
        <w:tab/>
      </w:r>
      <w:r w:rsidRPr="008872A2">
        <w:t xml:space="preserve">Chinese witch </w:t>
      </w:r>
      <w:r>
        <w:t>h</w:t>
      </w:r>
      <w:r w:rsidRPr="008872A2">
        <w:t>azel</w:t>
      </w:r>
      <w:r>
        <w:tab/>
        <w:t>60-80cm</w:t>
      </w:r>
      <w:r>
        <w:tab/>
        <w:t>C10</w:t>
      </w:r>
    </w:p>
    <w:p w14:paraId="17028C86" w14:textId="42C93116" w:rsidR="008A79A8" w:rsidRPr="00F54EE9" w:rsidRDefault="008A79A8" w:rsidP="00AB7D6D">
      <w:r>
        <w:t xml:space="preserve">1 </w:t>
      </w:r>
      <w:r w:rsidR="00530E38">
        <w:tab/>
        <w:t xml:space="preserve">Hebe </w:t>
      </w:r>
      <w:r w:rsidR="00530E38" w:rsidRPr="00530E38">
        <w:rPr>
          <w:i/>
        </w:rPr>
        <w:t>‘G</w:t>
      </w:r>
      <w:r w:rsidRPr="00530E38">
        <w:rPr>
          <w:i/>
        </w:rPr>
        <w:t xml:space="preserve">reat </w:t>
      </w:r>
      <w:r w:rsidR="00530E38" w:rsidRPr="00530E38">
        <w:rPr>
          <w:i/>
        </w:rPr>
        <w:t>Or</w:t>
      </w:r>
      <w:r w:rsidRPr="00530E38">
        <w:rPr>
          <w:i/>
        </w:rPr>
        <w:t>m</w:t>
      </w:r>
      <w:r w:rsidR="00530E38" w:rsidRPr="00530E38">
        <w:rPr>
          <w:i/>
        </w:rPr>
        <w:t>e’</w:t>
      </w:r>
      <w:r w:rsidR="00F54EE9">
        <w:rPr>
          <w:i/>
        </w:rPr>
        <w:tab/>
      </w:r>
      <w:r w:rsidR="00F54EE9">
        <w:rPr>
          <w:i/>
        </w:rPr>
        <w:tab/>
      </w:r>
      <w:r w:rsidR="00F54EE9">
        <w:rPr>
          <w:i/>
        </w:rPr>
        <w:tab/>
      </w:r>
      <w:r w:rsidR="00050497">
        <w:rPr>
          <w:i/>
        </w:rPr>
        <w:t>-</w:t>
      </w:r>
      <w:r w:rsidR="00F54EE9">
        <w:rPr>
          <w:i/>
        </w:rPr>
        <w:tab/>
      </w:r>
      <w:r w:rsidR="00F54EE9">
        <w:rPr>
          <w:i/>
        </w:rPr>
        <w:tab/>
      </w:r>
      <w:r w:rsidR="00F54EE9">
        <w:rPr>
          <w:i/>
        </w:rPr>
        <w:tab/>
      </w:r>
      <w:r w:rsidR="00F54EE9" w:rsidRPr="00F54EE9">
        <w:t>20-30 cm</w:t>
      </w:r>
      <w:r w:rsidR="00F54EE9" w:rsidRPr="00F54EE9">
        <w:tab/>
        <w:t>2 L</w:t>
      </w:r>
    </w:p>
    <w:p w14:paraId="0216EEB5" w14:textId="3B6CEF63" w:rsidR="00AB7D6D" w:rsidRDefault="00AB7D6D" w:rsidP="00AB7D6D">
      <w:bookmarkStart w:id="1" w:name="_Hlk6557896"/>
      <w:r w:rsidRPr="008872A2">
        <w:t xml:space="preserve">3 </w:t>
      </w:r>
      <w:r>
        <w:tab/>
        <w:t>H</w:t>
      </w:r>
      <w:r w:rsidRPr="008872A2">
        <w:t xml:space="preserve">ebe </w:t>
      </w:r>
      <w:bookmarkEnd w:id="1"/>
      <w:r w:rsidRPr="008872A2">
        <w:rPr>
          <w:i/>
        </w:rPr>
        <w:t>‘mid-summer beauty’</w:t>
      </w:r>
      <w:r>
        <w:rPr>
          <w:i/>
        </w:rPr>
        <w:tab/>
      </w:r>
      <w:r>
        <w:rPr>
          <w:i/>
        </w:rPr>
        <w:tab/>
      </w:r>
      <w:r w:rsidR="00050497">
        <w:rPr>
          <w:i/>
        </w:rPr>
        <w:t>-</w:t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t>20-30cm</w:t>
      </w:r>
      <w:r>
        <w:tab/>
        <w:t>C2</w:t>
      </w:r>
    </w:p>
    <w:p w14:paraId="0FA19F01" w14:textId="5D286D00" w:rsidR="008A79A8" w:rsidRPr="008872A2" w:rsidRDefault="008A79A8" w:rsidP="00AB7D6D">
      <w:r w:rsidRPr="008872A2">
        <w:t xml:space="preserve">3 </w:t>
      </w:r>
      <w:r>
        <w:tab/>
        <w:t>H</w:t>
      </w:r>
      <w:r w:rsidRPr="008872A2">
        <w:t>ebe</w:t>
      </w:r>
      <w:r>
        <w:t xml:space="preserve"> </w:t>
      </w:r>
      <w:r w:rsidR="00F54EE9">
        <w:t>p</w:t>
      </w:r>
      <w:r>
        <w:t>ing</w:t>
      </w:r>
      <w:r w:rsidR="00F54EE9">
        <w:t>ui</w:t>
      </w:r>
      <w:r>
        <w:t xml:space="preserve">folia </w:t>
      </w:r>
      <w:r w:rsidR="00F54EE9">
        <w:t>Pagei</w:t>
      </w:r>
      <w:r w:rsidR="00F54EE9">
        <w:tab/>
      </w:r>
      <w:r w:rsidR="00F54EE9">
        <w:tab/>
      </w:r>
      <w:r w:rsidR="00F54EE9">
        <w:tab/>
      </w:r>
      <w:r w:rsidR="00050497">
        <w:t>-</w:t>
      </w:r>
      <w:r w:rsidR="00F54EE9">
        <w:tab/>
      </w:r>
      <w:r w:rsidR="00F54EE9">
        <w:tab/>
      </w:r>
      <w:r w:rsidR="00F54EE9">
        <w:tab/>
        <w:t>20-30 cm</w:t>
      </w:r>
      <w:r w:rsidR="00F54EE9">
        <w:tab/>
        <w:t>2 L</w:t>
      </w:r>
    </w:p>
    <w:p w14:paraId="44D034D9" w14:textId="031B7EC8" w:rsidR="00AB7D6D" w:rsidRDefault="008A79A8" w:rsidP="00AB7D6D">
      <w:r>
        <w:t>3</w:t>
      </w:r>
      <w:r w:rsidR="00AB7D6D">
        <w:tab/>
      </w:r>
      <w:r w:rsidR="00AB7D6D" w:rsidRPr="008872A2">
        <w:t xml:space="preserve">Hypericum </w:t>
      </w:r>
      <w:r>
        <w:t>x moserianum</w:t>
      </w:r>
      <w:r w:rsidR="00AB7D6D">
        <w:tab/>
      </w:r>
      <w:r w:rsidR="00AB7D6D">
        <w:tab/>
      </w:r>
      <w:r w:rsidR="00AB7D6D" w:rsidRPr="008872A2">
        <w:t>Rose of Sharon</w:t>
      </w:r>
      <w:r w:rsidR="00AB7D6D">
        <w:tab/>
      </w:r>
      <w:r w:rsidR="00AB7D6D">
        <w:tab/>
      </w:r>
      <w:r w:rsidR="00F54EE9">
        <w:t>20-</w:t>
      </w:r>
      <w:r w:rsidR="00AB7D6D">
        <w:t>30cm</w:t>
      </w:r>
      <w:r w:rsidR="00AB7D6D">
        <w:tab/>
        <w:t>C2</w:t>
      </w:r>
    </w:p>
    <w:p w14:paraId="79A5F5E7" w14:textId="59BAE6F6" w:rsidR="008A79A8" w:rsidRPr="00F54EE9" w:rsidRDefault="008A79A8" w:rsidP="00AB7D6D">
      <w:r>
        <w:t xml:space="preserve">15 </w:t>
      </w:r>
      <w:r w:rsidR="0043167D">
        <w:tab/>
      </w:r>
      <w:r>
        <w:t>Hypericum pat</w:t>
      </w:r>
      <w:r w:rsidR="0043167D">
        <w:t>u</w:t>
      </w:r>
      <w:r>
        <w:t>l</w:t>
      </w:r>
      <w:r w:rsidR="0043167D">
        <w:t xml:space="preserve">um </w:t>
      </w:r>
      <w:r w:rsidR="0043167D" w:rsidRPr="0043167D">
        <w:rPr>
          <w:i/>
        </w:rPr>
        <w:t>‘Hid</w:t>
      </w:r>
      <w:r w:rsidRPr="0043167D">
        <w:rPr>
          <w:i/>
        </w:rPr>
        <w:t>co</w:t>
      </w:r>
      <w:r w:rsidR="0043167D" w:rsidRPr="0043167D">
        <w:rPr>
          <w:i/>
        </w:rPr>
        <w:t>t</w:t>
      </w:r>
      <w:r w:rsidRPr="0043167D">
        <w:rPr>
          <w:i/>
        </w:rPr>
        <w:t>e</w:t>
      </w:r>
      <w:r w:rsidR="0043167D" w:rsidRPr="0043167D">
        <w:rPr>
          <w:i/>
        </w:rPr>
        <w:t>’</w:t>
      </w:r>
      <w:r w:rsidR="00F54EE9">
        <w:rPr>
          <w:i/>
        </w:rPr>
        <w:tab/>
      </w:r>
      <w:r w:rsidR="00F54EE9">
        <w:rPr>
          <w:i/>
        </w:rPr>
        <w:tab/>
      </w:r>
      <w:r w:rsidR="00050497" w:rsidRPr="008872A2">
        <w:t>Rose of Sharon</w:t>
      </w:r>
      <w:r w:rsidR="00050497">
        <w:t xml:space="preserve"> variety</w:t>
      </w:r>
      <w:r w:rsidR="00F54EE9">
        <w:rPr>
          <w:i/>
        </w:rPr>
        <w:tab/>
      </w:r>
      <w:r w:rsidR="00F54EE9">
        <w:t>20-30 cm</w:t>
      </w:r>
      <w:r w:rsidR="00F54EE9">
        <w:tab/>
        <w:t>2 L</w:t>
      </w:r>
    </w:p>
    <w:p w14:paraId="14B0886C" w14:textId="6A36B244" w:rsidR="00D53F7D" w:rsidRDefault="00D53F7D" w:rsidP="00AB7D6D">
      <w:r>
        <w:t>3</w:t>
      </w:r>
      <w:r w:rsidR="0043167D">
        <w:tab/>
      </w:r>
      <w:r>
        <w:t>L</w:t>
      </w:r>
      <w:r w:rsidR="0043167D">
        <w:t>a</w:t>
      </w:r>
      <w:r>
        <w:t>v</w:t>
      </w:r>
      <w:r w:rsidR="0043167D">
        <w:t>andula</w:t>
      </w:r>
      <w:r>
        <w:t xml:space="preserve"> angustifolia</w:t>
      </w:r>
      <w:r w:rsidR="0043167D">
        <w:tab/>
      </w:r>
      <w:r w:rsidR="0043167D">
        <w:tab/>
      </w:r>
      <w:r w:rsidR="0043167D">
        <w:tab/>
        <w:t>Lavender</w:t>
      </w:r>
      <w:r w:rsidR="00F54EE9">
        <w:tab/>
      </w:r>
      <w:r w:rsidR="00F54EE9">
        <w:tab/>
        <w:t>15-20 cm</w:t>
      </w:r>
      <w:r w:rsidR="00F54EE9">
        <w:tab/>
        <w:t>2 L</w:t>
      </w:r>
    </w:p>
    <w:p w14:paraId="43CE45C0" w14:textId="723B55FD" w:rsidR="00D53F7D" w:rsidRPr="00241722" w:rsidRDefault="00D53F7D" w:rsidP="00AB7D6D">
      <w:r>
        <w:t xml:space="preserve">1 </w:t>
      </w:r>
      <w:r w:rsidR="0043167D">
        <w:tab/>
      </w:r>
      <w:r>
        <w:t xml:space="preserve">Mahoney </w:t>
      </w:r>
      <w:r w:rsidR="0043167D">
        <w:t>x</w:t>
      </w:r>
      <w:r>
        <w:t xml:space="preserve"> media </w:t>
      </w:r>
      <w:r w:rsidR="0043167D" w:rsidRPr="0043167D">
        <w:rPr>
          <w:i/>
        </w:rPr>
        <w:t>‘C</w:t>
      </w:r>
      <w:r w:rsidRPr="0043167D">
        <w:rPr>
          <w:i/>
        </w:rPr>
        <w:t>harity</w:t>
      </w:r>
      <w:r w:rsidR="0043167D" w:rsidRPr="0043167D">
        <w:rPr>
          <w:i/>
        </w:rPr>
        <w:t>’</w:t>
      </w:r>
      <w:r w:rsidR="00F54EE9">
        <w:rPr>
          <w:i/>
        </w:rPr>
        <w:tab/>
      </w:r>
      <w:r w:rsidR="00F54EE9">
        <w:rPr>
          <w:i/>
        </w:rPr>
        <w:tab/>
      </w:r>
      <w:r w:rsidR="003D0E8B">
        <w:rPr>
          <w:i/>
        </w:rPr>
        <w:t>-</w:t>
      </w:r>
      <w:r w:rsidR="00F54EE9">
        <w:rPr>
          <w:i/>
        </w:rPr>
        <w:tab/>
      </w:r>
      <w:r w:rsidR="00F54EE9">
        <w:rPr>
          <w:i/>
        </w:rPr>
        <w:tab/>
      </w:r>
      <w:r w:rsidR="00F54EE9">
        <w:rPr>
          <w:i/>
        </w:rPr>
        <w:tab/>
      </w:r>
      <w:r w:rsidR="00241722" w:rsidRPr="00241722">
        <w:t>30-40 cm</w:t>
      </w:r>
      <w:r w:rsidR="00241722" w:rsidRPr="00241722">
        <w:tab/>
        <w:t>3 L</w:t>
      </w:r>
    </w:p>
    <w:p w14:paraId="73328E23" w14:textId="12DB645D" w:rsidR="00D53F7D" w:rsidRDefault="00D53F7D" w:rsidP="00AB7D6D">
      <w:r>
        <w:t>12</w:t>
      </w:r>
      <w:r w:rsidR="0043167D">
        <w:tab/>
        <w:t>P</w:t>
      </w:r>
      <w:r>
        <w:t>otentilla</w:t>
      </w:r>
      <w:r w:rsidR="0043167D">
        <w:t xml:space="preserve"> </w:t>
      </w:r>
      <w:r w:rsidR="0043167D" w:rsidRPr="0043167D">
        <w:rPr>
          <w:i/>
        </w:rPr>
        <w:t>‘</w:t>
      </w:r>
      <w:r w:rsidRPr="0043167D">
        <w:rPr>
          <w:i/>
        </w:rPr>
        <w:t>Abbotswood</w:t>
      </w:r>
      <w:r w:rsidR="0043167D" w:rsidRPr="0043167D">
        <w:rPr>
          <w:i/>
        </w:rPr>
        <w:t>’</w:t>
      </w:r>
      <w:r w:rsidR="0043167D">
        <w:rPr>
          <w:i/>
        </w:rPr>
        <w:tab/>
      </w:r>
      <w:r w:rsidR="0043167D">
        <w:rPr>
          <w:i/>
        </w:rPr>
        <w:tab/>
      </w:r>
      <w:r w:rsidR="0043167D">
        <w:rPr>
          <w:i/>
        </w:rPr>
        <w:tab/>
      </w:r>
      <w:bookmarkStart w:id="2" w:name="_Hlk6560338"/>
      <w:r w:rsidR="0043167D">
        <w:rPr>
          <w:i/>
        </w:rPr>
        <w:t>Cinquefoil variety</w:t>
      </w:r>
      <w:bookmarkEnd w:id="2"/>
      <w:r w:rsidR="00241722">
        <w:rPr>
          <w:i/>
        </w:rPr>
        <w:tab/>
      </w:r>
      <w:r w:rsidR="00241722" w:rsidRPr="00241722">
        <w:t>20-30 cm</w:t>
      </w:r>
      <w:r w:rsidR="00241722" w:rsidRPr="00241722">
        <w:tab/>
        <w:t>3</w:t>
      </w:r>
      <w:r w:rsidR="00241722">
        <w:rPr>
          <w:i/>
        </w:rPr>
        <w:t xml:space="preserve"> </w:t>
      </w:r>
      <w:r w:rsidR="00241722" w:rsidRPr="00241722">
        <w:t>L</w:t>
      </w:r>
    </w:p>
    <w:p w14:paraId="366E9986" w14:textId="1D21AE48" w:rsidR="00D53F7D" w:rsidRDefault="00D53F7D" w:rsidP="00AB7D6D">
      <w:r>
        <w:t xml:space="preserve">5 </w:t>
      </w:r>
      <w:r w:rsidR="0043167D">
        <w:tab/>
        <w:t xml:space="preserve">Potentilla </w:t>
      </w:r>
      <w:r w:rsidR="0043167D" w:rsidRPr="0043167D">
        <w:rPr>
          <w:i/>
        </w:rPr>
        <w:t>‘K</w:t>
      </w:r>
      <w:r w:rsidRPr="0043167D">
        <w:rPr>
          <w:i/>
        </w:rPr>
        <w:t>atherine Dykes</w:t>
      </w:r>
      <w:r w:rsidR="0043167D" w:rsidRPr="0043167D">
        <w:rPr>
          <w:i/>
        </w:rPr>
        <w:t xml:space="preserve">’ </w:t>
      </w:r>
      <w:r w:rsidR="0043167D">
        <w:rPr>
          <w:i/>
        </w:rPr>
        <w:tab/>
      </w:r>
      <w:r w:rsidR="0043167D">
        <w:rPr>
          <w:i/>
        </w:rPr>
        <w:tab/>
        <w:t>Cinquefoil variety</w:t>
      </w:r>
      <w:r w:rsidR="00241722">
        <w:rPr>
          <w:i/>
        </w:rPr>
        <w:tab/>
        <w:t>20-30 cm</w:t>
      </w:r>
      <w:r w:rsidR="00241722">
        <w:rPr>
          <w:i/>
        </w:rPr>
        <w:tab/>
        <w:t>3 L</w:t>
      </w:r>
    </w:p>
    <w:p w14:paraId="3F812372" w14:textId="4D61FC14" w:rsidR="00D53F7D" w:rsidRDefault="00D53F7D" w:rsidP="00AB7D6D">
      <w:r>
        <w:t xml:space="preserve">10 </w:t>
      </w:r>
      <w:r w:rsidR="0043167D">
        <w:tab/>
        <w:t>P</w:t>
      </w:r>
      <w:r>
        <w:t xml:space="preserve">otentilla </w:t>
      </w:r>
      <w:r w:rsidR="0043167D" w:rsidRPr="0043167D">
        <w:rPr>
          <w:i/>
        </w:rPr>
        <w:t>‘R</w:t>
      </w:r>
      <w:r w:rsidRPr="0043167D">
        <w:rPr>
          <w:i/>
        </w:rPr>
        <w:t xml:space="preserve">ed </w:t>
      </w:r>
      <w:r w:rsidR="0043167D" w:rsidRPr="0043167D">
        <w:rPr>
          <w:i/>
        </w:rPr>
        <w:t>A</w:t>
      </w:r>
      <w:r w:rsidRPr="0043167D">
        <w:rPr>
          <w:i/>
        </w:rPr>
        <w:t>ce</w:t>
      </w:r>
      <w:r w:rsidR="0043167D" w:rsidRPr="0043167D">
        <w:rPr>
          <w:i/>
        </w:rPr>
        <w:t xml:space="preserve">’ </w:t>
      </w:r>
      <w:r w:rsidR="0043167D">
        <w:rPr>
          <w:i/>
        </w:rPr>
        <w:tab/>
      </w:r>
      <w:r w:rsidR="0043167D">
        <w:rPr>
          <w:i/>
        </w:rPr>
        <w:tab/>
      </w:r>
      <w:r w:rsidR="0043167D">
        <w:rPr>
          <w:i/>
        </w:rPr>
        <w:tab/>
        <w:t>Cinquefoil variety</w:t>
      </w:r>
      <w:r w:rsidR="00241722">
        <w:rPr>
          <w:i/>
        </w:rPr>
        <w:tab/>
        <w:t>15-20 cm</w:t>
      </w:r>
      <w:r w:rsidR="00241722">
        <w:rPr>
          <w:i/>
        </w:rPr>
        <w:tab/>
        <w:t>2 L</w:t>
      </w:r>
    </w:p>
    <w:p w14:paraId="3516A298" w14:textId="45D623C9" w:rsidR="00D53F7D" w:rsidRPr="008872A2" w:rsidRDefault="0043167D" w:rsidP="00AB7D6D">
      <w:r>
        <w:t>1</w:t>
      </w:r>
      <w:r w:rsidR="00D53F7D">
        <w:tab/>
        <w:t>Ri</w:t>
      </w:r>
      <w:r>
        <w:t>bes</w:t>
      </w:r>
      <w:r w:rsidR="00D53F7D">
        <w:t xml:space="preserve"> </w:t>
      </w:r>
      <w:r>
        <w:t>s</w:t>
      </w:r>
      <w:r w:rsidR="00D53F7D">
        <w:t>ang</w:t>
      </w:r>
      <w:r>
        <w:t>uinea</w:t>
      </w:r>
      <w:r w:rsidR="00D53F7D">
        <w:t xml:space="preserve"> </w:t>
      </w:r>
      <w:r>
        <w:t>‘</w:t>
      </w:r>
      <w:r w:rsidR="00D53F7D">
        <w:t>King Edward VII</w:t>
      </w:r>
      <w:r>
        <w:t>’</w:t>
      </w:r>
      <w:r>
        <w:tab/>
        <w:t>Flowering currant</w:t>
      </w:r>
      <w:r w:rsidR="00241722">
        <w:tab/>
        <w:t>30-40 cm</w:t>
      </w:r>
      <w:r w:rsidR="00241722">
        <w:tab/>
        <w:t>3 L</w:t>
      </w:r>
    </w:p>
    <w:p w14:paraId="1C91DB97" w14:textId="5CC89A5B" w:rsidR="00D53F7D" w:rsidRDefault="00D53F7D" w:rsidP="00AB7D6D">
      <w:r>
        <w:t xml:space="preserve">6 </w:t>
      </w:r>
      <w:r w:rsidR="0043167D">
        <w:tab/>
      </w:r>
      <w:r>
        <w:t>Ros</w:t>
      </w:r>
      <w:r w:rsidR="0043167D">
        <w:t>m</w:t>
      </w:r>
      <w:r>
        <w:t>arin</w:t>
      </w:r>
      <w:r w:rsidR="0043167D">
        <w:t>u</w:t>
      </w:r>
      <w:r>
        <w:t xml:space="preserve">s officinalis </w:t>
      </w:r>
      <w:r w:rsidR="0043167D">
        <w:tab/>
      </w:r>
      <w:r w:rsidR="0043167D">
        <w:tab/>
      </w:r>
      <w:r w:rsidR="0043167D">
        <w:tab/>
      </w:r>
      <w:r>
        <w:t>Rosemary</w:t>
      </w:r>
      <w:r w:rsidR="00241722">
        <w:tab/>
      </w:r>
      <w:r w:rsidR="00241722">
        <w:tab/>
        <w:t>20-30 cm</w:t>
      </w:r>
      <w:r w:rsidR="00241722">
        <w:tab/>
        <w:t>3 L</w:t>
      </w:r>
    </w:p>
    <w:p w14:paraId="5460A49F" w14:textId="13C4B9AE" w:rsidR="00AB7D6D" w:rsidRDefault="00D53F7D" w:rsidP="00AB7D6D">
      <w:r>
        <w:t>9</w:t>
      </w:r>
      <w:r w:rsidR="00AB7D6D" w:rsidRPr="008872A2">
        <w:t xml:space="preserve"> </w:t>
      </w:r>
      <w:r w:rsidR="00AB7D6D">
        <w:tab/>
      </w:r>
      <w:r w:rsidR="00AB7D6D" w:rsidRPr="008872A2">
        <w:t>Rosmar</w:t>
      </w:r>
      <w:r w:rsidR="00AB7D6D">
        <w:t>inu</w:t>
      </w:r>
      <w:r w:rsidR="00AB7D6D" w:rsidRPr="008872A2">
        <w:t>s</w:t>
      </w:r>
      <w:r w:rsidR="00AB7D6D">
        <w:t xml:space="preserve"> </w:t>
      </w:r>
      <w:r w:rsidR="00AB7D6D" w:rsidRPr="002973E8">
        <w:rPr>
          <w:i/>
        </w:rPr>
        <w:t>’Miss Jessop’s upright’</w:t>
      </w:r>
      <w:r w:rsidR="00AB7D6D">
        <w:tab/>
      </w:r>
      <w:r w:rsidR="00AB7D6D" w:rsidRPr="008872A2">
        <w:t>Rosemary</w:t>
      </w:r>
      <w:r w:rsidR="00AB7D6D">
        <w:tab/>
      </w:r>
      <w:r w:rsidR="00AB7D6D">
        <w:tab/>
        <w:t>20-30cm</w:t>
      </w:r>
      <w:r w:rsidR="00AB7D6D">
        <w:tab/>
        <w:t>C2</w:t>
      </w:r>
    </w:p>
    <w:p w14:paraId="4D0C36F3" w14:textId="106B8CE1" w:rsidR="00D53F7D" w:rsidRDefault="00D53F7D" w:rsidP="00AB7D6D">
      <w:r>
        <w:t>4</w:t>
      </w:r>
      <w:r>
        <w:tab/>
        <w:t>Sarco</w:t>
      </w:r>
      <w:r w:rsidR="0043167D">
        <w:t>cocc</w:t>
      </w:r>
      <w:r>
        <w:t xml:space="preserve">a </w:t>
      </w:r>
      <w:r w:rsidR="0043167D">
        <w:t>h</w:t>
      </w:r>
      <w:r>
        <w:t>o</w:t>
      </w:r>
      <w:r w:rsidR="0043167D">
        <w:t>o</w:t>
      </w:r>
      <w:r>
        <w:t>ker</w:t>
      </w:r>
      <w:r w:rsidR="0043167D">
        <w:t>iana</w:t>
      </w:r>
      <w:r>
        <w:t xml:space="preserve"> hum</w:t>
      </w:r>
      <w:r w:rsidR="0043167D">
        <w:t>i</w:t>
      </w:r>
      <w:r>
        <w:t>l</w:t>
      </w:r>
      <w:r w:rsidR="0043167D">
        <w:t>i</w:t>
      </w:r>
      <w:r>
        <w:t>s</w:t>
      </w:r>
      <w:r w:rsidR="00241722">
        <w:tab/>
      </w:r>
      <w:r w:rsidR="00241722">
        <w:tab/>
      </w:r>
      <w:r w:rsidR="003D0E8B">
        <w:t>Sweet Box</w:t>
      </w:r>
      <w:r w:rsidR="00241722">
        <w:tab/>
      </w:r>
      <w:r w:rsidR="00241722">
        <w:tab/>
        <w:t>20-30 cm</w:t>
      </w:r>
      <w:r w:rsidR="00241722">
        <w:tab/>
        <w:t>2 L</w:t>
      </w:r>
    </w:p>
    <w:p w14:paraId="7F868E7C" w14:textId="2E61BC6B" w:rsidR="00D53F7D" w:rsidRDefault="00D53F7D" w:rsidP="00AB7D6D">
      <w:r>
        <w:t xml:space="preserve">3 </w:t>
      </w:r>
      <w:r w:rsidR="00CD49F6">
        <w:tab/>
      </w:r>
      <w:r w:rsidR="0043167D">
        <w:t>Spirea x buma</w:t>
      </w:r>
      <w:r>
        <w:t>ld</w:t>
      </w:r>
      <w:r w:rsidR="0043167D">
        <w:t>a</w:t>
      </w:r>
      <w:r>
        <w:t xml:space="preserve"> </w:t>
      </w:r>
      <w:r w:rsidR="0043167D">
        <w:t>‘</w:t>
      </w:r>
      <w:r>
        <w:t xml:space="preserve">Anthony </w:t>
      </w:r>
      <w:r w:rsidR="0043167D">
        <w:t>W</w:t>
      </w:r>
      <w:r>
        <w:t>ater</w:t>
      </w:r>
      <w:r w:rsidR="00241722">
        <w:t>er</w:t>
      </w:r>
      <w:r w:rsidR="0043167D">
        <w:t>’</w:t>
      </w:r>
      <w:r w:rsidR="00241722">
        <w:tab/>
        <w:t>-</w:t>
      </w:r>
      <w:r w:rsidR="00241722">
        <w:tab/>
      </w:r>
      <w:r w:rsidR="00241722">
        <w:tab/>
      </w:r>
      <w:r w:rsidR="00241722">
        <w:tab/>
        <w:t>20-30 cm</w:t>
      </w:r>
      <w:r w:rsidR="00241722">
        <w:tab/>
        <w:t>2 L</w:t>
      </w:r>
    </w:p>
    <w:p w14:paraId="3BCE5F01" w14:textId="095E8064" w:rsidR="00241722" w:rsidRDefault="00241722" w:rsidP="00241722">
      <w:r>
        <w:t xml:space="preserve">3 </w:t>
      </w:r>
      <w:r>
        <w:tab/>
        <w:t>Symphoricarpus albus</w:t>
      </w:r>
      <w:r>
        <w:tab/>
      </w:r>
      <w:r>
        <w:tab/>
      </w:r>
      <w:r>
        <w:tab/>
        <w:t>Snowberry</w:t>
      </w:r>
      <w:r>
        <w:tab/>
      </w:r>
      <w:r>
        <w:tab/>
        <w:t>40-60 cm</w:t>
      </w:r>
      <w:r>
        <w:tab/>
        <w:t>2 L</w:t>
      </w:r>
    </w:p>
    <w:p w14:paraId="28B11471" w14:textId="37460C5F" w:rsidR="00D53F7D" w:rsidRDefault="00D53F7D" w:rsidP="00AB7D6D">
      <w:r>
        <w:lastRenderedPageBreak/>
        <w:t>3</w:t>
      </w:r>
      <w:r>
        <w:tab/>
        <w:t xml:space="preserve">Viburnum </w:t>
      </w:r>
      <w:r w:rsidR="00CD49F6">
        <w:t>c</w:t>
      </w:r>
      <w:r>
        <w:t>arl</w:t>
      </w:r>
      <w:r w:rsidR="00CD49F6">
        <w:t>e</w:t>
      </w:r>
      <w:r>
        <w:t>s</w:t>
      </w:r>
      <w:r w:rsidR="00CD49F6">
        <w:t>s</w:t>
      </w:r>
      <w:r>
        <w:t xml:space="preserve">i </w:t>
      </w:r>
      <w:r w:rsidR="00CD49F6" w:rsidRPr="00CD49F6">
        <w:rPr>
          <w:i/>
        </w:rPr>
        <w:t>‘</w:t>
      </w:r>
      <w:r w:rsidRPr="00CD49F6">
        <w:rPr>
          <w:i/>
        </w:rPr>
        <w:t>Aurora</w:t>
      </w:r>
      <w:r w:rsidR="00CD49F6" w:rsidRPr="00CD49F6">
        <w:rPr>
          <w:i/>
        </w:rPr>
        <w:t>’</w:t>
      </w:r>
      <w:r w:rsidR="00241722">
        <w:rPr>
          <w:i/>
        </w:rPr>
        <w:tab/>
      </w:r>
      <w:r w:rsidR="00241722">
        <w:rPr>
          <w:i/>
        </w:rPr>
        <w:tab/>
        <w:t>-</w:t>
      </w:r>
      <w:r w:rsidR="00241722">
        <w:rPr>
          <w:i/>
        </w:rPr>
        <w:tab/>
      </w:r>
      <w:r w:rsidR="00241722">
        <w:rPr>
          <w:i/>
        </w:rPr>
        <w:tab/>
      </w:r>
      <w:r w:rsidR="00241722">
        <w:rPr>
          <w:i/>
        </w:rPr>
        <w:tab/>
        <w:t>30-40 cm</w:t>
      </w:r>
      <w:r w:rsidR="00241722">
        <w:rPr>
          <w:i/>
        </w:rPr>
        <w:tab/>
        <w:t>2 L</w:t>
      </w:r>
    </w:p>
    <w:p w14:paraId="3D8B7959" w14:textId="4511D3F9" w:rsidR="00D53F7D" w:rsidRDefault="00D53F7D" w:rsidP="00AB7D6D">
      <w:r>
        <w:t>3</w:t>
      </w:r>
      <w:r>
        <w:tab/>
        <w:t xml:space="preserve">Viburnum </w:t>
      </w:r>
      <w:r w:rsidR="00CD49F6">
        <w:t>davidii</w:t>
      </w:r>
      <w:r w:rsidR="00241722">
        <w:tab/>
      </w:r>
      <w:r w:rsidR="00241722">
        <w:tab/>
      </w:r>
      <w:r w:rsidR="00241722">
        <w:tab/>
        <w:t>-</w:t>
      </w:r>
      <w:r w:rsidR="00241722">
        <w:tab/>
      </w:r>
      <w:r w:rsidR="00241722">
        <w:tab/>
      </w:r>
      <w:r w:rsidR="00241722">
        <w:tab/>
        <w:t>20-30 cm</w:t>
      </w:r>
      <w:r w:rsidR="00241722">
        <w:tab/>
        <w:t>2 L</w:t>
      </w:r>
    </w:p>
    <w:p w14:paraId="27A51E86" w14:textId="68D3A0F9" w:rsidR="00D53F7D" w:rsidRPr="008872A2" w:rsidRDefault="00CD49F6" w:rsidP="00AB7D6D">
      <w:r>
        <w:t>1</w:t>
      </w:r>
      <w:r w:rsidR="00D53F7D">
        <w:tab/>
        <w:t>Viburnum tormentos</w:t>
      </w:r>
      <w:r>
        <w:t>a</w:t>
      </w:r>
      <w:r w:rsidR="00D53F7D">
        <w:t xml:space="preserve"> </w:t>
      </w:r>
      <w:r w:rsidRPr="00CD49F6">
        <w:rPr>
          <w:i/>
        </w:rPr>
        <w:t>‘</w:t>
      </w:r>
      <w:r w:rsidR="00D53F7D" w:rsidRPr="00CD49F6">
        <w:rPr>
          <w:i/>
        </w:rPr>
        <w:t>Maries</w:t>
      </w:r>
      <w:r w:rsidRPr="00CD49F6">
        <w:rPr>
          <w:i/>
        </w:rPr>
        <w:t>s</w:t>
      </w:r>
      <w:r w:rsidR="00D53F7D" w:rsidRPr="00CD49F6">
        <w:rPr>
          <w:i/>
        </w:rPr>
        <w:t>i</w:t>
      </w:r>
      <w:r w:rsidRPr="00CD49F6">
        <w:rPr>
          <w:i/>
        </w:rPr>
        <w:t>’</w:t>
      </w:r>
      <w:r w:rsidR="00241722">
        <w:rPr>
          <w:i/>
        </w:rPr>
        <w:tab/>
        <w:t>-</w:t>
      </w:r>
      <w:r w:rsidR="00241722">
        <w:rPr>
          <w:i/>
        </w:rPr>
        <w:tab/>
      </w:r>
      <w:r w:rsidR="00241722">
        <w:rPr>
          <w:i/>
        </w:rPr>
        <w:tab/>
      </w:r>
      <w:r w:rsidR="00241722">
        <w:rPr>
          <w:i/>
        </w:rPr>
        <w:tab/>
        <w:t>40-60 cm</w:t>
      </w:r>
      <w:r w:rsidR="00241722">
        <w:rPr>
          <w:i/>
        </w:rPr>
        <w:tab/>
        <w:t>3 L</w:t>
      </w:r>
    </w:p>
    <w:p w14:paraId="1E57C6B8" w14:textId="77777777" w:rsidR="00AB7D6D" w:rsidRDefault="00AB7D6D" w:rsidP="00AB7D6D">
      <w:pPr>
        <w:rPr>
          <w:u w:val="single"/>
        </w:rPr>
      </w:pPr>
    </w:p>
    <w:p w14:paraId="37162EBB" w14:textId="77777777" w:rsidR="00AB7D6D" w:rsidRDefault="00AB7D6D" w:rsidP="00AB7D6D">
      <w:pPr>
        <w:rPr>
          <w:u w:val="single"/>
        </w:rPr>
      </w:pPr>
    </w:p>
    <w:p w14:paraId="690B87FC" w14:textId="3DE08628" w:rsidR="00AB7D6D" w:rsidRDefault="00AB7D6D" w:rsidP="00AB7D6D">
      <w:pPr>
        <w:rPr>
          <w:u w:val="single"/>
        </w:rPr>
      </w:pPr>
      <w:r w:rsidRPr="00D026B4">
        <w:rPr>
          <w:u w:val="single"/>
        </w:rPr>
        <w:t>HEDGING</w:t>
      </w:r>
    </w:p>
    <w:p w14:paraId="7A6CB665" w14:textId="51839F73" w:rsidR="00AB7D6D" w:rsidRDefault="00D53F7D" w:rsidP="00AB7D6D">
      <w:r>
        <w:t>9</w:t>
      </w:r>
      <w:r w:rsidR="00AB7D6D" w:rsidRPr="00D026B4">
        <w:tab/>
      </w:r>
      <w:r w:rsidR="00AB7D6D">
        <w:t>Berberis</w:t>
      </w:r>
      <w:r w:rsidR="00AB7D6D" w:rsidRPr="00D026B4">
        <w:t xml:space="preserve"> </w:t>
      </w:r>
      <w:r>
        <w:t>Darwini</w:t>
      </w:r>
      <w:r w:rsidR="009A553A">
        <w:t>i</w:t>
      </w:r>
      <w:r w:rsidR="00AB7D6D">
        <w:tab/>
      </w:r>
      <w:r w:rsidR="00AB7D6D">
        <w:tab/>
      </w:r>
      <w:r w:rsidR="00AB7D6D">
        <w:tab/>
        <w:t>Barberry variety</w:t>
      </w:r>
      <w:r w:rsidR="00AB7D6D">
        <w:tab/>
      </w:r>
      <w:bookmarkStart w:id="3" w:name="_Hlk512444290"/>
      <w:r w:rsidR="00AB7D6D">
        <w:t>30-40cm</w:t>
      </w:r>
      <w:r w:rsidR="00AB7D6D">
        <w:tab/>
        <w:t>C3</w:t>
      </w:r>
      <w:bookmarkEnd w:id="3"/>
    </w:p>
    <w:p w14:paraId="4B509F05" w14:textId="090850CF" w:rsidR="00D53F7D" w:rsidRDefault="00D53F7D" w:rsidP="00AB7D6D">
      <w:r>
        <w:t>35</w:t>
      </w:r>
      <w:r w:rsidR="009A553A">
        <w:tab/>
        <w:t xml:space="preserve">Escallonia </w:t>
      </w:r>
      <w:r w:rsidR="009A553A" w:rsidRPr="009A553A">
        <w:rPr>
          <w:i/>
        </w:rPr>
        <w:t>‘</w:t>
      </w:r>
      <w:r w:rsidRPr="009A553A">
        <w:rPr>
          <w:i/>
        </w:rPr>
        <w:t xml:space="preserve">Donard </w:t>
      </w:r>
      <w:r w:rsidR="009A553A" w:rsidRPr="009A553A">
        <w:rPr>
          <w:i/>
        </w:rPr>
        <w:t>S</w:t>
      </w:r>
      <w:r w:rsidRPr="009A553A">
        <w:rPr>
          <w:i/>
        </w:rPr>
        <w:t>eedling</w:t>
      </w:r>
      <w:r w:rsidR="009A553A" w:rsidRPr="009A553A">
        <w:rPr>
          <w:i/>
        </w:rPr>
        <w:t>’</w:t>
      </w:r>
      <w:r>
        <w:t xml:space="preserve"> </w:t>
      </w:r>
      <w:r w:rsidR="009A553A">
        <w:tab/>
      </w:r>
      <w:r w:rsidR="009A553A">
        <w:tab/>
      </w:r>
      <w:r w:rsidR="003D0E8B">
        <w:t>-</w:t>
      </w:r>
      <w:r w:rsidR="009A553A">
        <w:tab/>
      </w:r>
      <w:r w:rsidR="009A553A">
        <w:tab/>
      </w:r>
      <w:r w:rsidR="009A553A">
        <w:tab/>
      </w:r>
      <w:r w:rsidR="00834964">
        <w:t xml:space="preserve"> 40-60 cm</w:t>
      </w:r>
      <w:r w:rsidR="00834964">
        <w:tab/>
        <w:t>3 L</w:t>
      </w:r>
    </w:p>
    <w:p w14:paraId="4BC2333C" w14:textId="3CD8705E" w:rsidR="00AB7D6D" w:rsidRDefault="00623C14" w:rsidP="00AB7D6D">
      <w:r>
        <w:t>10</w:t>
      </w:r>
      <w:r w:rsidR="00AB7D6D">
        <w:t>5</w:t>
      </w:r>
      <w:r w:rsidR="00AB7D6D">
        <w:tab/>
        <w:t xml:space="preserve">Lavandula spica </w:t>
      </w:r>
      <w:r w:rsidR="00AB7D6D" w:rsidRPr="004F6104">
        <w:rPr>
          <w:i/>
        </w:rPr>
        <w:t>‘Hidcote’</w:t>
      </w:r>
      <w:r w:rsidR="00AB7D6D">
        <w:tab/>
      </w:r>
      <w:r w:rsidR="00AB7D6D">
        <w:tab/>
        <w:t>Lavender variety</w:t>
      </w:r>
      <w:r w:rsidR="00AB7D6D">
        <w:tab/>
      </w:r>
      <w:bookmarkStart w:id="4" w:name="_Hlk512445090"/>
      <w:r w:rsidR="00AB7D6D">
        <w:t>15-20cm</w:t>
      </w:r>
      <w:r w:rsidR="00AB7D6D">
        <w:tab/>
        <w:t>C2</w:t>
      </w:r>
      <w:bookmarkEnd w:id="4"/>
    </w:p>
    <w:p w14:paraId="72D6395B" w14:textId="4E9634DD" w:rsidR="00D53F7D" w:rsidRDefault="00D53F7D" w:rsidP="00AB7D6D">
      <w:r>
        <w:t xml:space="preserve">102 </w:t>
      </w:r>
      <w:r w:rsidR="009A553A">
        <w:tab/>
      </w:r>
      <w:r>
        <w:t>Ligustrum ov</w:t>
      </w:r>
      <w:r w:rsidR="009A553A">
        <w:t>alifolium</w:t>
      </w:r>
      <w:r w:rsidR="009A553A">
        <w:tab/>
      </w:r>
      <w:r w:rsidR="009A553A">
        <w:tab/>
      </w:r>
      <w:r w:rsidR="009A553A">
        <w:tab/>
        <w:t>Privet</w:t>
      </w:r>
      <w:r w:rsidR="00834964">
        <w:tab/>
      </w:r>
      <w:r w:rsidR="00834964">
        <w:tab/>
      </w:r>
      <w:r w:rsidR="00834964">
        <w:tab/>
        <w:t>40-60 cm</w:t>
      </w:r>
      <w:r w:rsidR="00834964">
        <w:tab/>
        <w:t>BR</w:t>
      </w:r>
    </w:p>
    <w:p w14:paraId="5C8A4C9F" w14:textId="34E6F8E3" w:rsidR="00D53F7D" w:rsidRDefault="00D53F7D" w:rsidP="00AB7D6D">
      <w:r>
        <w:t xml:space="preserve">64 </w:t>
      </w:r>
      <w:r w:rsidR="009A553A">
        <w:tab/>
        <w:t>L</w:t>
      </w:r>
      <w:r>
        <w:t xml:space="preserve">onicera </w:t>
      </w:r>
      <w:r w:rsidR="009A553A">
        <w:t>n</w:t>
      </w:r>
      <w:r>
        <w:t>it</w:t>
      </w:r>
      <w:r w:rsidR="009A553A">
        <w:t>i</w:t>
      </w:r>
      <w:r>
        <w:t>d</w:t>
      </w:r>
      <w:r w:rsidR="009A553A">
        <w:t>a</w:t>
      </w:r>
      <w:r w:rsidR="00834964">
        <w:tab/>
      </w:r>
      <w:r w:rsidR="00834964">
        <w:tab/>
      </w:r>
      <w:r w:rsidR="00834964">
        <w:tab/>
      </w:r>
      <w:r w:rsidR="00834964">
        <w:tab/>
        <w:t>-</w:t>
      </w:r>
      <w:r w:rsidR="00834964">
        <w:tab/>
      </w:r>
      <w:r w:rsidR="00834964">
        <w:tab/>
      </w:r>
      <w:r w:rsidR="00834964">
        <w:tab/>
        <w:t>20-30 cm</w:t>
      </w:r>
      <w:r w:rsidR="00834964">
        <w:tab/>
        <w:t>2 L</w:t>
      </w:r>
    </w:p>
    <w:p w14:paraId="1BC12679" w14:textId="4FAD8D48" w:rsidR="00D53F7D" w:rsidRDefault="00D53F7D" w:rsidP="00AB7D6D">
      <w:r>
        <w:t xml:space="preserve">74 </w:t>
      </w:r>
      <w:r w:rsidR="009A553A">
        <w:tab/>
      </w:r>
      <w:r>
        <w:t>O</w:t>
      </w:r>
      <w:r w:rsidR="009A553A">
        <w:t>s</w:t>
      </w:r>
      <w:r>
        <w:t>m</w:t>
      </w:r>
      <w:r w:rsidR="009A553A">
        <w:t>a</w:t>
      </w:r>
      <w:r>
        <w:t>nth</w:t>
      </w:r>
      <w:r w:rsidR="009A553A">
        <w:t>u</w:t>
      </w:r>
      <w:r>
        <w:t>s</w:t>
      </w:r>
      <w:r w:rsidR="009A553A">
        <w:t xml:space="preserve"> x </w:t>
      </w:r>
      <w:r w:rsidR="00272CB6">
        <w:t>b</w:t>
      </w:r>
      <w:r w:rsidR="00834964">
        <w:t>urkwoodii</w:t>
      </w:r>
      <w:r w:rsidR="00834964">
        <w:tab/>
      </w:r>
      <w:r w:rsidR="00834964">
        <w:tab/>
        <w:t>Fragrant olive</w:t>
      </w:r>
      <w:r w:rsidR="00834964">
        <w:tab/>
      </w:r>
      <w:r w:rsidR="00834964">
        <w:tab/>
        <w:t>30-40 cm</w:t>
      </w:r>
      <w:r w:rsidR="00834964">
        <w:tab/>
        <w:t>3 L</w:t>
      </w:r>
    </w:p>
    <w:p w14:paraId="74345352" w14:textId="46044F44" w:rsidR="00AB7D6D" w:rsidRDefault="00AB7D6D" w:rsidP="00AB7D6D">
      <w:r>
        <w:t>10</w:t>
      </w:r>
      <w:r>
        <w:tab/>
      </w:r>
      <w:r w:rsidR="009A553A">
        <w:t>V</w:t>
      </w:r>
      <w:r w:rsidR="00D53F7D">
        <w:t>iburnum tin</w:t>
      </w:r>
      <w:r w:rsidR="009A553A">
        <w:t>u</w:t>
      </w:r>
      <w:r w:rsidR="00D53F7D">
        <w:t>s</w:t>
      </w:r>
      <w:r w:rsidR="009A553A">
        <w:t xml:space="preserve"> ‘Eve P</w:t>
      </w:r>
      <w:r w:rsidR="00D53F7D">
        <w:t>rice</w:t>
      </w:r>
      <w:r w:rsidR="009A553A">
        <w:t>’</w:t>
      </w:r>
      <w:r>
        <w:tab/>
      </w:r>
      <w:r>
        <w:tab/>
      </w:r>
      <w:r w:rsidR="00834964">
        <w:t>Laurustinus</w:t>
      </w:r>
      <w:r>
        <w:tab/>
      </w:r>
      <w:r>
        <w:tab/>
      </w:r>
      <w:r w:rsidR="00834964">
        <w:t>20-30</w:t>
      </w:r>
      <w:r>
        <w:t>cm</w:t>
      </w:r>
      <w:r>
        <w:tab/>
      </w:r>
      <w:r w:rsidR="00834964">
        <w:t>2 L</w:t>
      </w:r>
    </w:p>
    <w:p w14:paraId="166D586B" w14:textId="77777777" w:rsidR="00AB7D6D" w:rsidRDefault="00AB7D6D" w:rsidP="00AB7D6D"/>
    <w:p w14:paraId="7BE5BC70" w14:textId="77777777" w:rsidR="00AB7D6D" w:rsidRDefault="00AB7D6D" w:rsidP="00AB7D6D">
      <w:pPr>
        <w:rPr>
          <w:u w:val="single"/>
        </w:rPr>
      </w:pPr>
      <w:r>
        <w:rPr>
          <w:u w:val="single"/>
        </w:rPr>
        <w:t>GROUNDCOVER</w:t>
      </w:r>
    </w:p>
    <w:p w14:paraId="377AFE0A" w14:textId="05D4A56E" w:rsidR="00AB7D6D" w:rsidRPr="004F6104" w:rsidRDefault="00AB7D6D" w:rsidP="00AB7D6D">
      <w:r w:rsidRPr="004F6104">
        <w:t>3</w:t>
      </w:r>
      <w:r w:rsidR="00D53F7D">
        <w:t>3</w:t>
      </w:r>
      <w:r w:rsidRPr="004F6104">
        <w:tab/>
        <w:t>Cornus canadensis</w:t>
      </w:r>
      <w:r>
        <w:tab/>
      </w:r>
      <w:r>
        <w:tab/>
      </w:r>
      <w:r>
        <w:tab/>
        <w:t>-</w:t>
      </w:r>
      <w:r>
        <w:tab/>
      </w:r>
      <w:r>
        <w:tab/>
      </w:r>
      <w:r>
        <w:tab/>
        <w:t>15-20cm</w:t>
      </w:r>
      <w:r>
        <w:tab/>
        <w:t>C2</w:t>
      </w:r>
      <w:r>
        <w:tab/>
      </w:r>
    </w:p>
    <w:p w14:paraId="04708819" w14:textId="78DFFB57" w:rsidR="00AB7D6D" w:rsidRPr="004F6104" w:rsidRDefault="00D53F7D" w:rsidP="00AB7D6D">
      <w:r>
        <w:t>147</w:t>
      </w:r>
      <w:r w:rsidR="00AB7D6D" w:rsidRPr="004F6104">
        <w:tab/>
        <w:t xml:space="preserve">Hedera helix </w:t>
      </w:r>
      <w:r w:rsidR="00AB7D6D" w:rsidRPr="004F6104">
        <w:rPr>
          <w:i/>
        </w:rPr>
        <w:t>‘Buttercup’</w:t>
      </w:r>
      <w:r w:rsidR="00AB7D6D" w:rsidRPr="004F6104">
        <w:tab/>
      </w:r>
      <w:r w:rsidR="00AB7D6D" w:rsidRPr="004F6104">
        <w:tab/>
        <w:t>Ivy variety</w:t>
      </w:r>
      <w:r w:rsidR="00AB7D6D">
        <w:tab/>
      </w:r>
      <w:r w:rsidR="00AB7D6D">
        <w:tab/>
        <w:t>30-50cm</w:t>
      </w:r>
      <w:r w:rsidR="00AB7D6D">
        <w:tab/>
        <w:t>P9</w:t>
      </w:r>
    </w:p>
    <w:p w14:paraId="1780F02B" w14:textId="77777777" w:rsidR="00272CB6" w:rsidRDefault="00D53F7D" w:rsidP="00AB7D6D">
      <w:r>
        <w:t>117</w:t>
      </w:r>
      <w:r w:rsidR="00AB7D6D" w:rsidRPr="004F6104">
        <w:tab/>
        <w:t xml:space="preserve">Hedera helix </w:t>
      </w:r>
      <w:r w:rsidR="00AB7D6D" w:rsidRPr="004F6104">
        <w:rPr>
          <w:i/>
        </w:rPr>
        <w:t>‘</w:t>
      </w:r>
      <w:r w:rsidR="00AB7D6D">
        <w:rPr>
          <w:i/>
        </w:rPr>
        <w:t>H</w:t>
      </w:r>
      <w:r w:rsidR="00AB7D6D" w:rsidRPr="004F6104">
        <w:rPr>
          <w:i/>
        </w:rPr>
        <w:t>ibernica’</w:t>
      </w:r>
      <w:r w:rsidR="00AB7D6D" w:rsidRPr="004F6104">
        <w:tab/>
      </w:r>
      <w:r w:rsidR="00AB7D6D" w:rsidRPr="004F6104">
        <w:tab/>
      </w:r>
      <w:r w:rsidR="00AB7D6D">
        <w:tab/>
        <w:t xml:space="preserve">Irish </w:t>
      </w:r>
      <w:r w:rsidR="00AB7D6D" w:rsidRPr="004F6104">
        <w:t>Ivy</w:t>
      </w:r>
      <w:r w:rsidR="00AB7D6D">
        <w:tab/>
      </w:r>
      <w:r w:rsidR="00AB7D6D">
        <w:tab/>
      </w:r>
      <w:r w:rsidR="00AB7D6D">
        <w:tab/>
        <w:t>30-50cm</w:t>
      </w:r>
      <w:r w:rsidR="00AB7D6D">
        <w:tab/>
        <w:t>P9</w:t>
      </w:r>
    </w:p>
    <w:p w14:paraId="5F7C77AB" w14:textId="4638EB58" w:rsidR="00272CB6" w:rsidRDefault="00AB7D6D" w:rsidP="00272CB6">
      <w:r w:rsidRPr="004F6104">
        <w:t xml:space="preserve"> </w:t>
      </w:r>
      <w:r w:rsidR="00272CB6">
        <w:t>32</w:t>
      </w:r>
      <w:r w:rsidR="00272CB6">
        <w:tab/>
        <w:t>Pachysandra terminalis</w:t>
      </w:r>
      <w:r w:rsidR="00272CB6">
        <w:tab/>
      </w:r>
      <w:r w:rsidR="00272CB6">
        <w:tab/>
      </w:r>
      <w:r w:rsidR="00272CB6">
        <w:tab/>
        <w:t>-</w:t>
      </w:r>
      <w:r w:rsidR="00272CB6">
        <w:tab/>
      </w:r>
      <w:r w:rsidR="00272CB6">
        <w:tab/>
      </w:r>
      <w:r w:rsidR="00272CB6">
        <w:tab/>
        <w:t>15-20 cm</w:t>
      </w:r>
      <w:r w:rsidR="00272CB6">
        <w:tab/>
        <w:t>2 L</w:t>
      </w:r>
    </w:p>
    <w:p w14:paraId="3DAEF076" w14:textId="1712BE01" w:rsidR="008C29A5" w:rsidRDefault="00AB7D6D" w:rsidP="00AB7D6D">
      <w:r>
        <w:t>4</w:t>
      </w:r>
      <w:r w:rsidR="00D53F7D">
        <w:t>9</w:t>
      </w:r>
      <w:r>
        <w:tab/>
        <w:t>Vinca minor ‘Alba’</w:t>
      </w:r>
      <w:r>
        <w:tab/>
      </w:r>
      <w:r>
        <w:tab/>
      </w:r>
      <w:r>
        <w:tab/>
        <w:t>Lesser periwinkle</w:t>
      </w:r>
      <w:r>
        <w:tab/>
        <w:t>20-30cm</w:t>
      </w:r>
      <w:r>
        <w:tab/>
        <w:t>C1</w:t>
      </w:r>
    </w:p>
    <w:p w14:paraId="0CBFE323" w14:textId="77777777" w:rsidR="008C29A5" w:rsidRDefault="008C29A5" w:rsidP="00AB7D6D">
      <w:pPr>
        <w:rPr>
          <w:u w:val="single"/>
        </w:rPr>
      </w:pPr>
      <w:r w:rsidRPr="008C29A5">
        <w:rPr>
          <w:u w:val="single"/>
        </w:rPr>
        <w:t>CLIMBERS</w:t>
      </w:r>
    </w:p>
    <w:p w14:paraId="00B021C8" w14:textId="0EC08F96" w:rsidR="00AB7D6D" w:rsidRPr="009A553A" w:rsidRDefault="009A553A" w:rsidP="00AB7D6D">
      <w:r>
        <w:t>2</w:t>
      </w:r>
      <w:r w:rsidR="008C29A5" w:rsidRPr="009A553A">
        <w:tab/>
        <w:t>Parthenocis</w:t>
      </w:r>
      <w:r>
        <w:t>s</w:t>
      </w:r>
      <w:r w:rsidR="008C29A5" w:rsidRPr="009A553A">
        <w:t>us</w:t>
      </w:r>
      <w:r w:rsidRPr="009A553A">
        <w:t xml:space="preserve"> qu</w:t>
      </w:r>
      <w:r w:rsidR="008C29A5" w:rsidRPr="009A553A">
        <w:t>in</w:t>
      </w:r>
      <w:r w:rsidRPr="009A553A">
        <w:t>qu</w:t>
      </w:r>
      <w:r>
        <w:t>e</w:t>
      </w:r>
      <w:r w:rsidR="008C29A5" w:rsidRPr="009A553A">
        <w:t>folia</w:t>
      </w:r>
      <w:r w:rsidR="008C29A5" w:rsidRPr="009A553A">
        <w:tab/>
      </w:r>
      <w:r w:rsidR="008C29A5" w:rsidRPr="009A553A">
        <w:tab/>
        <w:t>Virginia creeper</w:t>
      </w:r>
      <w:r w:rsidR="00426CDB">
        <w:tab/>
      </w:r>
      <w:r w:rsidR="00426CDB">
        <w:tab/>
        <w:t>60-80 cm</w:t>
      </w:r>
      <w:r w:rsidR="00426CDB">
        <w:tab/>
        <w:t>2 L</w:t>
      </w:r>
      <w:r w:rsidR="00AB7D6D" w:rsidRPr="009A553A">
        <w:t xml:space="preserve"> </w:t>
      </w:r>
    </w:p>
    <w:p w14:paraId="000C943B" w14:textId="77777777" w:rsidR="00AB7D6D" w:rsidRPr="004F6104" w:rsidRDefault="00AB7D6D" w:rsidP="00AB7D6D"/>
    <w:p w14:paraId="46DF7F02" w14:textId="77777777" w:rsidR="003D2F77" w:rsidRDefault="003D2F77" w:rsidP="00B07E7D">
      <w:pPr>
        <w:rPr>
          <w:u w:val="single"/>
        </w:rPr>
      </w:pPr>
    </w:p>
    <w:p w14:paraId="7B619C11" w14:textId="732AAA98" w:rsidR="00B07E7D" w:rsidRDefault="00B07E7D" w:rsidP="00B07E7D">
      <w:pPr>
        <w:rPr>
          <w:u w:val="single"/>
        </w:rPr>
      </w:pPr>
      <w:r>
        <w:rPr>
          <w:u w:val="single"/>
        </w:rPr>
        <w:t>CONIFERS</w:t>
      </w:r>
    </w:p>
    <w:p w14:paraId="6AAD35C1" w14:textId="78629950" w:rsidR="00B07E7D" w:rsidRDefault="00D53F7D" w:rsidP="00B07E7D">
      <w:r>
        <w:t>2</w:t>
      </w:r>
      <w:r w:rsidR="00B07E7D">
        <w:tab/>
        <w:t>Juniperus communis ‘Hibernica’</w:t>
      </w:r>
      <w:r w:rsidR="00B07E7D">
        <w:tab/>
      </w:r>
      <w:r w:rsidR="00B07E7D">
        <w:tab/>
        <w:t>Irish juniper</w:t>
      </w:r>
      <w:r w:rsidR="00272CB6">
        <w:tab/>
      </w:r>
      <w:r w:rsidR="00272CB6">
        <w:tab/>
        <w:t>30-40 cm</w:t>
      </w:r>
      <w:r w:rsidR="00272CB6">
        <w:tab/>
        <w:t>3 L</w:t>
      </w:r>
    </w:p>
    <w:p w14:paraId="5C33F3DC" w14:textId="6A555277" w:rsidR="00B07E7D" w:rsidRDefault="00B07E7D" w:rsidP="00B07E7D">
      <w:r>
        <w:t>1</w:t>
      </w:r>
      <w:r>
        <w:tab/>
        <w:t xml:space="preserve">Pinus mugo </w:t>
      </w:r>
      <w:r w:rsidR="009A553A">
        <w:t>‘</w:t>
      </w:r>
      <w:r w:rsidR="00D53F7D">
        <w:t>Pumil</w:t>
      </w:r>
      <w:r w:rsidR="00272CB6">
        <w:t>i</w:t>
      </w:r>
      <w:r w:rsidR="00D53F7D">
        <w:t>o</w:t>
      </w:r>
      <w:r w:rsidR="009A553A">
        <w:t>’</w:t>
      </w:r>
      <w:r>
        <w:tab/>
      </w:r>
      <w:r>
        <w:tab/>
      </w:r>
      <w:r>
        <w:tab/>
      </w:r>
      <w:r w:rsidR="00272CB6">
        <w:t xml:space="preserve">Dwarf </w:t>
      </w:r>
      <w:r>
        <w:t xml:space="preserve">Mountain pine </w:t>
      </w:r>
      <w:r w:rsidR="00272CB6">
        <w:tab/>
        <w:t>20-30 cm</w:t>
      </w:r>
      <w:r w:rsidR="00272CB6">
        <w:tab/>
        <w:t>2 L</w:t>
      </w:r>
    </w:p>
    <w:p w14:paraId="5A781B8E" w14:textId="77777777" w:rsidR="00AB7D6D" w:rsidRDefault="00AB7D6D" w:rsidP="00B07E7D"/>
    <w:p w14:paraId="4CC60076" w14:textId="77777777" w:rsidR="00AB7D6D" w:rsidRDefault="00AB7D6D" w:rsidP="00AB7D6D">
      <w:pPr>
        <w:rPr>
          <w:u w:val="single"/>
        </w:rPr>
      </w:pPr>
      <w:r w:rsidRPr="00B80AB3">
        <w:rPr>
          <w:u w:val="single"/>
        </w:rPr>
        <w:t>HERBACEOUS PEREN</w:t>
      </w:r>
      <w:r>
        <w:rPr>
          <w:u w:val="single"/>
        </w:rPr>
        <w:t>N</w:t>
      </w:r>
      <w:r w:rsidRPr="00B80AB3">
        <w:rPr>
          <w:u w:val="single"/>
        </w:rPr>
        <w:t>IALS</w:t>
      </w:r>
    </w:p>
    <w:p w14:paraId="224E1F8F" w14:textId="34181616" w:rsidR="00412362" w:rsidRDefault="00412362" w:rsidP="00AB7D6D">
      <w:r>
        <w:t xml:space="preserve">15 </w:t>
      </w:r>
      <w:r>
        <w:tab/>
        <w:t>Bergenia cordifolia</w:t>
      </w:r>
      <w:r>
        <w:tab/>
      </w:r>
      <w:r>
        <w:tab/>
      </w:r>
      <w:r>
        <w:tab/>
        <w:t>Elephant’s ears</w:t>
      </w:r>
      <w:r w:rsidR="00272CB6">
        <w:tab/>
      </w:r>
      <w:r w:rsidR="00272CB6">
        <w:tab/>
      </w:r>
      <w:r w:rsidR="00272CB6">
        <w:tab/>
      </w:r>
      <w:r w:rsidR="00272CB6">
        <w:tab/>
        <w:t>C2</w:t>
      </w:r>
    </w:p>
    <w:p w14:paraId="630C7B98" w14:textId="4E1A3153" w:rsidR="00AB7D6D" w:rsidRDefault="00412362" w:rsidP="00AB7D6D">
      <w:r>
        <w:t>7</w:t>
      </w:r>
      <w:r w:rsidR="00AB7D6D">
        <w:tab/>
      </w:r>
      <w:r w:rsidR="00AB7D6D" w:rsidRPr="00B80AB3">
        <w:t xml:space="preserve">Lamium </w:t>
      </w:r>
      <w:r>
        <w:t>maculatum ‘White Nancy’</w:t>
      </w:r>
      <w:r w:rsidR="00AB7D6D">
        <w:tab/>
        <w:t>Ornamental dead nettle</w:t>
      </w:r>
      <w:r w:rsidR="00AB7D6D">
        <w:tab/>
      </w:r>
      <w:r w:rsidR="00AB7D6D">
        <w:tab/>
      </w:r>
      <w:r w:rsidR="00AB7D6D">
        <w:tab/>
        <w:t>C2</w:t>
      </w:r>
    </w:p>
    <w:p w14:paraId="4EE5A541" w14:textId="77777777" w:rsidR="00B07E7D" w:rsidRDefault="00B07E7D" w:rsidP="00B07E7D">
      <w:pPr>
        <w:rPr>
          <w:u w:val="single"/>
        </w:rPr>
      </w:pPr>
    </w:p>
    <w:p w14:paraId="5FC04368" w14:textId="77777777" w:rsidR="009A553A" w:rsidRPr="009A553A" w:rsidRDefault="009A553A" w:rsidP="00B07E7D">
      <w:pPr>
        <w:rPr>
          <w:u w:val="single"/>
        </w:rPr>
      </w:pPr>
      <w:r w:rsidRPr="009A553A">
        <w:rPr>
          <w:u w:val="single"/>
        </w:rPr>
        <w:t>BULB PLANTING</w:t>
      </w:r>
    </w:p>
    <w:p w14:paraId="08F76CF7" w14:textId="5FD5BAF2" w:rsidR="00085C31" w:rsidRPr="00085C31" w:rsidRDefault="00D53F7D" w:rsidP="00B07E7D">
      <w:r>
        <w:t>5</w:t>
      </w:r>
      <w:r w:rsidR="00085C31" w:rsidRPr="00085C31">
        <w:t>0</w:t>
      </w:r>
      <w:r w:rsidR="00085C31">
        <w:t xml:space="preserve"> </w:t>
      </w:r>
      <w:r w:rsidR="003D0E8B">
        <w:tab/>
      </w:r>
      <w:r w:rsidR="00085C31">
        <w:t>Crocus ‘Snow bunting’</w:t>
      </w:r>
      <w:r>
        <w:t>*</w:t>
      </w:r>
      <w:r w:rsidR="00412362">
        <w:tab/>
      </w:r>
      <w:r w:rsidR="00412362">
        <w:tab/>
        <w:t>Crocus.</w:t>
      </w:r>
    </w:p>
    <w:p w14:paraId="0263C194" w14:textId="1FF6362F" w:rsidR="00AB7D6D" w:rsidRDefault="00B07E7D" w:rsidP="00AB7D6D">
      <w:r>
        <w:t>1</w:t>
      </w:r>
      <w:r w:rsidR="00D53F7D">
        <w:t>3</w:t>
      </w:r>
      <w:r>
        <w:t xml:space="preserve">5 </w:t>
      </w:r>
      <w:r w:rsidR="003D0E8B">
        <w:tab/>
      </w:r>
      <w:r>
        <w:t xml:space="preserve">Narcissus pseudo-narcissus </w:t>
      </w:r>
      <w:r w:rsidR="00AB7D6D">
        <w:tab/>
        <w:t>Daffodil.</w:t>
      </w:r>
    </w:p>
    <w:p w14:paraId="4805EBCF" w14:textId="6C816723" w:rsidR="00AB7D6D" w:rsidRPr="004F6104" w:rsidRDefault="00AB7D6D" w:rsidP="00AB7D6D">
      <w:r>
        <w:t xml:space="preserve">50 </w:t>
      </w:r>
      <w:r w:rsidR="003D0E8B">
        <w:tab/>
      </w:r>
      <w:r>
        <w:t xml:space="preserve">Tulipa </w:t>
      </w:r>
      <w:r w:rsidRPr="00010DDD">
        <w:rPr>
          <w:i/>
        </w:rPr>
        <w:t>‘Arkadia’</w:t>
      </w:r>
      <w:r>
        <w:rPr>
          <w:i/>
        </w:rPr>
        <w:t>.</w:t>
      </w:r>
      <w:r>
        <w:rPr>
          <w:i/>
        </w:rPr>
        <w:tab/>
      </w:r>
      <w:r>
        <w:rPr>
          <w:i/>
        </w:rPr>
        <w:tab/>
      </w:r>
      <w:r w:rsidRPr="004F6104">
        <w:t>Lily flowered tulip</w:t>
      </w:r>
      <w:r>
        <w:t>.</w:t>
      </w:r>
    </w:p>
    <w:p w14:paraId="26344204" w14:textId="3B5E9FBA" w:rsidR="00AB7D6D" w:rsidRDefault="00AB7D6D" w:rsidP="00AB7D6D">
      <w:r>
        <w:t xml:space="preserve">50 </w:t>
      </w:r>
      <w:r w:rsidR="003D0E8B">
        <w:tab/>
      </w:r>
      <w:r>
        <w:t xml:space="preserve">Tulipa </w:t>
      </w:r>
      <w:r w:rsidRPr="00010DDD">
        <w:rPr>
          <w:i/>
        </w:rPr>
        <w:t>‘</w:t>
      </w:r>
      <w:r w:rsidR="00D53F7D">
        <w:rPr>
          <w:i/>
        </w:rPr>
        <w:t>Dynasty</w:t>
      </w:r>
      <w:r w:rsidR="00412362">
        <w:rPr>
          <w:i/>
        </w:rPr>
        <w:t>’</w:t>
      </w:r>
      <w:r>
        <w:rPr>
          <w:i/>
        </w:rPr>
        <w:t>.</w:t>
      </w:r>
      <w:r>
        <w:rPr>
          <w:i/>
        </w:rPr>
        <w:tab/>
      </w:r>
      <w:r>
        <w:rPr>
          <w:i/>
        </w:rPr>
        <w:tab/>
      </w:r>
      <w:r w:rsidR="00412362" w:rsidRPr="00412362">
        <w:t>T</w:t>
      </w:r>
      <w:r w:rsidRPr="004F6104">
        <w:t>ulip</w:t>
      </w:r>
      <w:r>
        <w:t>.</w:t>
      </w:r>
    </w:p>
    <w:p w14:paraId="11A83505" w14:textId="21FBE9E8" w:rsidR="00412362" w:rsidRDefault="00412362" w:rsidP="00AB7D6D">
      <w:r>
        <w:t xml:space="preserve">20 </w:t>
      </w:r>
      <w:r w:rsidR="003D0E8B">
        <w:tab/>
      </w:r>
      <w:r>
        <w:t xml:space="preserve">Tulip </w:t>
      </w:r>
      <w:r w:rsidRPr="00412362">
        <w:rPr>
          <w:i/>
        </w:rPr>
        <w:t>‘Yokohama’</w:t>
      </w:r>
      <w:r>
        <w:t xml:space="preserve"> </w:t>
      </w:r>
      <w:r>
        <w:tab/>
      </w:r>
      <w:r>
        <w:tab/>
        <w:t>Tulip.</w:t>
      </w:r>
    </w:p>
    <w:p w14:paraId="1331EEF0" w14:textId="79A0FDCC" w:rsidR="00412362" w:rsidRDefault="00412362" w:rsidP="00AB7D6D">
      <w:r>
        <w:t>*50 crocus bulbs (not identified on the planting plan) to be planted on the corner of each square of lawn at the end of Planting Bed C.</w:t>
      </w:r>
    </w:p>
    <w:p w14:paraId="39A5E124" w14:textId="77777777" w:rsidR="00412362" w:rsidRDefault="00412362" w:rsidP="00AB7D6D"/>
    <w:p w14:paraId="438D6B9D" w14:textId="6E416246" w:rsidR="00AB7D6D" w:rsidRPr="00412362" w:rsidRDefault="009A553A" w:rsidP="00AB7D6D">
      <w:pPr>
        <w:rPr>
          <w:u w:val="single"/>
        </w:rPr>
      </w:pPr>
      <w:r>
        <w:rPr>
          <w:u w:val="single"/>
        </w:rPr>
        <w:t>GRASS SEEDING</w:t>
      </w:r>
    </w:p>
    <w:p w14:paraId="240C4D4B" w14:textId="30356463" w:rsidR="00AB7D6D" w:rsidRDefault="00AB7D6D" w:rsidP="00AB7D6D">
      <w:pPr>
        <w:rPr>
          <w:b/>
        </w:rPr>
      </w:pPr>
      <w:r>
        <w:t>All grass seed to be supplied by Emorsgate Seeds. To be sown in accordance with the supplier’s recommendations at a rate of 4 g per square meter unless stated otherwise.</w:t>
      </w:r>
    </w:p>
    <w:p w14:paraId="06FDE9E0" w14:textId="6CB246EF" w:rsidR="00AB7D6D" w:rsidRDefault="00AB7D6D" w:rsidP="00AB7D6D">
      <w:r>
        <w:t>EG22c Strong lawn grass mixture &amp; clover (25 g/m²).</w:t>
      </w:r>
    </w:p>
    <w:p w14:paraId="0E581FC9" w14:textId="77777777" w:rsidR="00E62202" w:rsidRDefault="00E62202" w:rsidP="00AB7D6D"/>
    <w:p w14:paraId="66640ECA" w14:textId="623EF80B" w:rsidR="009B4A04" w:rsidRDefault="009B4A04" w:rsidP="009B4A04">
      <w:pPr>
        <w:spacing w:line="259" w:lineRule="auto"/>
        <w:rPr>
          <w:sz w:val="24"/>
          <w:szCs w:val="24"/>
        </w:rPr>
      </w:pPr>
      <w:r w:rsidRPr="009B4A04">
        <w:rPr>
          <w:sz w:val="24"/>
          <w:szCs w:val="24"/>
        </w:rPr>
        <w:t>Jonathan Biggadike</w:t>
      </w:r>
      <w:r w:rsidR="00E62202">
        <w:rPr>
          <w:sz w:val="24"/>
          <w:szCs w:val="24"/>
        </w:rPr>
        <w:t xml:space="preserve"> PG Dip LA CMLI</w:t>
      </w:r>
    </w:p>
    <w:p w14:paraId="24BEA46D" w14:textId="17EB6973" w:rsidR="00E62202" w:rsidRDefault="00E62202" w:rsidP="009B4A04">
      <w:pPr>
        <w:spacing w:line="259" w:lineRule="auto"/>
        <w:rPr>
          <w:sz w:val="24"/>
          <w:szCs w:val="24"/>
        </w:rPr>
      </w:pPr>
      <w:r>
        <w:rPr>
          <w:sz w:val="24"/>
          <w:szCs w:val="24"/>
        </w:rPr>
        <w:t>Chartered Landscape Architect</w:t>
      </w:r>
    </w:p>
    <w:p w14:paraId="3D392989" w14:textId="425419F7" w:rsidR="00E62202" w:rsidRDefault="00E62202" w:rsidP="009B4A04">
      <w:pPr>
        <w:spacing w:line="259" w:lineRule="auto"/>
        <w:rPr>
          <w:sz w:val="24"/>
          <w:szCs w:val="24"/>
        </w:rPr>
      </w:pPr>
      <w:r>
        <w:rPr>
          <w:sz w:val="24"/>
          <w:szCs w:val="24"/>
        </w:rPr>
        <w:t>18</w:t>
      </w:r>
      <w:r w:rsidRPr="00E62202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April 2019</w:t>
      </w:r>
      <w:r w:rsidR="00623C14">
        <w:rPr>
          <w:sz w:val="24"/>
          <w:szCs w:val="24"/>
        </w:rPr>
        <w:t xml:space="preserve"> (Amended 7</w:t>
      </w:r>
      <w:r w:rsidR="00623C14" w:rsidRPr="00623C14">
        <w:rPr>
          <w:sz w:val="24"/>
          <w:szCs w:val="24"/>
          <w:vertAlign w:val="superscript"/>
        </w:rPr>
        <w:t>th</w:t>
      </w:r>
      <w:r w:rsidR="00623C14">
        <w:rPr>
          <w:sz w:val="24"/>
          <w:szCs w:val="24"/>
        </w:rPr>
        <w:t xml:space="preserve"> July 2019)</w:t>
      </w:r>
      <w:bookmarkStart w:id="5" w:name="_GoBack"/>
      <w:bookmarkEnd w:id="5"/>
      <w:r>
        <w:rPr>
          <w:sz w:val="24"/>
          <w:szCs w:val="24"/>
        </w:rPr>
        <w:t>.</w:t>
      </w:r>
    </w:p>
    <w:p w14:paraId="05AB57E1" w14:textId="77777777" w:rsidR="00E62202" w:rsidRPr="009B4A04" w:rsidRDefault="00E62202" w:rsidP="009B4A04">
      <w:pPr>
        <w:spacing w:line="259" w:lineRule="auto"/>
        <w:rPr>
          <w:sz w:val="24"/>
          <w:szCs w:val="24"/>
        </w:rPr>
      </w:pPr>
    </w:p>
    <w:p w14:paraId="27984A21" w14:textId="77777777" w:rsidR="009B4A04" w:rsidRPr="009B4A04" w:rsidRDefault="009B4A04" w:rsidP="009B4A04">
      <w:pPr>
        <w:spacing w:line="259" w:lineRule="auto"/>
        <w:rPr>
          <w:rFonts w:ascii="Bookman Old Style" w:hAnsi="Bookman Old Style"/>
          <w:b/>
          <w:color w:val="538135" w:themeColor="accent6" w:themeShade="BF"/>
          <w:sz w:val="24"/>
          <w:szCs w:val="24"/>
        </w:rPr>
      </w:pPr>
      <w:r w:rsidRPr="009B4A04">
        <w:rPr>
          <w:sz w:val="24"/>
          <w:szCs w:val="24"/>
        </w:rPr>
        <w:t>Trading as</w:t>
      </w:r>
      <w:r w:rsidRPr="009B4A04">
        <w:rPr>
          <w:b/>
          <w:sz w:val="24"/>
          <w:szCs w:val="24"/>
        </w:rPr>
        <w:t xml:space="preserve"> </w:t>
      </w:r>
      <w:r w:rsidRPr="009B4A04">
        <w:rPr>
          <w:rFonts w:ascii="Bookman Old Style" w:hAnsi="Bookman Old Style"/>
          <w:b/>
          <w:color w:val="538135" w:themeColor="accent6" w:themeShade="BF"/>
          <w:sz w:val="24"/>
          <w:szCs w:val="24"/>
        </w:rPr>
        <w:t xml:space="preserve">Dragonfly Building Conservation &amp; Landscape Design Ltd </w:t>
      </w:r>
    </w:p>
    <w:p w14:paraId="1860A4C4" w14:textId="77777777" w:rsidR="009B4A04" w:rsidRPr="009B4A04" w:rsidRDefault="009B4A04" w:rsidP="009B4A04">
      <w:pPr>
        <w:spacing w:line="259" w:lineRule="auto"/>
        <w:rPr>
          <w:sz w:val="24"/>
          <w:szCs w:val="24"/>
        </w:rPr>
      </w:pPr>
      <w:r w:rsidRPr="009B4A04">
        <w:rPr>
          <w:sz w:val="24"/>
          <w:szCs w:val="24"/>
        </w:rPr>
        <w:t>Registered Office: 6 Scoldhall Lane, Surfleet, Spalding, Lincolnshire, PE11 4BJ.</w:t>
      </w:r>
    </w:p>
    <w:p w14:paraId="4E9D9F56" w14:textId="77777777" w:rsidR="009B4A04" w:rsidRPr="009B4A04" w:rsidRDefault="009B4A04" w:rsidP="009B4A04">
      <w:pPr>
        <w:spacing w:line="259" w:lineRule="auto"/>
        <w:rPr>
          <w:color w:val="0563C1" w:themeColor="hyperlink"/>
          <w:sz w:val="24"/>
          <w:szCs w:val="24"/>
          <w:u w:val="single"/>
        </w:rPr>
      </w:pPr>
      <w:r w:rsidRPr="009B4A04">
        <w:rPr>
          <w:sz w:val="24"/>
          <w:szCs w:val="24"/>
        </w:rPr>
        <w:t>T: 01775 680595</w:t>
      </w:r>
      <w:r w:rsidRPr="009B4A04">
        <w:rPr>
          <w:sz w:val="24"/>
          <w:szCs w:val="24"/>
        </w:rPr>
        <w:tab/>
        <w:t>M: 07772 509351</w:t>
      </w:r>
      <w:r w:rsidRPr="009B4A04">
        <w:rPr>
          <w:sz w:val="24"/>
          <w:szCs w:val="24"/>
        </w:rPr>
        <w:tab/>
        <w:t xml:space="preserve">E: </w:t>
      </w:r>
      <w:hyperlink r:id="rId4" w:history="1">
        <w:r w:rsidRPr="009B4A04">
          <w:rPr>
            <w:color w:val="0563C1" w:themeColor="hyperlink"/>
            <w:sz w:val="24"/>
            <w:szCs w:val="24"/>
            <w:u w:val="single"/>
          </w:rPr>
          <w:t>jbiggadike@outlook.com</w:t>
        </w:r>
      </w:hyperlink>
    </w:p>
    <w:p w14:paraId="014F9DC4" w14:textId="77777777" w:rsidR="009B4A04" w:rsidRDefault="009B4A04" w:rsidP="00AB7D6D"/>
    <w:p w14:paraId="2E4C6362" w14:textId="77777777" w:rsidR="00AB7D6D" w:rsidRDefault="00AB7D6D" w:rsidP="00AB7D6D">
      <w:pPr>
        <w:rPr>
          <w:i/>
        </w:rPr>
      </w:pPr>
    </w:p>
    <w:p w14:paraId="5F056B1F" w14:textId="77777777" w:rsidR="00AB7D6D" w:rsidRDefault="00AB7D6D" w:rsidP="00B07E7D"/>
    <w:p w14:paraId="2CE9BF69" w14:textId="77777777" w:rsidR="009C51F3" w:rsidRDefault="009C51F3"/>
    <w:sectPr w:rsidR="009C51F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7E7D"/>
    <w:rsid w:val="00050497"/>
    <w:rsid w:val="00085C31"/>
    <w:rsid w:val="00090E0E"/>
    <w:rsid w:val="0016616E"/>
    <w:rsid w:val="00174A8C"/>
    <w:rsid w:val="001C5362"/>
    <w:rsid w:val="00241722"/>
    <w:rsid w:val="00272CB6"/>
    <w:rsid w:val="002A7321"/>
    <w:rsid w:val="003267B3"/>
    <w:rsid w:val="003404C7"/>
    <w:rsid w:val="003D0E8B"/>
    <w:rsid w:val="003D2F77"/>
    <w:rsid w:val="00412362"/>
    <w:rsid w:val="00426CDB"/>
    <w:rsid w:val="0043167D"/>
    <w:rsid w:val="00530E38"/>
    <w:rsid w:val="00623C14"/>
    <w:rsid w:val="00775DC9"/>
    <w:rsid w:val="007A5748"/>
    <w:rsid w:val="00834964"/>
    <w:rsid w:val="008A79A8"/>
    <w:rsid w:val="008C29A5"/>
    <w:rsid w:val="008F38C1"/>
    <w:rsid w:val="00992D39"/>
    <w:rsid w:val="009A553A"/>
    <w:rsid w:val="009B4A04"/>
    <w:rsid w:val="009C51F3"/>
    <w:rsid w:val="009E615D"/>
    <w:rsid w:val="009F752E"/>
    <w:rsid w:val="00AB7D6D"/>
    <w:rsid w:val="00AC3046"/>
    <w:rsid w:val="00B07E7D"/>
    <w:rsid w:val="00CD49F6"/>
    <w:rsid w:val="00CE778A"/>
    <w:rsid w:val="00D53F7D"/>
    <w:rsid w:val="00E62202"/>
    <w:rsid w:val="00F54EE9"/>
    <w:rsid w:val="00FC47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433E01"/>
  <w15:chartTrackingRefBased/>
  <w15:docId w15:val="{71B89F8D-0608-4CFC-BD14-402429325E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07E7D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5152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jbiggadike@outlook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4</Pages>
  <Words>750</Words>
  <Characters>4280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Jonathan Biggadike</dc:creator>
  <cp:keywords/>
  <dc:description/>
  <cp:lastModifiedBy>Jonathan Biggadike</cp:lastModifiedBy>
  <cp:revision>21</cp:revision>
  <dcterms:created xsi:type="dcterms:W3CDTF">2019-03-01T17:20:00Z</dcterms:created>
  <dcterms:modified xsi:type="dcterms:W3CDTF">2019-07-07T05:14:00Z</dcterms:modified>
</cp:coreProperties>
</file>