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6784" w14:textId="20CBB72F" w:rsidR="006A2686" w:rsidRDefault="006A2686" w:rsidP="006A2686">
      <w:pPr>
        <w:jc w:val="both"/>
      </w:pPr>
      <w:r>
        <w:t>Mr Andrew Stafford</w:t>
      </w:r>
    </w:p>
    <w:p w14:paraId="61EE0AEB" w14:textId="7DE9B159" w:rsidR="006A2686" w:rsidRDefault="006A2686" w:rsidP="006A2686">
      <w:pPr>
        <w:jc w:val="both"/>
      </w:pPr>
      <w:r>
        <w:t>9 Roman Bank</w:t>
      </w:r>
    </w:p>
    <w:p w14:paraId="0425BCA8" w14:textId="06441BC3" w:rsidR="006A2686" w:rsidRDefault="006A2686" w:rsidP="006A2686">
      <w:pPr>
        <w:jc w:val="both"/>
      </w:pPr>
      <w:r>
        <w:t>Saracens Head</w:t>
      </w:r>
    </w:p>
    <w:p w14:paraId="36C31FFF" w14:textId="77777777" w:rsidR="006A2686" w:rsidRDefault="006A2686" w:rsidP="006A2686">
      <w:pPr>
        <w:jc w:val="both"/>
      </w:pPr>
      <w:r>
        <w:t>Holbeach</w:t>
      </w:r>
    </w:p>
    <w:p w14:paraId="76AF3E7E" w14:textId="77777777" w:rsidR="006A2686" w:rsidRDefault="006A2686" w:rsidP="006A2686">
      <w:pPr>
        <w:jc w:val="both"/>
      </w:pPr>
      <w:r>
        <w:t>Lincs</w:t>
      </w:r>
    </w:p>
    <w:p w14:paraId="3BFD6534" w14:textId="423F4C35" w:rsidR="006A2686" w:rsidRDefault="006A2686" w:rsidP="006A2686">
      <w:pPr>
        <w:jc w:val="both"/>
      </w:pPr>
      <w:r>
        <w:t>Pe128AS</w:t>
      </w:r>
    </w:p>
    <w:p w14:paraId="115B67B2" w14:textId="7AA5D45A" w:rsidR="006A2686" w:rsidRDefault="006A2686" w:rsidP="006A2686">
      <w:pPr>
        <w:jc w:val="both"/>
      </w:pPr>
    </w:p>
    <w:p w14:paraId="46D085D8" w14:textId="329DA101" w:rsidR="006A2686" w:rsidRDefault="00772CED" w:rsidP="006A2686">
      <w:pPr>
        <w:jc w:val="both"/>
      </w:pPr>
      <w:r>
        <w:t>Ref part change of use</w:t>
      </w:r>
    </w:p>
    <w:p w14:paraId="643678C8" w14:textId="18C46D32" w:rsidR="00772CED" w:rsidRDefault="00772CED" w:rsidP="006A2686">
      <w:pPr>
        <w:jc w:val="both"/>
      </w:pPr>
    </w:p>
    <w:p w14:paraId="429DD727" w14:textId="24B7213B" w:rsidR="00772CED" w:rsidRDefault="00772CED" w:rsidP="006A2686">
      <w:pPr>
        <w:jc w:val="both"/>
      </w:pPr>
      <w:r>
        <w:t>I married and moved to the village in April 198</w:t>
      </w:r>
      <w:r w:rsidR="002F06DD">
        <w:t xml:space="preserve">7 </w:t>
      </w:r>
      <w:r w:rsidR="00193C43">
        <w:t xml:space="preserve">we </w:t>
      </w:r>
      <w:r>
        <w:t xml:space="preserve">had the property built and </w:t>
      </w:r>
      <w:r w:rsidR="0072209D">
        <w:t xml:space="preserve">we </w:t>
      </w:r>
      <w:r>
        <w:t xml:space="preserve">have lived here since, when my </w:t>
      </w:r>
      <w:r w:rsidR="00CB0347">
        <w:t>son</w:t>
      </w:r>
      <w:r>
        <w:t xml:space="preserve"> arrived in 1995 it became very apparent that he would have the same passion for motorcycles </w:t>
      </w:r>
      <w:r w:rsidR="004C08F3">
        <w:t>and in 2000 he started racing and has continued through his life and is now 26 years of age.</w:t>
      </w:r>
    </w:p>
    <w:p w14:paraId="279566C3" w14:textId="2169DA8A" w:rsidR="004C08F3" w:rsidRDefault="00C725D7" w:rsidP="006A2686">
      <w:pPr>
        <w:jc w:val="both"/>
      </w:pPr>
      <w:r>
        <w:t>During this</w:t>
      </w:r>
      <w:r w:rsidR="004C08F3">
        <w:t xml:space="preserve"> </w:t>
      </w:r>
      <w:r w:rsidR="00CB0347">
        <w:t>time,</w:t>
      </w:r>
      <w:r w:rsidR="004C08F3">
        <w:t xml:space="preserve"> we have </w:t>
      </w:r>
      <w:r w:rsidR="00CB0347">
        <w:t xml:space="preserve">built several </w:t>
      </w:r>
      <w:r w:rsidR="004C08F3">
        <w:t xml:space="preserve">race bikes here and </w:t>
      </w:r>
      <w:r w:rsidR="00CB0347">
        <w:t>successfully</w:t>
      </w:r>
      <w:r w:rsidR="004C08F3">
        <w:t xml:space="preserve"> </w:t>
      </w:r>
      <w:r w:rsidR="00CB0347">
        <w:t>won two British Championship</w:t>
      </w:r>
      <w:r w:rsidR="00610FAC">
        <w:t xml:space="preserve"> titles</w:t>
      </w:r>
    </w:p>
    <w:p w14:paraId="0FEA67A8" w14:textId="0E06DAA3" w:rsidR="00610FAC" w:rsidRDefault="00610FAC" w:rsidP="006A2686">
      <w:pPr>
        <w:jc w:val="both"/>
      </w:pPr>
      <w:r>
        <w:t xml:space="preserve">Motorcycles are my life and in December 2020 I retired from my job as a technical manager for 33 years with Caterpillar </w:t>
      </w:r>
      <w:r w:rsidR="00C725D7">
        <w:t>and I</w:t>
      </w:r>
      <w:r>
        <w:t xml:space="preserve"> have tried to keep my hobby and passion alive</w:t>
      </w:r>
      <w:r w:rsidR="00E929BB">
        <w:t xml:space="preserve"> by helping others new into the sport</w:t>
      </w:r>
      <w:r>
        <w:t>.</w:t>
      </w:r>
    </w:p>
    <w:p w14:paraId="276D3F00" w14:textId="4F875D67" w:rsidR="00C725D7" w:rsidRDefault="00C725D7" w:rsidP="006A2686">
      <w:pPr>
        <w:jc w:val="both"/>
      </w:pPr>
      <w:r>
        <w:t xml:space="preserve">I have a workshop at the rear of my property where I rebuild engines and suspension for the race </w:t>
      </w:r>
      <w:r w:rsidR="00405885">
        <w:t>bikes</w:t>
      </w:r>
      <w:r w:rsidR="002813A1">
        <w:t xml:space="preserve"> and occasionally road </w:t>
      </w:r>
      <w:r w:rsidR="009527F7">
        <w:t>bikes, but</w:t>
      </w:r>
      <w:r w:rsidR="00E929BB">
        <w:t xml:space="preserve"> this is a hobby</w:t>
      </w:r>
      <w:r w:rsidR="00405885">
        <w:t xml:space="preserve"> and an extension of my sons </w:t>
      </w:r>
      <w:r w:rsidR="0072209D">
        <w:t>racing and</w:t>
      </w:r>
      <w:r w:rsidR="00E929BB">
        <w:t xml:space="preserve"> </w:t>
      </w:r>
      <w:r w:rsidR="0072209D">
        <w:t xml:space="preserve">career and </w:t>
      </w:r>
      <w:r w:rsidR="00E929BB">
        <w:t>by no way full time occupation.</w:t>
      </w:r>
      <w:r>
        <w:t xml:space="preserve"> </w:t>
      </w:r>
    </w:p>
    <w:p w14:paraId="04A027B0" w14:textId="73DEC7C7" w:rsidR="002813A1" w:rsidRDefault="002813A1" w:rsidP="006A2686">
      <w:pPr>
        <w:jc w:val="both"/>
      </w:pPr>
      <w:r>
        <w:t>There are no set hours</w:t>
      </w:r>
      <w:r w:rsidR="0000110C">
        <w:t xml:space="preserve"> as I am retired,</w:t>
      </w:r>
      <w:r>
        <w:t xml:space="preserve"> I do not work weekends</w:t>
      </w:r>
      <w:r w:rsidR="0072209D">
        <w:t>.</w:t>
      </w:r>
    </w:p>
    <w:p w14:paraId="5D1F220C" w14:textId="6CABE8A2" w:rsidR="009527F7" w:rsidRDefault="009527F7" w:rsidP="006A2686">
      <w:pPr>
        <w:jc w:val="both"/>
      </w:pPr>
      <w:r>
        <w:t xml:space="preserve">I do provide a mobile service </w:t>
      </w:r>
      <w:r w:rsidR="0072209D">
        <w:t>for</w:t>
      </w:r>
      <w:r>
        <w:t xml:space="preserve"> some customers</w:t>
      </w:r>
      <w:r w:rsidR="0072209D">
        <w:t xml:space="preserve"> at their </w:t>
      </w:r>
      <w:r>
        <w:t>own property</w:t>
      </w:r>
      <w:r w:rsidR="00BE1D64">
        <w:t xml:space="preserve"> when at all possible</w:t>
      </w:r>
      <w:r w:rsidR="003B106B">
        <w:t xml:space="preserve">. </w:t>
      </w:r>
    </w:p>
    <w:p w14:paraId="74B8E6AE" w14:textId="6BCDA7DF" w:rsidR="00405885" w:rsidRDefault="002813A1" w:rsidP="006A2686">
      <w:pPr>
        <w:jc w:val="both"/>
      </w:pPr>
      <w:r>
        <w:t xml:space="preserve">On the occasions </w:t>
      </w:r>
      <w:r w:rsidR="009527F7">
        <w:t>a bike or engine is delivered this is usually by appointment, dropped off and collected or delivered</w:t>
      </w:r>
      <w:r w:rsidR="007B1851">
        <w:t xml:space="preserve"> to the rear of the property where there is ample parking and does not impede the traffic along Roman Bank.</w:t>
      </w:r>
    </w:p>
    <w:p w14:paraId="4BAE111E" w14:textId="389FD4CB" w:rsidR="007B1851" w:rsidRDefault="007B1851" w:rsidP="006A2686">
      <w:pPr>
        <w:jc w:val="both"/>
      </w:pPr>
      <w:r>
        <w:t>I use Royal Mail for parts delivery when required and again this limits the delivery to a m</w:t>
      </w:r>
      <w:r w:rsidR="00702B5C">
        <w:t>aximum of once a day</w:t>
      </w:r>
      <w:r>
        <w:t>.</w:t>
      </w:r>
    </w:p>
    <w:p w14:paraId="66B346BC" w14:textId="366778D4" w:rsidR="00BE1D64" w:rsidRDefault="00BE1D64" w:rsidP="006A2686">
      <w:pPr>
        <w:jc w:val="both"/>
      </w:pPr>
      <w:r>
        <w:t xml:space="preserve">I do not advertise and there is no signage on the property, I pride myself on the </w:t>
      </w:r>
      <w:r w:rsidR="0072209D">
        <w:t>housekeeping</w:t>
      </w:r>
      <w:r>
        <w:t xml:space="preserve"> </w:t>
      </w:r>
      <w:r w:rsidR="0072209D">
        <w:t xml:space="preserve">and appearance </w:t>
      </w:r>
      <w:r>
        <w:t>on my property</w:t>
      </w:r>
      <w:r w:rsidR="00EE14A8">
        <w:t>.</w:t>
      </w:r>
    </w:p>
    <w:p w14:paraId="0E9FF3C3" w14:textId="74489A34" w:rsidR="002F146C" w:rsidRDefault="002F146C" w:rsidP="006A2686">
      <w:pPr>
        <w:jc w:val="both"/>
      </w:pPr>
      <w:r>
        <w:t xml:space="preserve">If the occasion arises that the engine needs to be run then most times this is done in two ways, off road bikes are taken to a location available to me for testing where I have full permission on the field and it is in a location where noise would not be a problem, </w:t>
      </w:r>
      <w:r w:rsidR="00EE14A8">
        <w:t>for any other reason the vehicle would be started and run but keeping this to a minimum</w:t>
      </w:r>
      <w:r w:rsidR="0072209D">
        <w:t>, generally behind a closed door</w:t>
      </w:r>
      <w:r w:rsidR="00EE14A8">
        <w:t>.</w:t>
      </w:r>
    </w:p>
    <w:p w14:paraId="4D5F8F13" w14:textId="6CF230CF" w:rsidR="002F146C" w:rsidRDefault="002F146C" w:rsidP="006A2686">
      <w:pPr>
        <w:jc w:val="both"/>
      </w:pPr>
      <w:r>
        <w:t>Any noise is kept to a strict minimum and in 36 years I have never had any complaints</w:t>
      </w:r>
      <w:r w:rsidR="00954A3F">
        <w:t>.</w:t>
      </w:r>
    </w:p>
    <w:p w14:paraId="224753E9" w14:textId="7064227D" w:rsidR="00954A3F" w:rsidRDefault="00EE14A8" w:rsidP="006A2686">
      <w:pPr>
        <w:jc w:val="both"/>
      </w:pPr>
      <w:r>
        <w:lastRenderedPageBreak/>
        <w:t xml:space="preserve">The </w:t>
      </w:r>
      <w:r w:rsidR="0072209D">
        <w:t xml:space="preserve">rear shed has been built </w:t>
      </w:r>
      <w:r w:rsidR="00A76B07">
        <w:t>specifically to be dry and free from damp with a vapour barrier</w:t>
      </w:r>
      <w:r w:rsidR="00A25F6F">
        <w:t xml:space="preserve"> and fully insulated for sound and warmth</w:t>
      </w:r>
      <w:r w:rsidR="00A76B07">
        <w:t xml:space="preserve">, </w:t>
      </w:r>
      <w:r w:rsidR="0000110C">
        <w:t>when the machinery</w:t>
      </w:r>
      <w:r w:rsidR="00A25F6F">
        <w:t xml:space="preserve"> I </w:t>
      </w:r>
      <w:r w:rsidR="00F97372">
        <w:t>use is</w:t>
      </w:r>
      <w:r w:rsidR="0000110C">
        <w:t xml:space="preserve"> running the noise emitted is no louder that the everyday noise from the surrounding area typically 50db.</w:t>
      </w:r>
      <w:r w:rsidR="00A25F6F">
        <w:t xml:space="preserve"> (on my noise meter)</w:t>
      </w:r>
    </w:p>
    <w:p w14:paraId="775E76E1" w14:textId="3A58EF46" w:rsidR="009F456C" w:rsidRDefault="009F456C" w:rsidP="006A2686">
      <w:pPr>
        <w:jc w:val="both"/>
      </w:pPr>
      <w:r>
        <w:t>If change of use was granted, I would like the following to be considered.</w:t>
      </w:r>
    </w:p>
    <w:p w14:paraId="05910715" w14:textId="77777777" w:rsidR="00F97372" w:rsidRDefault="009F456C" w:rsidP="006A2686">
      <w:pPr>
        <w:jc w:val="both"/>
      </w:pPr>
      <w:r>
        <w:t>Permission is for me to carry out work as specified and there will be no employees</w:t>
      </w:r>
      <w:r w:rsidR="00F97372">
        <w:t xml:space="preserve"> going forward.</w:t>
      </w:r>
    </w:p>
    <w:p w14:paraId="42465EED" w14:textId="5129CDD4" w:rsidR="009F456C" w:rsidRDefault="00F97372" w:rsidP="006A2686">
      <w:pPr>
        <w:jc w:val="both"/>
      </w:pPr>
      <w:r>
        <w:t>P</w:t>
      </w:r>
      <w:r w:rsidR="009F456C">
        <w:t>ermission would be for me</w:t>
      </w:r>
      <w:r>
        <w:t xml:space="preserve"> and only me. A</w:t>
      </w:r>
      <w:r w:rsidR="009F456C">
        <w:t xml:space="preserve">nd in the next few years </w:t>
      </w:r>
      <w:r>
        <w:t xml:space="preserve">if I stop </w:t>
      </w:r>
      <w:r w:rsidR="009F456C">
        <w:t xml:space="preserve">the rights stop and </w:t>
      </w:r>
      <w:r w:rsidR="00A25F6F">
        <w:t>revert</w:t>
      </w:r>
      <w:r w:rsidR="009F456C">
        <w:t xml:space="preserve"> to residential</w:t>
      </w:r>
      <w:r w:rsidR="00660A07">
        <w:t xml:space="preserve"> and are not transferred to new owners if </w:t>
      </w:r>
      <w:r w:rsidR="0077527F">
        <w:t>we</w:t>
      </w:r>
      <w:r w:rsidR="00660A07">
        <w:t xml:space="preserve"> decided to sell the property.</w:t>
      </w:r>
    </w:p>
    <w:p w14:paraId="61323F9F" w14:textId="5FBFA6EE" w:rsidR="00660A07" w:rsidRDefault="00660A07" w:rsidP="006A2686">
      <w:pPr>
        <w:jc w:val="both"/>
      </w:pPr>
    </w:p>
    <w:p w14:paraId="5673CF14" w14:textId="33DC0B35" w:rsidR="00660A07" w:rsidRDefault="00660A07" w:rsidP="006A2686">
      <w:pPr>
        <w:jc w:val="both"/>
      </w:pPr>
    </w:p>
    <w:p w14:paraId="1BA6BB09" w14:textId="584110D8" w:rsidR="00660A07" w:rsidRDefault="00660A07" w:rsidP="006A2686">
      <w:pPr>
        <w:jc w:val="both"/>
      </w:pPr>
      <w:r>
        <w:t xml:space="preserve">Andy Stafford </w:t>
      </w:r>
    </w:p>
    <w:p w14:paraId="406D8207" w14:textId="44221E95" w:rsidR="00F97372" w:rsidRDefault="00F97372" w:rsidP="006A2686">
      <w:pPr>
        <w:jc w:val="both"/>
      </w:pPr>
    </w:p>
    <w:p w14:paraId="6BFC2460" w14:textId="77777777" w:rsidR="00F97372" w:rsidRDefault="00F97372" w:rsidP="006A2686">
      <w:pPr>
        <w:jc w:val="both"/>
      </w:pPr>
    </w:p>
    <w:p w14:paraId="7B2920DD" w14:textId="77777777" w:rsidR="0000110C" w:rsidRDefault="0000110C" w:rsidP="006A2686">
      <w:pPr>
        <w:jc w:val="both"/>
      </w:pPr>
    </w:p>
    <w:p w14:paraId="5B1A1703" w14:textId="12F1B0D9" w:rsidR="0000110C" w:rsidRDefault="0000110C" w:rsidP="006A2686">
      <w:pPr>
        <w:jc w:val="both"/>
      </w:pPr>
    </w:p>
    <w:p w14:paraId="5D1A37BE" w14:textId="77777777" w:rsidR="0000110C" w:rsidRDefault="0000110C" w:rsidP="006A2686">
      <w:pPr>
        <w:jc w:val="both"/>
      </w:pPr>
    </w:p>
    <w:p w14:paraId="10057ECE" w14:textId="3DDE6487" w:rsidR="00954A3F" w:rsidRDefault="00954A3F" w:rsidP="006A2686">
      <w:pPr>
        <w:jc w:val="both"/>
      </w:pPr>
    </w:p>
    <w:p w14:paraId="17C351A8" w14:textId="77777777" w:rsidR="00954A3F" w:rsidRDefault="00954A3F" w:rsidP="006A2686">
      <w:pPr>
        <w:jc w:val="both"/>
      </w:pPr>
    </w:p>
    <w:p w14:paraId="1099DAD8" w14:textId="77777777" w:rsidR="007B1851" w:rsidRDefault="007B1851" w:rsidP="006A2686">
      <w:pPr>
        <w:jc w:val="both"/>
      </w:pPr>
    </w:p>
    <w:p w14:paraId="1AECEA81" w14:textId="77777777" w:rsidR="000129E7" w:rsidRDefault="000129E7" w:rsidP="006A2686">
      <w:pPr>
        <w:jc w:val="both"/>
      </w:pPr>
    </w:p>
    <w:p w14:paraId="66AFC8CB" w14:textId="77777777" w:rsidR="000D7D8E" w:rsidRDefault="000D7D8E" w:rsidP="006A2686">
      <w:pPr>
        <w:jc w:val="both"/>
      </w:pPr>
    </w:p>
    <w:p w14:paraId="7FB23295" w14:textId="77777777" w:rsidR="00610FAC" w:rsidRDefault="00610FAC" w:rsidP="006A2686">
      <w:pPr>
        <w:jc w:val="both"/>
      </w:pPr>
    </w:p>
    <w:p w14:paraId="6FEC4389" w14:textId="0320586E" w:rsidR="006A2686" w:rsidRDefault="006A2686">
      <w:pPr>
        <w:jc w:val="both"/>
      </w:pPr>
    </w:p>
    <w:sectPr w:rsidR="006A2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86"/>
    <w:rsid w:val="0000110C"/>
    <w:rsid w:val="000129E7"/>
    <w:rsid w:val="000D7D8E"/>
    <w:rsid w:val="00193C43"/>
    <w:rsid w:val="002813A1"/>
    <w:rsid w:val="00294311"/>
    <w:rsid w:val="002F06DD"/>
    <w:rsid w:val="002F146C"/>
    <w:rsid w:val="003B106B"/>
    <w:rsid w:val="00405885"/>
    <w:rsid w:val="004C08F3"/>
    <w:rsid w:val="00610FAC"/>
    <w:rsid w:val="00660A07"/>
    <w:rsid w:val="006A2686"/>
    <w:rsid w:val="00702B5C"/>
    <w:rsid w:val="0072209D"/>
    <w:rsid w:val="00772CED"/>
    <w:rsid w:val="0077527F"/>
    <w:rsid w:val="007B1851"/>
    <w:rsid w:val="009527F7"/>
    <w:rsid w:val="00954A3F"/>
    <w:rsid w:val="009F456C"/>
    <w:rsid w:val="00A25F6F"/>
    <w:rsid w:val="00A76B07"/>
    <w:rsid w:val="00BE1D64"/>
    <w:rsid w:val="00C725D7"/>
    <w:rsid w:val="00CB0347"/>
    <w:rsid w:val="00E929BB"/>
    <w:rsid w:val="00EE14A8"/>
    <w:rsid w:val="00F9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6480"/>
  <w15:chartTrackingRefBased/>
  <w15:docId w15:val="{C488EFD9-9800-4E1E-A168-8D3DBB85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6709F-9EB4-46EA-813A-680B447B9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Taff Stafford</dc:creator>
  <cp:keywords/>
  <dc:description/>
  <cp:lastModifiedBy>Taff Stafford</cp:lastModifiedBy>
  <cp:revision>6</cp:revision>
  <dcterms:created xsi:type="dcterms:W3CDTF">2022-03-21T15:47:00Z</dcterms:created>
  <dcterms:modified xsi:type="dcterms:W3CDTF">2022-03-22T09:58:00Z</dcterms:modified>
</cp:coreProperties>
</file>